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24207" w14:textId="77777777" w:rsidR="00AC4C6D" w:rsidRDefault="00AC4C6D" w:rsidP="00AC4C6D">
      <w:pPr>
        <w:jc w:val="center"/>
        <w:rPr>
          <w:i/>
          <w:sz w:val="96"/>
          <w:szCs w:val="96"/>
        </w:rPr>
      </w:pPr>
    </w:p>
    <w:p w14:paraId="22A85CDA" w14:textId="77777777" w:rsidR="00AC4C6D" w:rsidRPr="00B70850" w:rsidRDefault="00AC4C6D" w:rsidP="00AC4C6D">
      <w:pPr>
        <w:jc w:val="center"/>
        <w:rPr>
          <w:i/>
          <w:sz w:val="96"/>
          <w:szCs w:val="96"/>
        </w:rPr>
      </w:pPr>
      <w:r w:rsidRPr="00B70850">
        <w:rPr>
          <w:i/>
          <w:sz w:val="96"/>
          <w:szCs w:val="96"/>
        </w:rPr>
        <w:t>Risk Assessments</w:t>
      </w:r>
    </w:p>
    <w:p w14:paraId="2FFECAAC" w14:textId="77777777" w:rsidR="00AC4C6D" w:rsidRPr="00B70850" w:rsidRDefault="00AC4C6D" w:rsidP="00AC4C6D">
      <w:pPr>
        <w:jc w:val="center"/>
        <w:rPr>
          <w:i/>
          <w:sz w:val="96"/>
          <w:szCs w:val="96"/>
        </w:rPr>
      </w:pPr>
    </w:p>
    <w:p w14:paraId="5CB1FA28" w14:textId="77777777" w:rsidR="00AC4C6D" w:rsidRPr="00B70850" w:rsidRDefault="00AC4C6D" w:rsidP="00AC4C6D">
      <w:pPr>
        <w:jc w:val="center"/>
        <w:rPr>
          <w:i/>
          <w:sz w:val="96"/>
          <w:szCs w:val="96"/>
        </w:rPr>
      </w:pPr>
      <w:r w:rsidRPr="00B70850">
        <w:rPr>
          <w:i/>
          <w:sz w:val="96"/>
          <w:szCs w:val="96"/>
        </w:rPr>
        <w:t>&amp;</w:t>
      </w:r>
    </w:p>
    <w:p w14:paraId="32D6A9EC" w14:textId="77777777" w:rsidR="00AC4C6D" w:rsidRPr="00B70850" w:rsidRDefault="00AC4C6D" w:rsidP="00AC4C6D">
      <w:pPr>
        <w:jc w:val="center"/>
        <w:rPr>
          <w:i/>
          <w:sz w:val="96"/>
          <w:szCs w:val="96"/>
        </w:rPr>
      </w:pPr>
    </w:p>
    <w:p w14:paraId="704190F5" w14:textId="3BE2075D" w:rsidR="00AC4C6D" w:rsidRDefault="00AC4C6D" w:rsidP="00AC4C6D">
      <w:pPr>
        <w:jc w:val="center"/>
        <w:rPr>
          <w:i/>
          <w:sz w:val="96"/>
          <w:szCs w:val="96"/>
        </w:rPr>
      </w:pPr>
      <w:r w:rsidRPr="00B70850">
        <w:rPr>
          <w:i/>
          <w:sz w:val="96"/>
          <w:szCs w:val="96"/>
        </w:rPr>
        <w:t>Method Statements</w:t>
      </w:r>
    </w:p>
    <w:p w14:paraId="694147A9" w14:textId="77777777" w:rsidR="00E82209" w:rsidRPr="00B70850" w:rsidRDefault="00E82209" w:rsidP="00AC4C6D">
      <w:pPr>
        <w:jc w:val="center"/>
        <w:rPr>
          <w:i/>
          <w:sz w:val="96"/>
          <w:szCs w:val="9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6894"/>
      </w:tblGrid>
      <w:tr w:rsidR="00A51BD2" w14:paraId="14A1C86C" w14:textId="77777777" w:rsidTr="43723F47">
        <w:trPr>
          <w:trHeight w:val="167"/>
        </w:trPr>
        <w:tc>
          <w:tcPr>
            <w:tcW w:w="2122" w:type="dxa"/>
            <w:vAlign w:val="center"/>
          </w:tcPr>
          <w:p w14:paraId="6AAD3850" w14:textId="7B41EDB7" w:rsidR="00A51BD2" w:rsidRPr="00A51BD2" w:rsidRDefault="00A51BD2" w:rsidP="00A51BD2">
            <w:pPr>
              <w:rPr>
                <w:rFonts w:ascii="Arial" w:hAnsi="Arial" w:cs="Arial"/>
                <w:sz w:val="24"/>
                <w:szCs w:val="24"/>
              </w:rPr>
            </w:pPr>
            <w:r w:rsidRPr="009E375E">
              <w:rPr>
                <w:sz w:val="24"/>
                <w:szCs w:val="24"/>
              </w:rPr>
              <w:t>Site Name:</w:t>
            </w:r>
          </w:p>
        </w:tc>
        <w:tc>
          <w:tcPr>
            <w:tcW w:w="6894" w:type="dxa"/>
            <w:vAlign w:val="center"/>
          </w:tcPr>
          <w:p w14:paraId="12565259" w14:textId="0709FCD7" w:rsidR="00A51BD2" w:rsidRPr="00A51BD2" w:rsidRDefault="00F8569C" w:rsidP="002C01B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Olympia Estate</w:t>
            </w:r>
          </w:p>
        </w:tc>
      </w:tr>
      <w:tr w:rsidR="00A51BD2" w14:paraId="7D1D77D2" w14:textId="77777777" w:rsidTr="43723F47">
        <w:trPr>
          <w:trHeight w:val="246"/>
        </w:trPr>
        <w:tc>
          <w:tcPr>
            <w:tcW w:w="2122" w:type="dxa"/>
            <w:vAlign w:val="center"/>
          </w:tcPr>
          <w:p w14:paraId="1D929188" w14:textId="3BAEFDF2" w:rsidR="00A51BD2" w:rsidRPr="00A51BD2" w:rsidRDefault="00A51BD2" w:rsidP="00A51BD2">
            <w:pPr>
              <w:rPr>
                <w:rFonts w:ascii="Arial" w:hAnsi="Arial" w:cs="Arial"/>
                <w:sz w:val="24"/>
                <w:szCs w:val="24"/>
              </w:rPr>
            </w:pPr>
            <w:r w:rsidRPr="009E375E">
              <w:rPr>
                <w:sz w:val="24"/>
                <w:szCs w:val="24"/>
              </w:rPr>
              <w:t>Site Address:</w:t>
            </w:r>
          </w:p>
        </w:tc>
        <w:tc>
          <w:tcPr>
            <w:tcW w:w="6894" w:type="dxa"/>
            <w:vAlign w:val="center"/>
          </w:tcPr>
          <w:p w14:paraId="1AE5CE06" w14:textId="41262FAD" w:rsidR="00A51BD2" w:rsidRPr="00A51BD2" w:rsidRDefault="002B4169" w:rsidP="002C01B5">
            <w:pPr>
              <w:rPr>
                <w:rFonts w:ascii="Arial" w:hAnsi="Arial" w:cs="Arial"/>
                <w:sz w:val="24"/>
                <w:szCs w:val="24"/>
              </w:rPr>
            </w:pPr>
            <w:r w:rsidRPr="002B4169">
              <w:rPr>
                <w:rFonts w:ascii="Arial" w:hAnsi="Arial" w:cs="Arial"/>
                <w:sz w:val="24"/>
                <w:szCs w:val="24"/>
              </w:rPr>
              <w:t>Hammersmith Road W14 8UX</w:t>
            </w:r>
          </w:p>
        </w:tc>
      </w:tr>
      <w:tr w:rsidR="00A51BD2" w14:paraId="067E6ACC" w14:textId="77777777" w:rsidTr="43723F47">
        <w:trPr>
          <w:trHeight w:val="246"/>
        </w:trPr>
        <w:tc>
          <w:tcPr>
            <w:tcW w:w="2122" w:type="dxa"/>
            <w:vAlign w:val="center"/>
          </w:tcPr>
          <w:p w14:paraId="554AF4AA" w14:textId="43510A93" w:rsidR="00A51BD2" w:rsidRPr="00A51BD2" w:rsidRDefault="00A51BD2" w:rsidP="00A51BD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sz w:val="24"/>
                <w:szCs w:val="24"/>
              </w:rPr>
              <w:t>Reviewed on:</w:t>
            </w:r>
          </w:p>
        </w:tc>
        <w:tc>
          <w:tcPr>
            <w:tcW w:w="6894" w:type="dxa"/>
            <w:vAlign w:val="center"/>
          </w:tcPr>
          <w:p w14:paraId="37991319" w14:textId="5A44FD97" w:rsidR="00A51BD2" w:rsidRPr="00A51BD2" w:rsidRDefault="004F7387" w:rsidP="002C01B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  <w:r w:rsidR="009070D5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September</w:t>
            </w:r>
            <w:r w:rsidR="009070D5">
              <w:rPr>
                <w:rFonts w:ascii="Arial" w:hAnsi="Arial" w:cs="Arial"/>
                <w:sz w:val="24"/>
                <w:szCs w:val="24"/>
              </w:rPr>
              <w:t xml:space="preserve"> 202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A51BD2" w14:paraId="2809C208" w14:textId="77777777" w:rsidTr="43723F47">
        <w:trPr>
          <w:trHeight w:val="246"/>
        </w:trPr>
        <w:tc>
          <w:tcPr>
            <w:tcW w:w="2122" w:type="dxa"/>
            <w:vAlign w:val="center"/>
          </w:tcPr>
          <w:p w14:paraId="3AD3B6E0" w14:textId="170F8531" w:rsidR="00A51BD2" w:rsidRPr="00A51BD2" w:rsidRDefault="00A51BD2" w:rsidP="00A51BD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sz w:val="24"/>
                <w:szCs w:val="24"/>
              </w:rPr>
              <w:t>Next review date:</w:t>
            </w:r>
          </w:p>
        </w:tc>
        <w:tc>
          <w:tcPr>
            <w:tcW w:w="6894" w:type="dxa"/>
            <w:vAlign w:val="center"/>
          </w:tcPr>
          <w:p w14:paraId="671B9400" w14:textId="4B9C5A3B" w:rsidR="00A51BD2" w:rsidRPr="00A51BD2" w:rsidRDefault="004F7387" w:rsidP="002C01B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 September 2027</w:t>
            </w:r>
          </w:p>
        </w:tc>
      </w:tr>
    </w:tbl>
    <w:p w14:paraId="33632F89" w14:textId="13ED01B7" w:rsidR="0098611A" w:rsidRPr="001D422E" w:rsidRDefault="0098611A" w:rsidP="0078037B">
      <w:pPr>
        <w:rPr>
          <w:rFonts w:ascii="Calibri" w:hAnsi="Calibri" w:cs="Calibri"/>
          <w:sz w:val="24"/>
          <w:szCs w:val="24"/>
        </w:rPr>
      </w:pPr>
    </w:p>
    <w:p w14:paraId="62BDCA01" w14:textId="4D5F5057" w:rsidR="00541AC6" w:rsidRDefault="00746BFB" w:rsidP="00541AC6">
      <w:pPr>
        <w:spacing w:after="120" w:line="264" w:lineRule="auto"/>
        <w:rPr>
          <w:rFonts w:ascii="Calibri" w:hAnsi="Calibri" w:cs="Calibri"/>
          <w:b/>
          <w:bCs/>
          <w:sz w:val="36"/>
          <w:szCs w:val="36"/>
        </w:rPr>
      </w:pPr>
      <w:r>
        <w:br w:type="page"/>
      </w:r>
      <w:r w:rsidR="00541AC6">
        <w:rPr>
          <w:rFonts w:ascii="Calibri" w:hAnsi="Calibri" w:cs="Calibri"/>
          <w:b/>
          <w:bCs/>
          <w:sz w:val="36"/>
          <w:szCs w:val="36"/>
        </w:rPr>
        <w:lastRenderedPageBreak/>
        <w:t>RA</w:t>
      </w:r>
      <w:r w:rsidR="00321410">
        <w:rPr>
          <w:rFonts w:ascii="Calibri" w:hAnsi="Calibri" w:cs="Calibri"/>
          <w:b/>
          <w:bCs/>
          <w:sz w:val="36"/>
          <w:szCs w:val="36"/>
        </w:rPr>
        <w:t>MS</w:t>
      </w:r>
      <w:r w:rsidR="00541AC6" w:rsidRPr="00977114">
        <w:rPr>
          <w:rFonts w:ascii="Calibri" w:hAnsi="Calibri" w:cs="Calibri"/>
          <w:b/>
          <w:bCs/>
          <w:sz w:val="36"/>
          <w:szCs w:val="36"/>
        </w:rPr>
        <w:t xml:space="preserve"> INDEX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469"/>
      </w:tblGrid>
      <w:tr w:rsidR="00746BFB" w14:paraId="09DB4822" w14:textId="77777777" w:rsidTr="06E94AE1">
        <w:tc>
          <w:tcPr>
            <w:tcW w:w="2547" w:type="dxa"/>
          </w:tcPr>
          <w:p w14:paraId="2676B81A" w14:textId="526D7CF3" w:rsidR="00746BFB" w:rsidRPr="00B205E8" w:rsidRDefault="00746BFB">
            <w:pPr>
              <w:spacing w:after="120" w:line="264" w:lineRule="auto"/>
              <w:rPr>
                <w:b/>
                <w:bCs/>
              </w:rPr>
            </w:pPr>
            <w:r w:rsidRPr="00B205E8">
              <w:rPr>
                <w:b/>
                <w:bCs/>
                <w:sz w:val="24"/>
                <w:szCs w:val="24"/>
              </w:rPr>
              <w:t>RA</w:t>
            </w:r>
            <w:r w:rsidR="00321410">
              <w:rPr>
                <w:b/>
                <w:bCs/>
                <w:sz w:val="24"/>
                <w:szCs w:val="24"/>
              </w:rPr>
              <w:t>MS</w:t>
            </w:r>
            <w:r w:rsidRPr="00B205E8">
              <w:rPr>
                <w:b/>
                <w:bCs/>
                <w:sz w:val="24"/>
                <w:szCs w:val="24"/>
              </w:rPr>
              <w:t xml:space="preserve"> number</w:t>
            </w:r>
          </w:p>
        </w:tc>
        <w:tc>
          <w:tcPr>
            <w:tcW w:w="6469" w:type="dxa"/>
          </w:tcPr>
          <w:p w14:paraId="33817E69" w14:textId="77777777" w:rsidR="00746BFB" w:rsidRPr="00D06901" w:rsidRDefault="00746BFB">
            <w:pPr>
              <w:spacing w:after="120" w:line="264" w:lineRule="auto"/>
              <w:rPr>
                <w:b/>
                <w:bCs/>
              </w:rPr>
            </w:pPr>
            <w:r w:rsidRPr="00D06901">
              <w:rPr>
                <w:b/>
                <w:bCs/>
                <w:sz w:val="24"/>
                <w:szCs w:val="24"/>
              </w:rPr>
              <w:t>Product name</w:t>
            </w:r>
          </w:p>
        </w:tc>
      </w:tr>
      <w:tr w:rsidR="00FD6799" w14:paraId="1E07E1CB" w14:textId="77777777" w:rsidTr="06E94AE1">
        <w:tc>
          <w:tcPr>
            <w:tcW w:w="2547" w:type="dxa"/>
          </w:tcPr>
          <w:p w14:paraId="3C6AE67E" w14:textId="2E3A52B2" w:rsidR="00FD6799" w:rsidRPr="00335E08" w:rsidRDefault="009070D5" w:rsidP="00FD6799">
            <w:pPr>
              <w:spacing w:after="120" w:line="264" w:lineRule="auto"/>
            </w:pPr>
            <w:r w:rsidRPr="00335E08">
              <w:t>RAM</w:t>
            </w:r>
            <w:r w:rsidR="00321410" w:rsidRPr="00335E08">
              <w:t>S</w:t>
            </w:r>
            <w:r w:rsidR="00FD6799" w:rsidRPr="00335E08">
              <w:t>001</w:t>
            </w:r>
          </w:p>
        </w:tc>
        <w:tc>
          <w:tcPr>
            <w:tcW w:w="6469" w:type="dxa"/>
          </w:tcPr>
          <w:p w14:paraId="6C1934B5" w14:textId="50123AF8" w:rsidR="00FD6799" w:rsidRPr="00B205E8" w:rsidRDefault="00FD6799" w:rsidP="00FD6799">
            <w:pPr>
              <w:spacing w:after="120" w:line="264" w:lineRule="auto"/>
              <w:rPr>
                <w:b/>
                <w:bCs/>
              </w:rPr>
            </w:pPr>
            <w:r w:rsidRPr="00311F59">
              <w:t>Negotiating areas containing Vehicular movement</w:t>
            </w:r>
          </w:p>
        </w:tc>
      </w:tr>
      <w:tr w:rsidR="00FD6799" w14:paraId="7CB344D0" w14:textId="77777777" w:rsidTr="06E94AE1">
        <w:tc>
          <w:tcPr>
            <w:tcW w:w="2547" w:type="dxa"/>
          </w:tcPr>
          <w:p w14:paraId="2F6DDAB9" w14:textId="0E833EF9" w:rsidR="00FD6799" w:rsidRPr="00335E08" w:rsidRDefault="009070D5" w:rsidP="00FD6799">
            <w:pPr>
              <w:spacing w:after="120" w:line="264" w:lineRule="auto"/>
            </w:pPr>
            <w:r w:rsidRPr="00335E08">
              <w:t>RAM</w:t>
            </w:r>
            <w:r w:rsidR="00321410" w:rsidRPr="00335E08">
              <w:t>S</w:t>
            </w:r>
            <w:r w:rsidR="00FD6799" w:rsidRPr="00335E08">
              <w:t>002</w:t>
            </w:r>
          </w:p>
        </w:tc>
        <w:tc>
          <w:tcPr>
            <w:tcW w:w="6469" w:type="dxa"/>
          </w:tcPr>
          <w:p w14:paraId="246CCAF8" w14:textId="666D0B37" w:rsidR="00FD6799" w:rsidRPr="00B205E8" w:rsidRDefault="00FD6799" w:rsidP="00FD6799">
            <w:pPr>
              <w:spacing w:after="120" w:line="264" w:lineRule="auto"/>
              <w:rPr>
                <w:b/>
                <w:bCs/>
              </w:rPr>
            </w:pPr>
            <w:r w:rsidRPr="00311F59">
              <w:t>Cleaning pigeon droppings</w:t>
            </w:r>
          </w:p>
        </w:tc>
      </w:tr>
      <w:tr w:rsidR="00FD6799" w14:paraId="738B77A4" w14:textId="77777777" w:rsidTr="06E94AE1">
        <w:tc>
          <w:tcPr>
            <w:tcW w:w="2547" w:type="dxa"/>
          </w:tcPr>
          <w:p w14:paraId="0463CCA9" w14:textId="5C1394CC" w:rsidR="00FD6799" w:rsidRPr="00335E08" w:rsidRDefault="009070D5" w:rsidP="00FD6799">
            <w:pPr>
              <w:spacing w:after="120" w:line="264" w:lineRule="auto"/>
            </w:pPr>
            <w:r w:rsidRPr="00335E08">
              <w:t>RAMS</w:t>
            </w:r>
            <w:r w:rsidR="00FD6799" w:rsidRPr="00335E08">
              <w:t>003</w:t>
            </w:r>
          </w:p>
        </w:tc>
        <w:tc>
          <w:tcPr>
            <w:tcW w:w="6469" w:type="dxa"/>
          </w:tcPr>
          <w:p w14:paraId="03AF34DB" w14:textId="005435FE" w:rsidR="00FD6799" w:rsidRPr="00B205E8" w:rsidRDefault="00FD6799" w:rsidP="00FD6799">
            <w:pPr>
              <w:spacing w:after="120" w:line="264" w:lineRule="auto"/>
              <w:rPr>
                <w:b/>
                <w:bCs/>
              </w:rPr>
            </w:pPr>
            <w:r w:rsidRPr="00311F59">
              <w:t xml:space="preserve">Waste management    </w:t>
            </w:r>
          </w:p>
        </w:tc>
      </w:tr>
      <w:tr w:rsidR="00FD6799" w14:paraId="03844831" w14:textId="77777777" w:rsidTr="06E94AE1">
        <w:tc>
          <w:tcPr>
            <w:tcW w:w="2547" w:type="dxa"/>
          </w:tcPr>
          <w:p w14:paraId="4879D6B9" w14:textId="764034BE" w:rsidR="00FD6799" w:rsidRPr="00335E08" w:rsidRDefault="009070D5" w:rsidP="00FD6799">
            <w:pPr>
              <w:spacing w:after="120" w:line="264" w:lineRule="auto"/>
            </w:pPr>
            <w:r w:rsidRPr="00335E08">
              <w:t>RAM</w:t>
            </w:r>
            <w:r w:rsidR="00321410" w:rsidRPr="00335E08">
              <w:t>S</w:t>
            </w:r>
            <w:r w:rsidR="00FD6799" w:rsidRPr="00335E08">
              <w:t>004</w:t>
            </w:r>
          </w:p>
        </w:tc>
        <w:tc>
          <w:tcPr>
            <w:tcW w:w="6469" w:type="dxa"/>
          </w:tcPr>
          <w:p w14:paraId="052F52B3" w14:textId="39A81229" w:rsidR="00FD6799" w:rsidRPr="00B205E8" w:rsidRDefault="00FD6799" w:rsidP="00FD6799">
            <w:pPr>
              <w:spacing w:after="120" w:line="264" w:lineRule="auto"/>
              <w:rPr>
                <w:b/>
                <w:bCs/>
              </w:rPr>
            </w:pPr>
            <w:r w:rsidRPr="00311F59">
              <w:t xml:space="preserve">Using a janitorial trolley </w:t>
            </w:r>
          </w:p>
        </w:tc>
      </w:tr>
      <w:tr w:rsidR="00FD6799" w14:paraId="3EE3CF9D" w14:textId="77777777" w:rsidTr="06E94AE1">
        <w:tc>
          <w:tcPr>
            <w:tcW w:w="2547" w:type="dxa"/>
          </w:tcPr>
          <w:p w14:paraId="04D224E5" w14:textId="183446AD" w:rsidR="00FD6799" w:rsidRPr="00335E08" w:rsidRDefault="009070D5" w:rsidP="00FD6799">
            <w:pPr>
              <w:spacing w:after="120" w:line="264" w:lineRule="auto"/>
            </w:pPr>
            <w:r w:rsidRPr="00335E08">
              <w:t>RAM</w:t>
            </w:r>
            <w:r w:rsidR="00321410" w:rsidRPr="00335E08">
              <w:t>S</w:t>
            </w:r>
            <w:r w:rsidR="00FD6799" w:rsidRPr="00335E08">
              <w:t>005</w:t>
            </w:r>
          </w:p>
        </w:tc>
        <w:tc>
          <w:tcPr>
            <w:tcW w:w="6469" w:type="dxa"/>
          </w:tcPr>
          <w:p w14:paraId="0CDE154C" w14:textId="7FCD9445" w:rsidR="00FD6799" w:rsidRPr="00B205E8" w:rsidRDefault="00FD6799" w:rsidP="00FD6799">
            <w:pPr>
              <w:spacing w:after="120" w:line="264" w:lineRule="auto"/>
              <w:rPr>
                <w:b/>
                <w:bCs/>
              </w:rPr>
            </w:pPr>
            <w:r w:rsidRPr="00311F59">
              <w:t>Litter picking</w:t>
            </w:r>
          </w:p>
        </w:tc>
      </w:tr>
      <w:tr w:rsidR="00FD6799" w14:paraId="462D63B3" w14:textId="77777777" w:rsidTr="06E94AE1">
        <w:tc>
          <w:tcPr>
            <w:tcW w:w="2547" w:type="dxa"/>
          </w:tcPr>
          <w:p w14:paraId="44A08D0E" w14:textId="288812D2" w:rsidR="00FD6799" w:rsidRPr="00335E08" w:rsidRDefault="009070D5" w:rsidP="00FD6799">
            <w:pPr>
              <w:spacing w:after="120" w:line="264" w:lineRule="auto"/>
            </w:pPr>
            <w:r w:rsidRPr="00335E08">
              <w:t>RAM</w:t>
            </w:r>
            <w:r w:rsidR="00321410" w:rsidRPr="00335E08">
              <w:t>S</w:t>
            </w:r>
            <w:r w:rsidR="00FD6799" w:rsidRPr="00335E08">
              <w:t>006</w:t>
            </w:r>
          </w:p>
        </w:tc>
        <w:tc>
          <w:tcPr>
            <w:tcW w:w="6469" w:type="dxa"/>
          </w:tcPr>
          <w:p w14:paraId="5E5035D0" w14:textId="0CBE2071" w:rsidR="00FD6799" w:rsidRPr="00B205E8" w:rsidRDefault="00FD6799" w:rsidP="00FD6799">
            <w:pPr>
              <w:spacing w:after="120" w:line="264" w:lineRule="auto"/>
              <w:rPr>
                <w:b/>
                <w:bCs/>
              </w:rPr>
            </w:pPr>
            <w:r w:rsidRPr="00311F59">
              <w:t>Hard surface cleaning</w:t>
            </w:r>
          </w:p>
        </w:tc>
      </w:tr>
      <w:tr w:rsidR="00FD6799" w14:paraId="788392E4" w14:textId="77777777" w:rsidTr="06E94AE1">
        <w:tc>
          <w:tcPr>
            <w:tcW w:w="2547" w:type="dxa"/>
          </w:tcPr>
          <w:p w14:paraId="56569C86" w14:textId="0746D012" w:rsidR="00FD6799" w:rsidRPr="00335E08" w:rsidRDefault="009070D5" w:rsidP="00FD6799">
            <w:pPr>
              <w:spacing w:after="120" w:line="264" w:lineRule="auto"/>
            </w:pPr>
            <w:r w:rsidRPr="00335E08">
              <w:t>RAM</w:t>
            </w:r>
            <w:r w:rsidR="00321410" w:rsidRPr="00335E08">
              <w:t>S</w:t>
            </w:r>
            <w:r w:rsidR="00FD6799" w:rsidRPr="00335E08">
              <w:t>007</w:t>
            </w:r>
          </w:p>
        </w:tc>
        <w:tc>
          <w:tcPr>
            <w:tcW w:w="6469" w:type="dxa"/>
          </w:tcPr>
          <w:p w14:paraId="53BF99FE" w14:textId="74EF4ED0" w:rsidR="00FD6799" w:rsidRPr="00B205E8" w:rsidRDefault="00FD6799" w:rsidP="00FD6799">
            <w:pPr>
              <w:spacing w:after="120" w:line="264" w:lineRule="auto"/>
              <w:rPr>
                <w:b/>
                <w:bCs/>
              </w:rPr>
            </w:pPr>
            <w:r w:rsidRPr="00311F59">
              <w:t xml:space="preserve">Dealing with biohazards and sharps </w:t>
            </w:r>
          </w:p>
        </w:tc>
      </w:tr>
      <w:tr w:rsidR="00FD6799" w14:paraId="73ACD46F" w14:textId="77777777" w:rsidTr="06E94AE1">
        <w:tc>
          <w:tcPr>
            <w:tcW w:w="2547" w:type="dxa"/>
          </w:tcPr>
          <w:p w14:paraId="6AA72B10" w14:textId="42A8E47B" w:rsidR="00FD6799" w:rsidRPr="00335E08" w:rsidRDefault="009070D5" w:rsidP="00FD6799">
            <w:pPr>
              <w:spacing w:after="120" w:line="264" w:lineRule="auto"/>
            </w:pPr>
            <w:r w:rsidRPr="00335E08">
              <w:t>RAM</w:t>
            </w:r>
            <w:r w:rsidR="00321410" w:rsidRPr="00335E08">
              <w:t>S</w:t>
            </w:r>
            <w:r w:rsidR="00FD6799" w:rsidRPr="00335E08">
              <w:t>008</w:t>
            </w:r>
          </w:p>
        </w:tc>
        <w:tc>
          <w:tcPr>
            <w:tcW w:w="6469" w:type="dxa"/>
          </w:tcPr>
          <w:p w14:paraId="2A2BF6EE" w14:textId="1BAF7182" w:rsidR="00FD6799" w:rsidRPr="00B205E8" w:rsidRDefault="00FD6799" w:rsidP="00FD6799">
            <w:pPr>
              <w:spacing w:after="120" w:line="264" w:lineRule="auto"/>
              <w:rPr>
                <w:b/>
                <w:bCs/>
              </w:rPr>
            </w:pPr>
            <w:r w:rsidRPr="00311F59">
              <w:t>Carrying out cleaning tasks in carparks</w:t>
            </w:r>
          </w:p>
        </w:tc>
      </w:tr>
      <w:tr w:rsidR="00FD6799" w14:paraId="68ADB976" w14:textId="77777777" w:rsidTr="06E94AE1">
        <w:tc>
          <w:tcPr>
            <w:tcW w:w="2547" w:type="dxa"/>
          </w:tcPr>
          <w:p w14:paraId="485EAD92" w14:textId="64522763" w:rsidR="00FD6799" w:rsidRPr="00335E08" w:rsidRDefault="009070D5" w:rsidP="00FD6799">
            <w:pPr>
              <w:spacing w:after="120" w:line="264" w:lineRule="auto"/>
            </w:pPr>
            <w:r w:rsidRPr="00335E08">
              <w:t>RAM</w:t>
            </w:r>
            <w:r w:rsidR="00321410" w:rsidRPr="00335E08">
              <w:t>S</w:t>
            </w:r>
            <w:r w:rsidR="00FD6799" w:rsidRPr="00335E08">
              <w:t>009</w:t>
            </w:r>
          </w:p>
        </w:tc>
        <w:tc>
          <w:tcPr>
            <w:tcW w:w="6469" w:type="dxa"/>
          </w:tcPr>
          <w:p w14:paraId="73358EA1" w14:textId="34A24A17" w:rsidR="00FD6799" w:rsidRPr="00B205E8" w:rsidRDefault="00FD6799" w:rsidP="00FD6799">
            <w:pPr>
              <w:spacing w:after="120" w:line="264" w:lineRule="auto"/>
              <w:rPr>
                <w:b/>
                <w:bCs/>
              </w:rPr>
            </w:pPr>
            <w:r w:rsidRPr="00311F59">
              <w:t>Confrontation with members of the public</w:t>
            </w:r>
          </w:p>
        </w:tc>
      </w:tr>
      <w:tr w:rsidR="00FD6799" w14:paraId="7236ACB5" w14:textId="77777777" w:rsidTr="06E94AE1">
        <w:tc>
          <w:tcPr>
            <w:tcW w:w="2547" w:type="dxa"/>
          </w:tcPr>
          <w:p w14:paraId="6BB0D12F" w14:textId="3EBDDF9A" w:rsidR="00FD6799" w:rsidRPr="00335E08" w:rsidRDefault="009070D5" w:rsidP="00FD6799">
            <w:pPr>
              <w:spacing w:after="120" w:line="264" w:lineRule="auto"/>
            </w:pPr>
            <w:r w:rsidRPr="00335E08">
              <w:t>RAM</w:t>
            </w:r>
            <w:r w:rsidR="00321410" w:rsidRPr="00335E08">
              <w:t>S</w:t>
            </w:r>
            <w:r w:rsidR="00FD6799" w:rsidRPr="00335E08">
              <w:t>010</w:t>
            </w:r>
          </w:p>
        </w:tc>
        <w:tc>
          <w:tcPr>
            <w:tcW w:w="6469" w:type="dxa"/>
          </w:tcPr>
          <w:p w14:paraId="7955F8CC" w14:textId="5101213B" w:rsidR="00FD6799" w:rsidRPr="00B205E8" w:rsidRDefault="00FD6799" w:rsidP="00FD6799">
            <w:pPr>
              <w:spacing w:after="120" w:line="264" w:lineRule="auto"/>
              <w:rPr>
                <w:b/>
                <w:bCs/>
              </w:rPr>
            </w:pPr>
            <w:r w:rsidRPr="00311F59">
              <w:t>Spillage containment and cleaning</w:t>
            </w:r>
          </w:p>
        </w:tc>
      </w:tr>
      <w:tr w:rsidR="00FD6799" w14:paraId="3E105F6A" w14:textId="77777777" w:rsidTr="06E94AE1">
        <w:tc>
          <w:tcPr>
            <w:tcW w:w="2547" w:type="dxa"/>
          </w:tcPr>
          <w:p w14:paraId="368C8CAC" w14:textId="1537DA3C" w:rsidR="00FD6799" w:rsidRPr="00335E08" w:rsidRDefault="009070D5" w:rsidP="00FD6799">
            <w:pPr>
              <w:spacing w:after="120" w:line="264" w:lineRule="auto"/>
            </w:pPr>
            <w:r w:rsidRPr="00335E08">
              <w:t>RAM</w:t>
            </w:r>
            <w:r w:rsidR="00321410" w:rsidRPr="00335E08">
              <w:t>S</w:t>
            </w:r>
            <w:r w:rsidR="00FD6799" w:rsidRPr="00335E08">
              <w:t>011</w:t>
            </w:r>
          </w:p>
        </w:tc>
        <w:tc>
          <w:tcPr>
            <w:tcW w:w="6469" w:type="dxa"/>
          </w:tcPr>
          <w:p w14:paraId="48FD7222" w14:textId="4671239D" w:rsidR="00FD6799" w:rsidRPr="00B205E8" w:rsidRDefault="00FD6799" w:rsidP="00FD6799">
            <w:pPr>
              <w:spacing w:after="120" w:line="264" w:lineRule="auto"/>
              <w:rPr>
                <w:b/>
                <w:bCs/>
              </w:rPr>
            </w:pPr>
            <w:r w:rsidRPr="00311F59">
              <w:t xml:space="preserve">Emptying and moving wheeled </w:t>
            </w:r>
            <w:r w:rsidR="008E0432">
              <w:t>waste</w:t>
            </w:r>
            <w:r w:rsidRPr="00311F59">
              <w:t xml:space="preserve"> containers</w:t>
            </w:r>
          </w:p>
        </w:tc>
      </w:tr>
      <w:tr w:rsidR="00FD6799" w14:paraId="2AB9C947" w14:textId="77777777" w:rsidTr="06E94AE1">
        <w:tc>
          <w:tcPr>
            <w:tcW w:w="2547" w:type="dxa"/>
          </w:tcPr>
          <w:p w14:paraId="15292FEA" w14:textId="1ABBE79F" w:rsidR="00FD6799" w:rsidRPr="00335E08" w:rsidRDefault="009070D5" w:rsidP="00FD6799">
            <w:pPr>
              <w:spacing w:after="120" w:line="264" w:lineRule="auto"/>
            </w:pPr>
            <w:r w:rsidRPr="00335E08">
              <w:t>RAM</w:t>
            </w:r>
            <w:r w:rsidR="00321410" w:rsidRPr="00335E08">
              <w:t>S</w:t>
            </w:r>
            <w:r w:rsidR="00FD6799" w:rsidRPr="00335E08">
              <w:t>012</w:t>
            </w:r>
          </w:p>
        </w:tc>
        <w:tc>
          <w:tcPr>
            <w:tcW w:w="6469" w:type="dxa"/>
          </w:tcPr>
          <w:p w14:paraId="681FE5A5" w14:textId="3A952D0C" w:rsidR="00FD6799" w:rsidRPr="00B205E8" w:rsidRDefault="00FD6799" w:rsidP="00FD6799">
            <w:pPr>
              <w:spacing w:after="120" w:line="264" w:lineRule="auto"/>
              <w:rPr>
                <w:b/>
                <w:bCs/>
              </w:rPr>
            </w:pPr>
            <w:r w:rsidRPr="00311F59">
              <w:t>Refuel plant and equipment</w:t>
            </w:r>
          </w:p>
        </w:tc>
      </w:tr>
      <w:tr w:rsidR="00FD6799" w14:paraId="24451FAD" w14:textId="77777777" w:rsidTr="06E94AE1">
        <w:tc>
          <w:tcPr>
            <w:tcW w:w="2547" w:type="dxa"/>
          </w:tcPr>
          <w:p w14:paraId="346B7692" w14:textId="35B17E9A" w:rsidR="00FD6799" w:rsidRPr="00335E08" w:rsidRDefault="009070D5" w:rsidP="00FD6799">
            <w:pPr>
              <w:spacing w:after="120" w:line="264" w:lineRule="auto"/>
            </w:pPr>
            <w:r w:rsidRPr="00335E08">
              <w:t>RAM</w:t>
            </w:r>
            <w:r w:rsidR="00321410" w:rsidRPr="00335E08">
              <w:t>S</w:t>
            </w:r>
            <w:r w:rsidR="00FD6799" w:rsidRPr="00335E08">
              <w:t>013</w:t>
            </w:r>
          </w:p>
        </w:tc>
        <w:tc>
          <w:tcPr>
            <w:tcW w:w="6469" w:type="dxa"/>
          </w:tcPr>
          <w:p w14:paraId="19B08759" w14:textId="07EDFF80" w:rsidR="00FD6799" w:rsidRPr="00B205E8" w:rsidRDefault="00FD6799" w:rsidP="00FD6799">
            <w:pPr>
              <w:spacing w:after="120" w:line="264" w:lineRule="auto"/>
              <w:rPr>
                <w:b/>
                <w:bCs/>
              </w:rPr>
            </w:pPr>
            <w:r w:rsidRPr="00311F59">
              <w:t>Mechanised cleaning equipment</w:t>
            </w:r>
          </w:p>
        </w:tc>
      </w:tr>
      <w:tr w:rsidR="00FD6799" w14:paraId="3C9EC90B" w14:textId="77777777" w:rsidTr="06E94AE1">
        <w:tc>
          <w:tcPr>
            <w:tcW w:w="2547" w:type="dxa"/>
          </w:tcPr>
          <w:p w14:paraId="0ADCE81F" w14:textId="7552AA7E" w:rsidR="00FD6799" w:rsidRPr="00335E08" w:rsidRDefault="009070D5" w:rsidP="00FD6799">
            <w:pPr>
              <w:spacing w:after="120" w:line="264" w:lineRule="auto"/>
            </w:pPr>
            <w:r w:rsidRPr="00335E08">
              <w:t>RAM</w:t>
            </w:r>
            <w:r w:rsidR="00321410" w:rsidRPr="00335E08">
              <w:t>S</w:t>
            </w:r>
            <w:r w:rsidR="00FD6799" w:rsidRPr="00335E08">
              <w:t>014</w:t>
            </w:r>
          </w:p>
        </w:tc>
        <w:tc>
          <w:tcPr>
            <w:tcW w:w="6469" w:type="dxa"/>
          </w:tcPr>
          <w:p w14:paraId="57C1B08C" w14:textId="39E63035" w:rsidR="00FD6799" w:rsidRPr="00B205E8" w:rsidRDefault="00FD6799" w:rsidP="00FD6799">
            <w:pPr>
              <w:spacing w:after="120" w:line="264" w:lineRule="auto"/>
              <w:rPr>
                <w:b/>
                <w:bCs/>
              </w:rPr>
            </w:pPr>
            <w:r w:rsidRPr="00311F59">
              <w:t>Operating compactors and balers</w:t>
            </w:r>
          </w:p>
        </w:tc>
      </w:tr>
      <w:tr w:rsidR="00FD6799" w14:paraId="51C616DB" w14:textId="77777777" w:rsidTr="06E94AE1">
        <w:tc>
          <w:tcPr>
            <w:tcW w:w="2547" w:type="dxa"/>
          </w:tcPr>
          <w:p w14:paraId="32939133" w14:textId="7F6387B9" w:rsidR="00FD6799" w:rsidRPr="00335E08" w:rsidRDefault="009070D5" w:rsidP="00FD6799">
            <w:pPr>
              <w:spacing w:after="120" w:line="264" w:lineRule="auto"/>
            </w:pPr>
            <w:r w:rsidRPr="00335E08">
              <w:t>RAM</w:t>
            </w:r>
            <w:r w:rsidR="00321410" w:rsidRPr="00335E08">
              <w:t>S</w:t>
            </w:r>
            <w:r w:rsidR="00FD6799" w:rsidRPr="00335E08">
              <w:t>015</w:t>
            </w:r>
          </w:p>
        </w:tc>
        <w:tc>
          <w:tcPr>
            <w:tcW w:w="6469" w:type="dxa"/>
          </w:tcPr>
          <w:p w14:paraId="62362213" w14:textId="506F98AE" w:rsidR="00FD6799" w:rsidRPr="00B205E8" w:rsidRDefault="00FD6799" w:rsidP="00FD6799">
            <w:pPr>
              <w:spacing w:after="120" w:line="264" w:lineRule="auto"/>
              <w:rPr>
                <w:b/>
                <w:bCs/>
              </w:rPr>
            </w:pPr>
            <w:r w:rsidRPr="00311F59">
              <w:t xml:space="preserve">Carry out general manual handling tasks </w:t>
            </w:r>
          </w:p>
        </w:tc>
      </w:tr>
      <w:tr w:rsidR="00FD6799" w14:paraId="4ED836AF" w14:textId="77777777" w:rsidTr="06E94AE1">
        <w:tc>
          <w:tcPr>
            <w:tcW w:w="2547" w:type="dxa"/>
          </w:tcPr>
          <w:p w14:paraId="3767B53D" w14:textId="285AD066" w:rsidR="00FD6799" w:rsidRPr="00335E08" w:rsidRDefault="009070D5" w:rsidP="00FD6799">
            <w:pPr>
              <w:spacing w:after="120" w:line="264" w:lineRule="auto"/>
            </w:pPr>
            <w:r w:rsidRPr="00335E08">
              <w:t>RAM</w:t>
            </w:r>
            <w:r w:rsidR="00321410" w:rsidRPr="00335E08">
              <w:t>S</w:t>
            </w:r>
            <w:r w:rsidR="00FD6799" w:rsidRPr="00335E08">
              <w:t>016</w:t>
            </w:r>
          </w:p>
        </w:tc>
        <w:tc>
          <w:tcPr>
            <w:tcW w:w="6469" w:type="dxa"/>
          </w:tcPr>
          <w:p w14:paraId="20A0AB4C" w14:textId="64413A7A" w:rsidR="00FD6799" w:rsidRPr="00B205E8" w:rsidRDefault="00FD6799" w:rsidP="00FD6799">
            <w:pPr>
              <w:spacing w:after="120" w:line="264" w:lineRule="auto"/>
              <w:rPr>
                <w:b/>
                <w:bCs/>
              </w:rPr>
            </w:pPr>
            <w:r w:rsidRPr="00311F59">
              <w:t>Working in adverse weather conditions</w:t>
            </w:r>
          </w:p>
        </w:tc>
      </w:tr>
      <w:tr w:rsidR="00FD6799" w14:paraId="012BFBA8" w14:textId="77777777" w:rsidTr="06E94AE1">
        <w:tc>
          <w:tcPr>
            <w:tcW w:w="2547" w:type="dxa"/>
          </w:tcPr>
          <w:p w14:paraId="57B6BAA1" w14:textId="3EF9AD33" w:rsidR="00FD6799" w:rsidRPr="00335E08" w:rsidRDefault="009070D5" w:rsidP="00FD6799">
            <w:pPr>
              <w:spacing w:after="120" w:line="264" w:lineRule="auto"/>
            </w:pPr>
            <w:r w:rsidRPr="00335E08">
              <w:t>RAM</w:t>
            </w:r>
            <w:r w:rsidR="00321410" w:rsidRPr="00335E08">
              <w:t>S</w:t>
            </w:r>
            <w:r w:rsidR="00FD6799" w:rsidRPr="00335E08">
              <w:t>017</w:t>
            </w:r>
          </w:p>
        </w:tc>
        <w:tc>
          <w:tcPr>
            <w:tcW w:w="6469" w:type="dxa"/>
          </w:tcPr>
          <w:p w14:paraId="18229146" w14:textId="356D5069" w:rsidR="00FD6799" w:rsidRPr="00CD5835" w:rsidRDefault="00FD6799" w:rsidP="00FD6799">
            <w:pPr>
              <w:spacing w:after="120" w:line="264" w:lineRule="auto"/>
            </w:pPr>
            <w:r w:rsidRPr="00311F59">
              <w:t>Using DSE equipment</w:t>
            </w:r>
          </w:p>
        </w:tc>
      </w:tr>
      <w:tr w:rsidR="00FD6799" w14:paraId="04F63D23" w14:textId="77777777" w:rsidTr="06E94AE1">
        <w:tc>
          <w:tcPr>
            <w:tcW w:w="2547" w:type="dxa"/>
          </w:tcPr>
          <w:p w14:paraId="0F620B9D" w14:textId="0B7656B2" w:rsidR="00FD6799" w:rsidRPr="00335E08" w:rsidRDefault="009070D5" w:rsidP="00FD6799">
            <w:pPr>
              <w:spacing w:after="120" w:line="264" w:lineRule="auto"/>
            </w:pPr>
            <w:r w:rsidRPr="00335E08">
              <w:t>RAM</w:t>
            </w:r>
            <w:r w:rsidR="00321410" w:rsidRPr="00335E08">
              <w:t>S</w:t>
            </w:r>
            <w:r w:rsidR="00FD6799" w:rsidRPr="00335E08">
              <w:t>018</w:t>
            </w:r>
          </w:p>
        </w:tc>
        <w:tc>
          <w:tcPr>
            <w:tcW w:w="6469" w:type="dxa"/>
          </w:tcPr>
          <w:p w14:paraId="3F6446A0" w14:textId="3DB289D0" w:rsidR="00FD6799" w:rsidRPr="003A2A21" w:rsidRDefault="00FD6799" w:rsidP="00FD6799">
            <w:pPr>
              <w:spacing w:after="120" w:line="264" w:lineRule="auto"/>
            </w:pPr>
            <w:r w:rsidRPr="00311F59">
              <w:t>Using ladders/ stepladders for general maintenance tasks</w:t>
            </w:r>
          </w:p>
        </w:tc>
      </w:tr>
      <w:tr w:rsidR="00FD6799" w14:paraId="67837D5D" w14:textId="77777777" w:rsidTr="06E94AE1">
        <w:tc>
          <w:tcPr>
            <w:tcW w:w="2547" w:type="dxa"/>
          </w:tcPr>
          <w:p w14:paraId="75940AC7" w14:textId="55E8A3FC" w:rsidR="00FD6799" w:rsidRPr="00335E08" w:rsidRDefault="009070D5" w:rsidP="00FD6799">
            <w:pPr>
              <w:spacing w:after="120" w:line="264" w:lineRule="auto"/>
            </w:pPr>
            <w:r w:rsidRPr="00335E08">
              <w:t>RAM</w:t>
            </w:r>
            <w:r w:rsidR="00321410" w:rsidRPr="00335E08">
              <w:t>S</w:t>
            </w:r>
            <w:r w:rsidR="00FD6799" w:rsidRPr="00335E08">
              <w:t>019</w:t>
            </w:r>
          </w:p>
        </w:tc>
        <w:tc>
          <w:tcPr>
            <w:tcW w:w="6469" w:type="dxa"/>
          </w:tcPr>
          <w:p w14:paraId="4B6E74CB" w14:textId="055DB6D9" w:rsidR="00FD6799" w:rsidRPr="003A2A21" w:rsidRDefault="00FD6799" w:rsidP="00FD6799">
            <w:pPr>
              <w:spacing w:after="120" w:line="264" w:lineRule="auto"/>
            </w:pPr>
            <w:r w:rsidRPr="00311F59">
              <w:t xml:space="preserve">Fire </w:t>
            </w:r>
          </w:p>
        </w:tc>
      </w:tr>
      <w:tr w:rsidR="00FD6799" w14:paraId="7B90310F" w14:textId="77777777" w:rsidTr="003A2A21">
        <w:tc>
          <w:tcPr>
            <w:tcW w:w="2547" w:type="dxa"/>
          </w:tcPr>
          <w:p w14:paraId="3A6D4F06" w14:textId="29DA13E7" w:rsidR="00FD6799" w:rsidRPr="00335E08" w:rsidRDefault="009070D5" w:rsidP="00FD6799">
            <w:pPr>
              <w:spacing w:after="120" w:line="264" w:lineRule="auto"/>
            </w:pPr>
            <w:r w:rsidRPr="00335E08">
              <w:t>RAM</w:t>
            </w:r>
            <w:r w:rsidR="00321410" w:rsidRPr="00335E08">
              <w:t>S</w:t>
            </w:r>
            <w:r w:rsidR="00FD6799" w:rsidRPr="00335E08">
              <w:t>020</w:t>
            </w:r>
          </w:p>
        </w:tc>
        <w:tc>
          <w:tcPr>
            <w:tcW w:w="6469" w:type="dxa"/>
          </w:tcPr>
          <w:p w14:paraId="0E7D64C9" w14:textId="773C64D7" w:rsidR="00FD6799" w:rsidRPr="003A2A21" w:rsidRDefault="00FD6799" w:rsidP="00FD6799">
            <w:pPr>
              <w:spacing w:after="120" w:line="264" w:lineRule="auto"/>
            </w:pPr>
            <w:r w:rsidRPr="00311F59">
              <w:t>Lone working</w:t>
            </w:r>
          </w:p>
        </w:tc>
      </w:tr>
      <w:tr w:rsidR="00FD6799" w14:paraId="5DC9408A" w14:textId="77777777" w:rsidTr="06E94AE1">
        <w:tc>
          <w:tcPr>
            <w:tcW w:w="2547" w:type="dxa"/>
          </w:tcPr>
          <w:p w14:paraId="65B6F592" w14:textId="691370C5" w:rsidR="00FD6799" w:rsidRPr="00335E08" w:rsidRDefault="009070D5" w:rsidP="00FD6799">
            <w:pPr>
              <w:spacing w:after="120" w:line="264" w:lineRule="auto"/>
            </w:pPr>
            <w:r w:rsidRPr="00335E08">
              <w:t>RAMS</w:t>
            </w:r>
            <w:r w:rsidR="00FD6799" w:rsidRPr="00335E08">
              <w:t>021</w:t>
            </w:r>
          </w:p>
        </w:tc>
        <w:tc>
          <w:tcPr>
            <w:tcW w:w="6469" w:type="dxa"/>
          </w:tcPr>
          <w:p w14:paraId="36F7DC3F" w14:textId="62F58D48" w:rsidR="00FD6799" w:rsidRPr="003A2A21" w:rsidRDefault="00FD6799" w:rsidP="00FD6799">
            <w:pPr>
              <w:spacing w:after="120" w:line="264" w:lineRule="auto"/>
            </w:pPr>
            <w:r w:rsidRPr="00311F59">
              <w:t>Chewing gum and sticker removal</w:t>
            </w:r>
          </w:p>
        </w:tc>
      </w:tr>
      <w:tr w:rsidR="00FD6799" w14:paraId="6137A7CB" w14:textId="77777777" w:rsidTr="06E94AE1">
        <w:tc>
          <w:tcPr>
            <w:tcW w:w="2547" w:type="dxa"/>
          </w:tcPr>
          <w:p w14:paraId="0CBDDE4E" w14:textId="6477F589" w:rsidR="00FD6799" w:rsidRPr="00335E08" w:rsidRDefault="009070D5" w:rsidP="00FD6799">
            <w:pPr>
              <w:spacing w:after="120" w:line="264" w:lineRule="auto"/>
            </w:pPr>
            <w:r w:rsidRPr="00335E08">
              <w:t>RAMS</w:t>
            </w:r>
            <w:r w:rsidR="00FD6799" w:rsidRPr="00335E08">
              <w:t>022</w:t>
            </w:r>
          </w:p>
        </w:tc>
        <w:tc>
          <w:tcPr>
            <w:tcW w:w="6469" w:type="dxa"/>
          </w:tcPr>
          <w:p w14:paraId="6B060696" w14:textId="0139E2B2" w:rsidR="00FD6799" w:rsidRDefault="00FD6799" w:rsidP="00FD6799">
            <w:pPr>
              <w:spacing w:after="120" w:line="264" w:lineRule="auto"/>
            </w:pPr>
            <w:r w:rsidRPr="00311F59">
              <w:t xml:space="preserve"> Toilet cleaning</w:t>
            </w:r>
          </w:p>
        </w:tc>
      </w:tr>
      <w:tr w:rsidR="00FD6799" w14:paraId="61773E88" w14:textId="77777777" w:rsidTr="06E94AE1">
        <w:tc>
          <w:tcPr>
            <w:tcW w:w="2547" w:type="dxa"/>
          </w:tcPr>
          <w:p w14:paraId="2F2D07F7" w14:textId="36AEA18A" w:rsidR="00FD6799" w:rsidRPr="00335E08" w:rsidRDefault="009070D5" w:rsidP="00FD6799">
            <w:pPr>
              <w:spacing w:after="120" w:line="264" w:lineRule="auto"/>
            </w:pPr>
            <w:r w:rsidRPr="00335E08">
              <w:t>RAM</w:t>
            </w:r>
            <w:r w:rsidR="00321410" w:rsidRPr="00335E08">
              <w:t>S</w:t>
            </w:r>
            <w:r w:rsidR="00FD6799" w:rsidRPr="00335E08">
              <w:t>023</w:t>
            </w:r>
          </w:p>
        </w:tc>
        <w:tc>
          <w:tcPr>
            <w:tcW w:w="6469" w:type="dxa"/>
          </w:tcPr>
          <w:p w14:paraId="6D9753D0" w14:textId="24BA6A7B" w:rsidR="00FD6799" w:rsidRDefault="00FD6799" w:rsidP="00FD6799">
            <w:pPr>
              <w:spacing w:after="120" w:line="264" w:lineRule="auto"/>
            </w:pPr>
            <w:r w:rsidRPr="00311F59">
              <w:t>Graffiti removal from porous and non-porous surfaces</w:t>
            </w:r>
          </w:p>
        </w:tc>
      </w:tr>
      <w:tr w:rsidR="00FD6799" w14:paraId="5180CC92" w14:textId="77777777" w:rsidTr="06E94AE1">
        <w:tc>
          <w:tcPr>
            <w:tcW w:w="2547" w:type="dxa"/>
          </w:tcPr>
          <w:p w14:paraId="36A6DDDE" w14:textId="55A85AC2" w:rsidR="00FD6799" w:rsidRPr="00335E08" w:rsidRDefault="009070D5" w:rsidP="00FD6799">
            <w:pPr>
              <w:spacing w:after="120" w:line="264" w:lineRule="auto"/>
            </w:pPr>
            <w:r w:rsidRPr="00335E08">
              <w:t>RAM</w:t>
            </w:r>
            <w:r w:rsidR="00321410" w:rsidRPr="00335E08">
              <w:t>S</w:t>
            </w:r>
            <w:r w:rsidR="00FD6799" w:rsidRPr="00335E08">
              <w:t>024</w:t>
            </w:r>
          </w:p>
        </w:tc>
        <w:tc>
          <w:tcPr>
            <w:tcW w:w="6469" w:type="dxa"/>
          </w:tcPr>
          <w:p w14:paraId="3A9A6E28" w14:textId="1E93C3C8" w:rsidR="00FD6799" w:rsidRDefault="00FD6799" w:rsidP="00FD6799">
            <w:pPr>
              <w:spacing w:after="120" w:line="264" w:lineRule="auto"/>
            </w:pPr>
            <w:r w:rsidRPr="00311F59">
              <w:t>Floor cleaning</w:t>
            </w:r>
          </w:p>
        </w:tc>
      </w:tr>
      <w:tr w:rsidR="00FD6799" w14:paraId="4C10F697" w14:textId="77777777" w:rsidTr="06E94AE1">
        <w:tc>
          <w:tcPr>
            <w:tcW w:w="2547" w:type="dxa"/>
          </w:tcPr>
          <w:p w14:paraId="5534E749" w14:textId="358F4DCC" w:rsidR="00FD6799" w:rsidRPr="00335E08" w:rsidRDefault="009070D5" w:rsidP="00FD6799">
            <w:pPr>
              <w:spacing w:after="120" w:line="264" w:lineRule="auto"/>
            </w:pPr>
            <w:r w:rsidRPr="00335E08">
              <w:t>RAM</w:t>
            </w:r>
            <w:r w:rsidR="00321410" w:rsidRPr="00335E08">
              <w:t>S</w:t>
            </w:r>
            <w:r w:rsidR="00FD6799" w:rsidRPr="00335E08">
              <w:t>025</w:t>
            </w:r>
          </w:p>
        </w:tc>
        <w:tc>
          <w:tcPr>
            <w:tcW w:w="6469" w:type="dxa"/>
          </w:tcPr>
          <w:p w14:paraId="6999CB16" w14:textId="25CA9F7F" w:rsidR="00FD6799" w:rsidRDefault="00FD6799" w:rsidP="00FD6799">
            <w:pPr>
              <w:spacing w:after="120" w:line="264" w:lineRule="auto"/>
            </w:pPr>
            <w:r w:rsidRPr="00311F59">
              <w:t>Use of chemicals</w:t>
            </w:r>
          </w:p>
        </w:tc>
      </w:tr>
      <w:tr w:rsidR="00FD6799" w14:paraId="2A7D5BD1" w14:textId="77777777" w:rsidTr="06E94AE1">
        <w:tc>
          <w:tcPr>
            <w:tcW w:w="2547" w:type="dxa"/>
          </w:tcPr>
          <w:p w14:paraId="41D0D267" w14:textId="20DC1145" w:rsidR="00FD6799" w:rsidRPr="00335E08" w:rsidRDefault="009070D5" w:rsidP="00FD6799">
            <w:pPr>
              <w:spacing w:after="120" w:line="264" w:lineRule="auto"/>
            </w:pPr>
            <w:r w:rsidRPr="00335E08">
              <w:t>RAM</w:t>
            </w:r>
            <w:r w:rsidR="00321410" w:rsidRPr="00335E08">
              <w:t>S</w:t>
            </w:r>
            <w:r w:rsidR="00FD6799" w:rsidRPr="00335E08">
              <w:t>026</w:t>
            </w:r>
          </w:p>
        </w:tc>
        <w:tc>
          <w:tcPr>
            <w:tcW w:w="6469" w:type="dxa"/>
          </w:tcPr>
          <w:p w14:paraId="03248134" w14:textId="69558012" w:rsidR="00FD6799" w:rsidRDefault="00FD6799" w:rsidP="00FD6799">
            <w:pPr>
              <w:spacing w:after="120" w:line="264" w:lineRule="auto"/>
            </w:pPr>
            <w:r w:rsidRPr="00311F59">
              <w:t>Gritting the site grounds</w:t>
            </w:r>
          </w:p>
        </w:tc>
      </w:tr>
      <w:tr w:rsidR="00FD6799" w14:paraId="20925171" w14:textId="77777777" w:rsidTr="06E94AE1">
        <w:tc>
          <w:tcPr>
            <w:tcW w:w="2547" w:type="dxa"/>
          </w:tcPr>
          <w:p w14:paraId="28774BF5" w14:textId="586B9728" w:rsidR="00FD6799" w:rsidRPr="00335E08" w:rsidRDefault="00335E08" w:rsidP="00FD6799">
            <w:pPr>
              <w:spacing w:after="120" w:line="264" w:lineRule="auto"/>
            </w:pPr>
            <w:r w:rsidRPr="00335E08">
              <w:t>RAMS0027</w:t>
            </w:r>
          </w:p>
        </w:tc>
        <w:tc>
          <w:tcPr>
            <w:tcW w:w="6469" w:type="dxa"/>
          </w:tcPr>
          <w:p w14:paraId="03A9B506" w14:textId="461723C6" w:rsidR="00FD6799" w:rsidRDefault="00FD6799" w:rsidP="00FD6799">
            <w:pPr>
              <w:spacing w:after="120" w:line="264" w:lineRule="auto"/>
            </w:pPr>
            <w:r w:rsidRPr="00311F59">
              <w:t>Using reach and wash syste</w:t>
            </w:r>
            <w:r w:rsidR="008E0432">
              <w:t>ms</w:t>
            </w:r>
            <w:r w:rsidRPr="00311F59">
              <w:t xml:space="preserve"> </w:t>
            </w:r>
          </w:p>
        </w:tc>
      </w:tr>
      <w:tr w:rsidR="00FD6799" w14:paraId="6100CAC4" w14:textId="77777777" w:rsidTr="06E94AE1">
        <w:tc>
          <w:tcPr>
            <w:tcW w:w="2547" w:type="dxa"/>
          </w:tcPr>
          <w:p w14:paraId="35FD6AF4" w14:textId="447A3F52" w:rsidR="00FD6799" w:rsidRPr="00335E08" w:rsidRDefault="009070D5" w:rsidP="00FD6799">
            <w:pPr>
              <w:spacing w:after="120" w:line="264" w:lineRule="auto"/>
            </w:pPr>
            <w:r w:rsidRPr="00335E08">
              <w:rPr>
                <w:rFonts w:asciiTheme="majorHAnsi" w:hAnsiTheme="majorHAnsi" w:cstheme="majorHAnsi"/>
                <w:color w:val="auto"/>
              </w:rPr>
              <w:t>RAM</w:t>
            </w:r>
            <w:r w:rsidR="00321410" w:rsidRPr="00335E08">
              <w:rPr>
                <w:rFonts w:asciiTheme="majorHAnsi" w:hAnsiTheme="majorHAnsi" w:cstheme="majorHAnsi"/>
                <w:color w:val="auto"/>
              </w:rPr>
              <w:t>S</w:t>
            </w:r>
            <w:r w:rsidR="00FD6799" w:rsidRPr="00335E08">
              <w:rPr>
                <w:rFonts w:asciiTheme="majorHAnsi" w:hAnsiTheme="majorHAnsi" w:cstheme="majorHAnsi"/>
                <w:color w:val="auto"/>
              </w:rPr>
              <w:t>0028</w:t>
            </w:r>
          </w:p>
        </w:tc>
        <w:tc>
          <w:tcPr>
            <w:tcW w:w="6469" w:type="dxa"/>
          </w:tcPr>
          <w:p w14:paraId="55FCDEEB" w14:textId="16EEEFFA" w:rsidR="00FD6799" w:rsidRDefault="00FD6799" w:rsidP="00FD6799">
            <w:pPr>
              <w:spacing w:after="120" w:line="264" w:lineRule="auto"/>
            </w:pPr>
            <w:r w:rsidRPr="00311F59">
              <w:t>Battery charging</w:t>
            </w:r>
          </w:p>
        </w:tc>
      </w:tr>
      <w:tr w:rsidR="00FD6799" w14:paraId="3C8C9E56" w14:textId="77777777" w:rsidTr="06E94AE1">
        <w:tc>
          <w:tcPr>
            <w:tcW w:w="2547" w:type="dxa"/>
          </w:tcPr>
          <w:p w14:paraId="38B0D713" w14:textId="22878807" w:rsidR="00FD6799" w:rsidRPr="00335E08" w:rsidRDefault="009070D5" w:rsidP="00FD6799">
            <w:pPr>
              <w:spacing w:after="120" w:line="264" w:lineRule="auto"/>
            </w:pPr>
            <w:r w:rsidRPr="00335E08">
              <w:rPr>
                <w:rFonts w:asciiTheme="majorHAnsi" w:hAnsiTheme="majorHAnsi" w:cstheme="majorHAnsi"/>
                <w:color w:val="auto"/>
              </w:rPr>
              <w:t>RAM</w:t>
            </w:r>
            <w:r w:rsidR="00321410" w:rsidRPr="00335E08">
              <w:rPr>
                <w:rFonts w:asciiTheme="majorHAnsi" w:hAnsiTheme="majorHAnsi" w:cstheme="majorHAnsi"/>
                <w:color w:val="auto"/>
              </w:rPr>
              <w:t>S</w:t>
            </w:r>
            <w:r w:rsidR="00FD6799" w:rsidRPr="00335E08">
              <w:rPr>
                <w:rFonts w:asciiTheme="majorHAnsi" w:hAnsiTheme="majorHAnsi" w:cstheme="majorHAnsi"/>
                <w:color w:val="auto"/>
              </w:rPr>
              <w:t>0029</w:t>
            </w:r>
          </w:p>
        </w:tc>
        <w:tc>
          <w:tcPr>
            <w:tcW w:w="6469" w:type="dxa"/>
          </w:tcPr>
          <w:p w14:paraId="7337BE4E" w14:textId="677908AF" w:rsidR="00FD6799" w:rsidRDefault="00FD6799" w:rsidP="00FD6799">
            <w:pPr>
              <w:spacing w:after="120" w:line="264" w:lineRule="auto"/>
            </w:pPr>
            <w:r w:rsidRPr="00311F59">
              <w:t xml:space="preserve">High pressure washing  </w:t>
            </w:r>
          </w:p>
        </w:tc>
      </w:tr>
      <w:tr w:rsidR="00FD6799" w14:paraId="4378B317" w14:textId="77777777" w:rsidTr="06E94AE1">
        <w:tc>
          <w:tcPr>
            <w:tcW w:w="2547" w:type="dxa"/>
          </w:tcPr>
          <w:p w14:paraId="3810B39D" w14:textId="15E58E0F" w:rsidR="00FD6799" w:rsidRPr="00335E08" w:rsidRDefault="009070D5" w:rsidP="00FD6799">
            <w:pPr>
              <w:spacing w:after="120" w:line="264" w:lineRule="auto"/>
            </w:pPr>
            <w:r w:rsidRPr="00335E08">
              <w:rPr>
                <w:rFonts w:asciiTheme="majorHAnsi" w:hAnsiTheme="majorHAnsi" w:cstheme="majorHAnsi"/>
                <w:color w:val="auto"/>
              </w:rPr>
              <w:t>RAM</w:t>
            </w:r>
            <w:r w:rsidR="00321410" w:rsidRPr="00335E08">
              <w:rPr>
                <w:rFonts w:asciiTheme="majorHAnsi" w:hAnsiTheme="majorHAnsi" w:cstheme="majorHAnsi"/>
                <w:color w:val="auto"/>
              </w:rPr>
              <w:t>S</w:t>
            </w:r>
            <w:r w:rsidR="00FD6799" w:rsidRPr="00335E08">
              <w:rPr>
                <w:rFonts w:asciiTheme="majorHAnsi" w:hAnsiTheme="majorHAnsi" w:cstheme="majorHAnsi"/>
                <w:color w:val="auto"/>
              </w:rPr>
              <w:t>0030</w:t>
            </w:r>
          </w:p>
        </w:tc>
        <w:tc>
          <w:tcPr>
            <w:tcW w:w="6469" w:type="dxa"/>
          </w:tcPr>
          <w:p w14:paraId="73C764F3" w14:textId="294F0AA0" w:rsidR="00FD6799" w:rsidRDefault="00FD6799" w:rsidP="00FD6799">
            <w:pPr>
              <w:spacing w:after="120" w:line="264" w:lineRule="auto"/>
            </w:pPr>
            <w:r w:rsidRPr="00311F59">
              <w:t xml:space="preserve">Dealing with vermin contaminated areas </w:t>
            </w:r>
          </w:p>
        </w:tc>
      </w:tr>
      <w:tr w:rsidR="00FD6799" w14:paraId="63658A2C" w14:textId="77777777" w:rsidTr="06E94AE1">
        <w:tc>
          <w:tcPr>
            <w:tcW w:w="2547" w:type="dxa"/>
          </w:tcPr>
          <w:p w14:paraId="7EFAFD7B" w14:textId="6ADF5C51" w:rsidR="00FD6799" w:rsidRPr="00335E08" w:rsidRDefault="009070D5" w:rsidP="00FD6799">
            <w:pPr>
              <w:spacing w:after="120" w:line="264" w:lineRule="auto"/>
            </w:pPr>
            <w:r w:rsidRPr="00335E08">
              <w:rPr>
                <w:rFonts w:asciiTheme="majorHAnsi" w:hAnsiTheme="majorHAnsi" w:cstheme="majorHAnsi"/>
                <w:color w:val="auto"/>
              </w:rPr>
              <w:t>RAM</w:t>
            </w:r>
            <w:r w:rsidR="00321410" w:rsidRPr="00335E08">
              <w:rPr>
                <w:rFonts w:asciiTheme="majorHAnsi" w:hAnsiTheme="majorHAnsi" w:cstheme="majorHAnsi"/>
                <w:color w:val="auto"/>
              </w:rPr>
              <w:t>S</w:t>
            </w:r>
            <w:r w:rsidR="00FD6799" w:rsidRPr="00335E08">
              <w:rPr>
                <w:rFonts w:asciiTheme="majorHAnsi" w:hAnsiTheme="majorHAnsi" w:cstheme="majorHAnsi"/>
                <w:color w:val="auto"/>
              </w:rPr>
              <w:t>0031</w:t>
            </w:r>
          </w:p>
        </w:tc>
        <w:tc>
          <w:tcPr>
            <w:tcW w:w="6469" w:type="dxa"/>
          </w:tcPr>
          <w:p w14:paraId="7DDB5C01" w14:textId="585768ED" w:rsidR="00FD6799" w:rsidRDefault="00FD6799" w:rsidP="00FD6799">
            <w:pPr>
              <w:spacing w:after="120" w:line="264" w:lineRule="auto"/>
            </w:pPr>
            <w:r w:rsidRPr="00311F59">
              <w:t xml:space="preserve">Working at height using access equipment </w:t>
            </w:r>
          </w:p>
        </w:tc>
      </w:tr>
      <w:tr w:rsidR="00FD6799" w14:paraId="7513027B" w14:textId="77777777" w:rsidTr="06E94AE1">
        <w:tc>
          <w:tcPr>
            <w:tcW w:w="2547" w:type="dxa"/>
          </w:tcPr>
          <w:p w14:paraId="589E79EA" w14:textId="44A0E0DD" w:rsidR="00FD6799" w:rsidRPr="00335E08" w:rsidRDefault="009070D5" w:rsidP="00FD6799">
            <w:pPr>
              <w:spacing w:after="120" w:line="264" w:lineRule="auto"/>
            </w:pPr>
            <w:r w:rsidRPr="00335E08">
              <w:rPr>
                <w:rFonts w:asciiTheme="majorHAnsi" w:hAnsiTheme="majorHAnsi" w:cstheme="majorHAnsi"/>
                <w:color w:val="auto"/>
              </w:rPr>
              <w:t>RAM</w:t>
            </w:r>
            <w:r w:rsidR="00321410" w:rsidRPr="00335E08">
              <w:rPr>
                <w:rFonts w:asciiTheme="majorHAnsi" w:hAnsiTheme="majorHAnsi" w:cstheme="majorHAnsi"/>
                <w:color w:val="auto"/>
              </w:rPr>
              <w:t>S</w:t>
            </w:r>
            <w:r w:rsidR="00FD6799" w:rsidRPr="00335E08">
              <w:rPr>
                <w:rFonts w:asciiTheme="majorHAnsi" w:hAnsiTheme="majorHAnsi" w:cstheme="majorHAnsi"/>
                <w:color w:val="auto"/>
              </w:rPr>
              <w:t>0032</w:t>
            </w:r>
          </w:p>
        </w:tc>
        <w:tc>
          <w:tcPr>
            <w:tcW w:w="6469" w:type="dxa"/>
          </w:tcPr>
          <w:p w14:paraId="52B7ED2F" w14:textId="2C612CE8" w:rsidR="00FD6799" w:rsidRDefault="00FD6799" w:rsidP="00FD6799">
            <w:pPr>
              <w:spacing w:after="120" w:line="264" w:lineRule="auto"/>
            </w:pPr>
            <w:r w:rsidRPr="00311F59">
              <w:t>Provision of first aid</w:t>
            </w:r>
          </w:p>
        </w:tc>
      </w:tr>
      <w:tr w:rsidR="00FD6799" w14:paraId="7ED347DF" w14:textId="77777777" w:rsidTr="06E94AE1">
        <w:tc>
          <w:tcPr>
            <w:tcW w:w="2547" w:type="dxa"/>
          </w:tcPr>
          <w:p w14:paraId="295794CE" w14:textId="76D1D55B" w:rsidR="00FD6799" w:rsidRPr="00335E08" w:rsidRDefault="009070D5" w:rsidP="00FD6799">
            <w:pPr>
              <w:spacing w:after="120" w:line="264" w:lineRule="auto"/>
            </w:pPr>
            <w:r w:rsidRPr="00335E08">
              <w:rPr>
                <w:rFonts w:asciiTheme="majorHAnsi" w:hAnsiTheme="majorHAnsi" w:cstheme="majorHAnsi"/>
                <w:color w:val="auto"/>
              </w:rPr>
              <w:lastRenderedPageBreak/>
              <w:t>RAM</w:t>
            </w:r>
            <w:r w:rsidR="00321410" w:rsidRPr="00335E08">
              <w:rPr>
                <w:rFonts w:asciiTheme="majorHAnsi" w:hAnsiTheme="majorHAnsi" w:cstheme="majorHAnsi"/>
                <w:color w:val="auto"/>
              </w:rPr>
              <w:t>S</w:t>
            </w:r>
            <w:r w:rsidR="00FD6799" w:rsidRPr="00335E08">
              <w:rPr>
                <w:rFonts w:asciiTheme="majorHAnsi" w:hAnsiTheme="majorHAnsi" w:cstheme="majorHAnsi"/>
                <w:color w:val="auto"/>
              </w:rPr>
              <w:t>0033</w:t>
            </w:r>
          </w:p>
        </w:tc>
        <w:tc>
          <w:tcPr>
            <w:tcW w:w="6469" w:type="dxa"/>
          </w:tcPr>
          <w:p w14:paraId="1FF46BAB" w14:textId="27048DD5" w:rsidR="00FD6799" w:rsidRDefault="00FD6799" w:rsidP="00FD6799">
            <w:pPr>
              <w:spacing w:after="120" w:line="264" w:lineRule="auto"/>
            </w:pPr>
            <w:r w:rsidRPr="00311F59">
              <w:t>Driving vehicles</w:t>
            </w:r>
          </w:p>
        </w:tc>
      </w:tr>
      <w:tr w:rsidR="00FD6799" w14:paraId="2C223C27" w14:textId="77777777" w:rsidTr="06E94AE1">
        <w:tc>
          <w:tcPr>
            <w:tcW w:w="2547" w:type="dxa"/>
          </w:tcPr>
          <w:p w14:paraId="45E7A751" w14:textId="25DEFE63" w:rsidR="00FD6799" w:rsidRPr="00335E08" w:rsidRDefault="009070D5" w:rsidP="00FD6799">
            <w:pPr>
              <w:spacing w:after="120" w:line="264" w:lineRule="auto"/>
            </w:pPr>
            <w:r w:rsidRPr="00335E08">
              <w:rPr>
                <w:rFonts w:asciiTheme="majorHAnsi" w:hAnsiTheme="majorHAnsi" w:cstheme="majorHAnsi"/>
                <w:color w:val="auto"/>
              </w:rPr>
              <w:t>RAM</w:t>
            </w:r>
            <w:r w:rsidR="00321410" w:rsidRPr="00335E08">
              <w:rPr>
                <w:rFonts w:asciiTheme="majorHAnsi" w:hAnsiTheme="majorHAnsi" w:cstheme="majorHAnsi"/>
                <w:color w:val="auto"/>
              </w:rPr>
              <w:t>S</w:t>
            </w:r>
            <w:r w:rsidR="00FD6799" w:rsidRPr="00335E08">
              <w:rPr>
                <w:rFonts w:asciiTheme="majorHAnsi" w:hAnsiTheme="majorHAnsi" w:cstheme="majorHAnsi"/>
                <w:color w:val="auto"/>
              </w:rPr>
              <w:t>0034</w:t>
            </w:r>
          </w:p>
        </w:tc>
        <w:tc>
          <w:tcPr>
            <w:tcW w:w="6469" w:type="dxa"/>
          </w:tcPr>
          <w:p w14:paraId="630AB081" w14:textId="74C1FE24" w:rsidR="00FD6799" w:rsidRDefault="00FD6799" w:rsidP="00FD6799">
            <w:pPr>
              <w:spacing w:after="120" w:line="264" w:lineRule="auto"/>
            </w:pPr>
            <w:r w:rsidRPr="00311F59">
              <w:t>Operating forklift trucks on site</w:t>
            </w:r>
          </w:p>
        </w:tc>
      </w:tr>
      <w:tr w:rsidR="00FD6799" w14:paraId="697B8433" w14:textId="77777777" w:rsidTr="06E94AE1">
        <w:tc>
          <w:tcPr>
            <w:tcW w:w="2547" w:type="dxa"/>
          </w:tcPr>
          <w:p w14:paraId="513B71A0" w14:textId="46A0E787" w:rsidR="00FD6799" w:rsidRPr="00335E08" w:rsidRDefault="009070D5" w:rsidP="00FD6799">
            <w:pPr>
              <w:spacing w:after="120" w:line="264" w:lineRule="auto"/>
            </w:pPr>
            <w:r w:rsidRPr="00335E08">
              <w:rPr>
                <w:rFonts w:asciiTheme="majorHAnsi" w:hAnsiTheme="majorHAnsi" w:cstheme="majorHAnsi"/>
                <w:color w:val="auto"/>
              </w:rPr>
              <w:t>RAM</w:t>
            </w:r>
            <w:r w:rsidR="00321410" w:rsidRPr="00335E08">
              <w:rPr>
                <w:rFonts w:asciiTheme="majorHAnsi" w:hAnsiTheme="majorHAnsi" w:cstheme="majorHAnsi"/>
                <w:color w:val="auto"/>
              </w:rPr>
              <w:t>S</w:t>
            </w:r>
            <w:r w:rsidR="00FD6799" w:rsidRPr="00335E08">
              <w:rPr>
                <w:rFonts w:asciiTheme="majorHAnsi" w:hAnsiTheme="majorHAnsi" w:cstheme="majorHAnsi"/>
                <w:color w:val="auto"/>
              </w:rPr>
              <w:t>0035</w:t>
            </w:r>
          </w:p>
        </w:tc>
        <w:tc>
          <w:tcPr>
            <w:tcW w:w="6469" w:type="dxa"/>
          </w:tcPr>
          <w:p w14:paraId="7082EAED" w14:textId="513F9C25" w:rsidR="00FD6799" w:rsidRDefault="00FD6799" w:rsidP="00FD6799">
            <w:pPr>
              <w:spacing w:after="120" w:line="264" w:lineRule="auto"/>
            </w:pPr>
            <w:r w:rsidRPr="00311F59">
              <w:t>Working in noisy environment</w:t>
            </w:r>
          </w:p>
        </w:tc>
      </w:tr>
      <w:tr w:rsidR="00FD6799" w14:paraId="1A77893B" w14:textId="77777777" w:rsidTr="06E94AE1">
        <w:tc>
          <w:tcPr>
            <w:tcW w:w="2547" w:type="dxa"/>
          </w:tcPr>
          <w:p w14:paraId="7DED9045" w14:textId="55C6CC85" w:rsidR="00FD6799" w:rsidRPr="00335E08" w:rsidRDefault="009070D5" w:rsidP="00FD6799">
            <w:pPr>
              <w:spacing w:after="120" w:line="264" w:lineRule="auto"/>
            </w:pPr>
            <w:r w:rsidRPr="00335E08">
              <w:rPr>
                <w:rFonts w:asciiTheme="majorHAnsi" w:hAnsiTheme="majorHAnsi" w:cstheme="majorHAnsi"/>
                <w:color w:val="auto"/>
              </w:rPr>
              <w:t>RAM</w:t>
            </w:r>
            <w:r w:rsidR="00321410" w:rsidRPr="00335E08">
              <w:rPr>
                <w:rFonts w:asciiTheme="majorHAnsi" w:hAnsiTheme="majorHAnsi" w:cstheme="majorHAnsi"/>
                <w:color w:val="auto"/>
              </w:rPr>
              <w:t>S</w:t>
            </w:r>
            <w:r w:rsidR="00FD6799" w:rsidRPr="00335E08">
              <w:rPr>
                <w:rFonts w:asciiTheme="majorHAnsi" w:hAnsiTheme="majorHAnsi" w:cstheme="majorHAnsi"/>
                <w:color w:val="auto"/>
              </w:rPr>
              <w:t>0036</w:t>
            </w:r>
          </w:p>
        </w:tc>
        <w:tc>
          <w:tcPr>
            <w:tcW w:w="6469" w:type="dxa"/>
          </w:tcPr>
          <w:p w14:paraId="1DC49AE8" w14:textId="10561508" w:rsidR="00FD6799" w:rsidRDefault="00FD6799" w:rsidP="00FD6799">
            <w:pPr>
              <w:spacing w:after="120" w:line="264" w:lineRule="auto"/>
            </w:pPr>
            <w:r w:rsidRPr="00311F59">
              <w:t>Working while pregnant</w:t>
            </w:r>
          </w:p>
        </w:tc>
      </w:tr>
      <w:tr w:rsidR="00FD6799" w14:paraId="05215728" w14:textId="77777777" w:rsidTr="06E94AE1">
        <w:tc>
          <w:tcPr>
            <w:tcW w:w="2547" w:type="dxa"/>
          </w:tcPr>
          <w:p w14:paraId="3697C688" w14:textId="5D0930C5" w:rsidR="00FD6799" w:rsidRPr="00335E08" w:rsidRDefault="009070D5" w:rsidP="00FD6799">
            <w:pPr>
              <w:spacing w:after="120" w:line="264" w:lineRule="auto"/>
            </w:pPr>
            <w:r w:rsidRPr="00335E08">
              <w:rPr>
                <w:rFonts w:asciiTheme="majorHAnsi" w:hAnsiTheme="majorHAnsi" w:cstheme="majorHAnsi"/>
                <w:color w:val="auto"/>
              </w:rPr>
              <w:t>RAM</w:t>
            </w:r>
            <w:r w:rsidR="00321410" w:rsidRPr="00335E08">
              <w:rPr>
                <w:rFonts w:asciiTheme="majorHAnsi" w:hAnsiTheme="majorHAnsi" w:cstheme="majorHAnsi"/>
                <w:color w:val="auto"/>
              </w:rPr>
              <w:t>S</w:t>
            </w:r>
            <w:r w:rsidR="00FD6799" w:rsidRPr="00335E08">
              <w:rPr>
                <w:rFonts w:asciiTheme="majorHAnsi" w:hAnsiTheme="majorHAnsi" w:cstheme="majorHAnsi"/>
                <w:color w:val="auto"/>
              </w:rPr>
              <w:t>0037</w:t>
            </w:r>
          </w:p>
        </w:tc>
        <w:tc>
          <w:tcPr>
            <w:tcW w:w="6469" w:type="dxa"/>
          </w:tcPr>
          <w:p w14:paraId="77A80DAB" w14:textId="5171825C" w:rsidR="00FD6799" w:rsidRDefault="00FD6799" w:rsidP="00FD6799">
            <w:pPr>
              <w:spacing w:after="120" w:line="264" w:lineRule="auto"/>
            </w:pPr>
            <w:r w:rsidRPr="00311F59">
              <w:t xml:space="preserve">Working during COVID-19  </w:t>
            </w:r>
          </w:p>
        </w:tc>
      </w:tr>
      <w:tr w:rsidR="00FD6799" w14:paraId="5BF91D96" w14:textId="77777777" w:rsidTr="06E94AE1">
        <w:tc>
          <w:tcPr>
            <w:tcW w:w="2547" w:type="dxa"/>
          </w:tcPr>
          <w:p w14:paraId="35718C23" w14:textId="6AF30981" w:rsidR="00FD6799" w:rsidRPr="00335E08" w:rsidRDefault="009070D5" w:rsidP="00FD6799">
            <w:pPr>
              <w:spacing w:after="120" w:line="264" w:lineRule="auto"/>
            </w:pPr>
            <w:r w:rsidRPr="00335E08">
              <w:rPr>
                <w:rFonts w:asciiTheme="majorHAnsi" w:hAnsiTheme="majorHAnsi" w:cstheme="majorHAnsi"/>
                <w:color w:val="auto"/>
              </w:rPr>
              <w:t>RAMS</w:t>
            </w:r>
            <w:r w:rsidR="00FD6799" w:rsidRPr="00335E08">
              <w:rPr>
                <w:rFonts w:asciiTheme="majorHAnsi" w:hAnsiTheme="majorHAnsi" w:cstheme="majorHAnsi"/>
                <w:color w:val="auto"/>
              </w:rPr>
              <w:t>0038</w:t>
            </w:r>
          </w:p>
        </w:tc>
        <w:tc>
          <w:tcPr>
            <w:tcW w:w="6469" w:type="dxa"/>
          </w:tcPr>
          <w:p w14:paraId="6019E1D2" w14:textId="0AA2F4F1" w:rsidR="00FD6799" w:rsidRDefault="00FD6799" w:rsidP="00FD6799">
            <w:pPr>
              <w:spacing w:after="120" w:line="264" w:lineRule="auto"/>
            </w:pPr>
            <w:r w:rsidRPr="00311F59">
              <w:t>Disinfecting COVID-19 areas</w:t>
            </w:r>
          </w:p>
        </w:tc>
      </w:tr>
      <w:tr w:rsidR="00312154" w14:paraId="467A6AE0" w14:textId="77777777" w:rsidTr="06E94AE1">
        <w:tc>
          <w:tcPr>
            <w:tcW w:w="2547" w:type="dxa"/>
          </w:tcPr>
          <w:p w14:paraId="27F114D0" w14:textId="08C0870A" w:rsidR="00312154" w:rsidRPr="00335E08" w:rsidRDefault="009070D5" w:rsidP="00312154">
            <w:pPr>
              <w:spacing w:after="120" w:line="264" w:lineRule="auto"/>
            </w:pPr>
            <w:r w:rsidRPr="00335E08">
              <w:rPr>
                <w:rFonts w:asciiTheme="majorHAnsi" w:hAnsiTheme="majorHAnsi" w:cstheme="majorHAnsi"/>
                <w:color w:val="auto"/>
              </w:rPr>
              <w:t>RAMS</w:t>
            </w:r>
            <w:r w:rsidR="00312154" w:rsidRPr="00335E08">
              <w:rPr>
                <w:rFonts w:asciiTheme="majorHAnsi" w:hAnsiTheme="majorHAnsi" w:cstheme="majorHAnsi"/>
                <w:color w:val="auto"/>
              </w:rPr>
              <w:t>0039</w:t>
            </w:r>
          </w:p>
        </w:tc>
        <w:tc>
          <w:tcPr>
            <w:tcW w:w="6469" w:type="dxa"/>
          </w:tcPr>
          <w:p w14:paraId="66B846A1" w14:textId="704FA126" w:rsidR="00312154" w:rsidRPr="0045182C" w:rsidRDefault="008E0432" w:rsidP="00312154">
            <w:pPr>
              <w:spacing w:after="120" w:line="264" w:lineRule="auto"/>
            </w:pPr>
            <w:r w:rsidRPr="008E0432">
              <w:t>Carrying out high level cleaning from the ground</w:t>
            </w:r>
          </w:p>
        </w:tc>
      </w:tr>
    </w:tbl>
    <w:p w14:paraId="557E4206" w14:textId="77777777" w:rsidR="00746BFB" w:rsidRDefault="00746BFB" w:rsidP="00AC4C6D">
      <w:pPr>
        <w:spacing w:after="120" w:line="264" w:lineRule="auto"/>
        <w:sectPr w:rsidR="00746BFB" w:rsidSect="003D040D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440" w:bottom="1134" w:left="1440" w:header="708" w:footer="475" w:gutter="0"/>
          <w:cols w:space="708"/>
          <w:docGrid w:linePitch="360"/>
        </w:sectPr>
      </w:pPr>
    </w:p>
    <w:tbl>
      <w:tblPr>
        <w:tblStyle w:val="TableGrid"/>
        <w:tblW w:w="15153" w:type="dxa"/>
        <w:jc w:val="center"/>
        <w:tblLayout w:type="fixed"/>
        <w:tblLook w:val="04A0" w:firstRow="1" w:lastRow="0" w:firstColumn="1" w:lastColumn="0" w:noHBand="0" w:noVBand="1"/>
      </w:tblPr>
      <w:tblGrid>
        <w:gridCol w:w="1686"/>
        <w:gridCol w:w="1134"/>
        <w:gridCol w:w="426"/>
        <w:gridCol w:w="1417"/>
        <w:gridCol w:w="1134"/>
        <w:gridCol w:w="425"/>
        <w:gridCol w:w="1560"/>
        <w:gridCol w:w="2126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8"/>
      </w:tblGrid>
      <w:tr w:rsidR="00DD4104" w:rsidRPr="0098674F" w14:paraId="6E22E0AD" w14:textId="77777777" w:rsidTr="008922F3">
        <w:trPr>
          <w:trHeight w:val="254"/>
          <w:jc w:val="center"/>
        </w:trPr>
        <w:tc>
          <w:tcPr>
            <w:tcW w:w="1686" w:type="dxa"/>
            <w:vMerge w:val="restart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BF4C8F1" w14:textId="77777777" w:rsidR="00DD4104" w:rsidRPr="0098674F" w:rsidRDefault="1F4A39CC" w:rsidP="6AF7F19B">
            <w:pPr>
              <w:ind w:left="-120"/>
              <w:jc w:val="center"/>
              <w:rPr>
                <w:rFonts w:asciiTheme="majorHAnsi" w:hAnsiTheme="majorHAnsi" w:cstheme="majorBidi"/>
                <w:b/>
                <w:bCs/>
              </w:rPr>
            </w:pPr>
            <w:bookmarkStart w:id="0" w:name="_Hlk4577198"/>
            <w:r w:rsidRPr="6AF7F19B">
              <w:rPr>
                <w:rFonts w:asciiTheme="majorHAnsi" w:hAnsiTheme="majorHAnsi" w:cstheme="majorBidi"/>
                <w:b/>
                <w:bCs/>
              </w:rPr>
              <w:lastRenderedPageBreak/>
              <w:t>Task</w:t>
            </w:r>
          </w:p>
        </w:tc>
        <w:tc>
          <w:tcPr>
            <w:tcW w:w="2977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8CDA936" w14:textId="77777777" w:rsidR="00DD4104" w:rsidRPr="0098674F" w:rsidRDefault="00DD4104" w:rsidP="00D75F56">
            <w:pPr>
              <w:jc w:val="center"/>
              <w:rPr>
                <w:rFonts w:asciiTheme="majorHAnsi" w:hAnsiTheme="majorHAnsi" w:cstheme="majorHAnsi"/>
                <w:b/>
              </w:rPr>
            </w:pPr>
            <w:r w:rsidRPr="0098674F">
              <w:rPr>
                <w:rFonts w:asciiTheme="majorHAnsi" w:hAnsiTheme="majorHAnsi" w:cstheme="majorHAnsi"/>
                <w:b/>
              </w:rPr>
              <w:t>Risk Assessment</w:t>
            </w:r>
          </w:p>
        </w:tc>
        <w:tc>
          <w:tcPr>
            <w:tcW w:w="3119" w:type="dxa"/>
            <w:gridSpan w:val="3"/>
            <w:tcBorders>
              <w:top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4E1200F" w14:textId="77777777" w:rsidR="00DD4104" w:rsidRPr="0098674F" w:rsidRDefault="00DD4104" w:rsidP="00D75F56">
            <w:pPr>
              <w:jc w:val="center"/>
              <w:rPr>
                <w:rFonts w:asciiTheme="majorHAnsi" w:hAnsiTheme="majorHAnsi" w:cstheme="majorHAnsi"/>
                <w:b/>
              </w:rPr>
            </w:pPr>
            <w:r w:rsidRPr="0098674F">
              <w:rPr>
                <w:rFonts w:asciiTheme="majorHAnsi" w:hAnsiTheme="majorHAnsi" w:cstheme="majorHAnsi"/>
                <w:b/>
              </w:rPr>
              <w:t>Method Statement</w:t>
            </w:r>
          </w:p>
        </w:tc>
        <w:tc>
          <w:tcPr>
            <w:tcW w:w="2126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B97B611" w14:textId="77777777" w:rsidR="00DD4104" w:rsidRPr="0098674F" w:rsidRDefault="00DD4104" w:rsidP="00D75F56">
            <w:pPr>
              <w:jc w:val="center"/>
              <w:rPr>
                <w:rFonts w:asciiTheme="majorHAnsi" w:hAnsiTheme="majorHAnsi" w:cstheme="majorHAnsi"/>
                <w:b/>
              </w:rPr>
            </w:pPr>
            <w:r w:rsidRPr="0098674F">
              <w:rPr>
                <w:rFonts w:asciiTheme="majorHAnsi" w:hAnsiTheme="majorHAnsi" w:cstheme="majorHAnsi"/>
                <w:b/>
              </w:rPr>
              <w:t>Work</w:t>
            </w:r>
          </w:p>
        </w:tc>
        <w:tc>
          <w:tcPr>
            <w:tcW w:w="5245" w:type="dxa"/>
            <w:gridSpan w:val="1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630831D" w14:textId="355D1817" w:rsidR="00DD4104" w:rsidRPr="0098674F" w:rsidRDefault="1F4A39CC" w:rsidP="6AF7F19B">
            <w:pPr>
              <w:jc w:val="center"/>
              <w:rPr>
                <w:rFonts w:asciiTheme="majorHAnsi" w:hAnsiTheme="majorHAnsi" w:cstheme="majorBidi"/>
                <w:b/>
                <w:bCs/>
              </w:rPr>
            </w:pPr>
            <w:r w:rsidRPr="6AF7F19B">
              <w:rPr>
                <w:rFonts w:asciiTheme="majorHAnsi" w:hAnsiTheme="majorHAnsi" w:cstheme="majorBidi"/>
                <w:b/>
                <w:bCs/>
              </w:rPr>
              <w:t xml:space="preserve">Names of </w:t>
            </w:r>
            <w:r w:rsidR="6D442FA5" w:rsidRPr="6AF7F19B">
              <w:rPr>
                <w:rFonts w:asciiTheme="majorHAnsi" w:hAnsiTheme="majorHAnsi" w:cstheme="majorBidi"/>
                <w:b/>
                <w:bCs/>
              </w:rPr>
              <w:t>o</w:t>
            </w:r>
            <w:r w:rsidRPr="6AF7F19B">
              <w:rPr>
                <w:rFonts w:asciiTheme="majorHAnsi" w:hAnsiTheme="majorHAnsi" w:cstheme="majorBidi"/>
                <w:b/>
                <w:bCs/>
              </w:rPr>
              <w:t>perative (initial when read)</w:t>
            </w:r>
          </w:p>
        </w:tc>
      </w:tr>
      <w:tr w:rsidR="00A00A84" w:rsidRPr="0098674F" w14:paraId="2688090A" w14:textId="77777777" w:rsidTr="008922F3">
        <w:trPr>
          <w:cantSplit/>
          <w:trHeight w:val="1159"/>
          <w:jc w:val="center"/>
        </w:trPr>
        <w:tc>
          <w:tcPr>
            <w:tcW w:w="1686" w:type="dxa"/>
            <w:vMerge/>
          </w:tcPr>
          <w:p w14:paraId="4B123153" w14:textId="77777777" w:rsidR="00A00A84" w:rsidRPr="0098674F" w:rsidRDefault="00A00A8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13FB2D53" w14:textId="77777777" w:rsidR="00A00A84" w:rsidRPr="0098674F" w:rsidRDefault="7EED53B1" w:rsidP="6AF7F19B">
            <w:pPr>
              <w:jc w:val="center"/>
              <w:rPr>
                <w:rFonts w:asciiTheme="majorHAnsi" w:hAnsiTheme="majorHAnsi" w:cstheme="majorBidi"/>
                <w:b/>
                <w:bCs/>
              </w:rPr>
            </w:pPr>
            <w:r w:rsidRPr="06E94AE1">
              <w:rPr>
                <w:rFonts w:asciiTheme="majorHAnsi" w:hAnsiTheme="majorHAnsi" w:cstheme="majorBidi"/>
                <w:b/>
                <w:bCs/>
              </w:rPr>
              <w:t>RA No</w:t>
            </w: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  <w:textDirection w:val="tbRl"/>
            <w:vAlign w:val="center"/>
          </w:tcPr>
          <w:p w14:paraId="26067968" w14:textId="77777777" w:rsidR="00A00A84" w:rsidRPr="0098674F" w:rsidRDefault="00A00A84">
            <w:pPr>
              <w:ind w:left="113" w:right="113"/>
              <w:jc w:val="center"/>
              <w:rPr>
                <w:rFonts w:asciiTheme="majorHAnsi" w:hAnsiTheme="majorHAnsi" w:cstheme="majorHAnsi"/>
                <w:b/>
              </w:rPr>
            </w:pPr>
            <w:r w:rsidRPr="0098674F">
              <w:rPr>
                <w:rFonts w:asciiTheme="majorHAnsi" w:hAnsiTheme="majorHAnsi" w:cstheme="majorHAnsi"/>
                <w:b/>
              </w:rPr>
              <w:t>Issue No</w:t>
            </w:r>
          </w:p>
        </w:tc>
        <w:tc>
          <w:tcPr>
            <w:tcW w:w="141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616C63B8" w14:textId="77777777" w:rsidR="00A00A84" w:rsidRPr="0098674F" w:rsidRDefault="00A00A84">
            <w:pPr>
              <w:jc w:val="center"/>
              <w:rPr>
                <w:rFonts w:asciiTheme="majorHAnsi" w:hAnsiTheme="majorHAnsi" w:cstheme="majorHAnsi"/>
                <w:b/>
              </w:rPr>
            </w:pPr>
            <w:r w:rsidRPr="0098674F">
              <w:rPr>
                <w:rFonts w:asciiTheme="majorHAnsi" w:hAnsiTheme="majorHAnsi" w:cstheme="majorHAnsi"/>
                <w:b/>
              </w:rPr>
              <w:t>Issue Date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163A7AFD" w14:textId="114D229B" w:rsidR="00A00A84" w:rsidRPr="0098674F" w:rsidRDefault="00321410">
            <w:pPr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FMS</w:t>
            </w:r>
            <w:r w:rsidR="00A00A84" w:rsidRPr="0098674F">
              <w:rPr>
                <w:rFonts w:asciiTheme="majorHAnsi" w:hAnsiTheme="majorHAnsi" w:cstheme="majorHAnsi"/>
                <w:b/>
              </w:rPr>
              <w:t xml:space="preserve"> No</w:t>
            </w: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  <w:textDirection w:val="tbRl"/>
            <w:vAlign w:val="center"/>
          </w:tcPr>
          <w:p w14:paraId="5C8CFA06" w14:textId="77777777" w:rsidR="00A00A84" w:rsidRPr="0098674F" w:rsidRDefault="00A00A84">
            <w:pPr>
              <w:ind w:left="113" w:right="113"/>
              <w:jc w:val="center"/>
              <w:rPr>
                <w:rFonts w:asciiTheme="majorHAnsi" w:hAnsiTheme="majorHAnsi" w:cstheme="majorHAnsi"/>
                <w:b/>
              </w:rPr>
            </w:pPr>
            <w:r w:rsidRPr="0098674F">
              <w:rPr>
                <w:rFonts w:asciiTheme="majorHAnsi" w:hAnsiTheme="majorHAnsi" w:cstheme="majorHAnsi"/>
                <w:b/>
              </w:rPr>
              <w:t>Issue No</w:t>
            </w:r>
          </w:p>
        </w:tc>
        <w:tc>
          <w:tcPr>
            <w:tcW w:w="156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760A846" w14:textId="77777777" w:rsidR="00A00A84" w:rsidRPr="0098674F" w:rsidRDefault="00A00A84">
            <w:pPr>
              <w:jc w:val="center"/>
              <w:rPr>
                <w:rFonts w:asciiTheme="majorHAnsi" w:hAnsiTheme="majorHAnsi" w:cstheme="majorHAnsi"/>
                <w:b/>
              </w:rPr>
            </w:pPr>
            <w:r w:rsidRPr="0098674F">
              <w:rPr>
                <w:rFonts w:asciiTheme="majorHAnsi" w:hAnsiTheme="majorHAnsi" w:cstheme="majorHAnsi"/>
                <w:b/>
              </w:rPr>
              <w:t>Issue Date</w:t>
            </w:r>
          </w:p>
        </w:tc>
        <w:tc>
          <w:tcPr>
            <w:tcW w:w="2126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2245514" w14:textId="77777777" w:rsidR="00A00A84" w:rsidRPr="0098674F" w:rsidRDefault="00A00A84">
            <w:pPr>
              <w:jc w:val="center"/>
              <w:rPr>
                <w:rFonts w:asciiTheme="majorHAnsi" w:hAnsiTheme="majorHAnsi" w:cstheme="majorHAnsi"/>
                <w:b/>
              </w:rPr>
            </w:pPr>
            <w:r w:rsidRPr="0098674F">
              <w:rPr>
                <w:rFonts w:asciiTheme="majorHAnsi" w:hAnsiTheme="majorHAnsi" w:cstheme="majorHAnsi"/>
                <w:b/>
              </w:rPr>
              <w:t>Task Name</w:t>
            </w:r>
          </w:p>
        </w:tc>
        <w:tc>
          <w:tcPr>
            <w:tcW w:w="43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64E6A13" w14:textId="77777777" w:rsidR="00A00A84" w:rsidRPr="0098674F" w:rsidRDefault="00A00A84" w:rsidP="6AF7F19B">
            <w:pPr>
              <w:jc w:val="center"/>
              <w:rPr>
                <w:rFonts w:asciiTheme="majorHAnsi" w:hAnsiTheme="majorHAnsi" w:cstheme="majorBidi"/>
                <w:b/>
                <w:bCs/>
                <w:i/>
                <w:iCs/>
              </w:rPr>
            </w:pPr>
          </w:p>
        </w:tc>
        <w:tc>
          <w:tcPr>
            <w:tcW w:w="43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94804B7" w14:textId="77777777" w:rsidR="00A00A84" w:rsidRPr="0098674F" w:rsidRDefault="00A00A84" w:rsidP="6AF7F19B">
            <w:pPr>
              <w:jc w:val="center"/>
              <w:rPr>
                <w:rFonts w:asciiTheme="majorHAnsi" w:hAnsiTheme="majorHAnsi" w:cstheme="majorBidi"/>
                <w:b/>
                <w:bCs/>
                <w:i/>
                <w:iCs/>
              </w:rPr>
            </w:pPr>
          </w:p>
        </w:tc>
        <w:tc>
          <w:tcPr>
            <w:tcW w:w="43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AE9A198" w14:textId="77777777" w:rsidR="00A00A84" w:rsidRPr="0098674F" w:rsidRDefault="00A00A84" w:rsidP="6AF7F19B">
            <w:pPr>
              <w:jc w:val="center"/>
              <w:rPr>
                <w:rFonts w:asciiTheme="majorHAnsi" w:hAnsiTheme="majorHAnsi" w:cstheme="majorBidi"/>
                <w:b/>
                <w:bCs/>
                <w:i/>
                <w:iCs/>
              </w:rPr>
            </w:pPr>
          </w:p>
        </w:tc>
        <w:tc>
          <w:tcPr>
            <w:tcW w:w="43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FE91823" w14:textId="77777777" w:rsidR="00A00A84" w:rsidRPr="0098674F" w:rsidRDefault="00A00A84" w:rsidP="6AF7F19B">
            <w:pPr>
              <w:jc w:val="center"/>
              <w:rPr>
                <w:rFonts w:asciiTheme="majorHAnsi" w:hAnsiTheme="majorHAnsi" w:cstheme="majorBidi"/>
                <w:b/>
                <w:bCs/>
                <w:i/>
                <w:iCs/>
              </w:rPr>
            </w:pPr>
          </w:p>
        </w:tc>
        <w:tc>
          <w:tcPr>
            <w:tcW w:w="43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C4FE157" w14:textId="77777777" w:rsidR="00A00A84" w:rsidRPr="0098674F" w:rsidRDefault="00A00A84" w:rsidP="6AF7F19B">
            <w:pPr>
              <w:jc w:val="center"/>
              <w:rPr>
                <w:rFonts w:asciiTheme="majorHAnsi" w:hAnsiTheme="majorHAnsi" w:cstheme="majorBidi"/>
                <w:b/>
                <w:bCs/>
                <w:i/>
                <w:iCs/>
              </w:rPr>
            </w:pPr>
          </w:p>
        </w:tc>
        <w:tc>
          <w:tcPr>
            <w:tcW w:w="43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F848C49" w14:textId="77777777" w:rsidR="00A00A84" w:rsidRPr="0098674F" w:rsidRDefault="00A00A84" w:rsidP="6AF7F19B">
            <w:pPr>
              <w:jc w:val="center"/>
              <w:rPr>
                <w:rFonts w:asciiTheme="majorHAnsi" w:hAnsiTheme="majorHAnsi" w:cstheme="majorBidi"/>
                <w:b/>
                <w:bCs/>
                <w:i/>
                <w:iCs/>
              </w:rPr>
            </w:pPr>
          </w:p>
        </w:tc>
        <w:tc>
          <w:tcPr>
            <w:tcW w:w="43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B06C9E0" w14:textId="77777777" w:rsidR="00A00A84" w:rsidRPr="0098674F" w:rsidRDefault="00A00A84" w:rsidP="6AF7F19B">
            <w:pPr>
              <w:jc w:val="center"/>
              <w:rPr>
                <w:rFonts w:asciiTheme="majorHAnsi" w:hAnsiTheme="majorHAnsi" w:cstheme="majorBidi"/>
                <w:b/>
                <w:bCs/>
                <w:i/>
                <w:iCs/>
              </w:rPr>
            </w:pPr>
          </w:p>
        </w:tc>
        <w:tc>
          <w:tcPr>
            <w:tcW w:w="43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E7B6BDE" w14:textId="77777777" w:rsidR="00A00A84" w:rsidRPr="0098674F" w:rsidRDefault="00A00A84" w:rsidP="6AF7F19B">
            <w:pPr>
              <w:jc w:val="center"/>
              <w:rPr>
                <w:rFonts w:asciiTheme="majorHAnsi" w:hAnsiTheme="majorHAnsi" w:cstheme="majorBidi"/>
                <w:b/>
                <w:bCs/>
                <w:i/>
                <w:iCs/>
              </w:rPr>
            </w:pPr>
          </w:p>
        </w:tc>
        <w:tc>
          <w:tcPr>
            <w:tcW w:w="43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FE60727" w14:textId="77777777" w:rsidR="00A00A84" w:rsidRPr="0098674F" w:rsidRDefault="00A00A84" w:rsidP="6AF7F19B">
            <w:pPr>
              <w:jc w:val="center"/>
              <w:rPr>
                <w:rFonts w:asciiTheme="majorHAnsi" w:hAnsiTheme="majorHAnsi" w:cstheme="majorBidi"/>
                <w:b/>
                <w:bCs/>
                <w:i/>
                <w:iCs/>
              </w:rPr>
            </w:pPr>
          </w:p>
        </w:tc>
        <w:tc>
          <w:tcPr>
            <w:tcW w:w="43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6AD4565" w14:textId="77777777" w:rsidR="00A00A84" w:rsidRPr="0098674F" w:rsidRDefault="00A00A84" w:rsidP="6AF7F19B">
            <w:pPr>
              <w:jc w:val="center"/>
              <w:rPr>
                <w:rFonts w:asciiTheme="majorHAnsi" w:hAnsiTheme="majorHAnsi" w:cstheme="majorBidi"/>
                <w:b/>
                <w:bCs/>
                <w:i/>
                <w:iCs/>
              </w:rPr>
            </w:pPr>
          </w:p>
        </w:tc>
        <w:tc>
          <w:tcPr>
            <w:tcW w:w="43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04C38E9" w14:textId="77777777" w:rsidR="00A00A84" w:rsidRPr="0098674F" w:rsidRDefault="00A00A84" w:rsidP="6AF7F19B">
            <w:pPr>
              <w:jc w:val="center"/>
              <w:rPr>
                <w:rFonts w:asciiTheme="majorHAnsi" w:hAnsiTheme="majorHAnsi" w:cstheme="majorBidi"/>
                <w:b/>
                <w:bCs/>
                <w:i/>
                <w:iCs/>
              </w:rPr>
            </w:pPr>
          </w:p>
        </w:tc>
        <w:tc>
          <w:tcPr>
            <w:tcW w:w="438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22452C4" w14:textId="64D624CB" w:rsidR="00A00A84" w:rsidRPr="0098674F" w:rsidRDefault="00A00A84" w:rsidP="6AF7F19B">
            <w:pPr>
              <w:jc w:val="center"/>
              <w:rPr>
                <w:rFonts w:asciiTheme="majorHAnsi" w:hAnsiTheme="majorHAnsi" w:cstheme="majorBidi"/>
                <w:b/>
                <w:bCs/>
                <w:i/>
                <w:iCs/>
              </w:rPr>
            </w:pPr>
          </w:p>
        </w:tc>
      </w:tr>
      <w:bookmarkEnd w:id="0"/>
      <w:tr w:rsidR="00682247" w:rsidRPr="0098674F" w14:paraId="2FDBAB84" w14:textId="77777777" w:rsidTr="008922F3">
        <w:trPr>
          <w:jc w:val="center"/>
        </w:trPr>
        <w:tc>
          <w:tcPr>
            <w:tcW w:w="16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A9D34D" w14:textId="1D3204FA" w:rsidR="00682247" w:rsidRPr="008922F3" w:rsidRDefault="00682247" w:rsidP="008922F3">
            <w:pPr>
              <w:spacing w:line="264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8922F3">
              <w:rPr>
                <w:rFonts w:asciiTheme="majorHAnsi" w:hAnsiTheme="majorHAnsi" w:cstheme="majorHAnsi"/>
                <w:sz w:val="20"/>
                <w:szCs w:val="20"/>
              </w:rPr>
              <w:t>Negotiating areas containing Vehicular movement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1426C3" w14:textId="708B2FA9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FRA001</w:t>
            </w:r>
          </w:p>
        </w:tc>
        <w:tc>
          <w:tcPr>
            <w:tcW w:w="4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1FF309" w14:textId="418851BE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5B2F69" w14:textId="46650C93" w:rsidR="00682247" w:rsidRPr="008922F3" w:rsidRDefault="003E78C7" w:rsidP="006822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</w:t>
            </w:r>
            <w:r w:rsidR="001977CF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.202</w:t>
            </w:r>
            <w:r w:rsidR="001977CF"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F1C2B4" w14:textId="52CEE156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C750AD" w14:textId="7D702881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6EDC28" w14:textId="61DAA60B" w:rsidR="00682247" w:rsidRPr="008922F3" w:rsidRDefault="001977CF" w:rsidP="006822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15.09.2026</w:t>
            </w:r>
          </w:p>
        </w:tc>
        <w:tc>
          <w:tcPr>
            <w:tcW w:w="21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3DED722" w14:textId="647F9518" w:rsidR="00682247" w:rsidRPr="008922F3" w:rsidRDefault="00682247" w:rsidP="008922F3">
            <w:pPr>
              <w:spacing w:line="264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5E7C4AB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770CEC7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DB98F79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2C1CD00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FE2741C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D8D1A6E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93BDA02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82755DD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8160902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0643FCF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0F0B6E0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926C837" w14:textId="332D8F86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</w:tr>
      <w:tr w:rsidR="00682247" w:rsidRPr="0098674F" w14:paraId="63B90746" w14:textId="77777777" w:rsidTr="008922F3">
        <w:trPr>
          <w:trHeight w:val="383"/>
          <w:jc w:val="center"/>
        </w:trPr>
        <w:tc>
          <w:tcPr>
            <w:tcW w:w="1686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827905" w14:textId="22F5B1C8" w:rsidR="00682247" w:rsidRPr="008922F3" w:rsidRDefault="00682247" w:rsidP="008922F3">
            <w:pPr>
              <w:spacing w:line="264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8922F3">
              <w:rPr>
                <w:rFonts w:asciiTheme="majorHAnsi" w:hAnsiTheme="majorHAnsi" w:cstheme="majorHAnsi"/>
                <w:sz w:val="20"/>
                <w:szCs w:val="20"/>
              </w:rPr>
              <w:t>Cleaning pigeon droppings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201A64" w14:textId="58542DA4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FRA002</w:t>
            </w:r>
          </w:p>
        </w:tc>
        <w:tc>
          <w:tcPr>
            <w:tcW w:w="4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E56A26" w14:textId="5BD28F80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615563" w14:textId="5915E951" w:rsidR="00682247" w:rsidRPr="008922F3" w:rsidRDefault="001977CF" w:rsidP="006822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15.09.2026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45F9E6" w14:textId="0D9F3B65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FMS002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90A979" w14:textId="53FFA353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C25448" w14:textId="1337A60C" w:rsidR="00682247" w:rsidRPr="008922F3" w:rsidRDefault="001977CF" w:rsidP="006822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15.09.2026</w:t>
            </w:r>
          </w:p>
        </w:tc>
        <w:tc>
          <w:tcPr>
            <w:tcW w:w="212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3E1C378" w14:textId="10267855" w:rsidR="00682247" w:rsidRPr="008922F3" w:rsidRDefault="00682247" w:rsidP="008922F3">
            <w:pPr>
              <w:spacing w:line="264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8922F3"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Cleaning pigeon droppings </w:t>
            </w: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9609B98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A3DE485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374950A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A86687D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16364AB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D19C51F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0ABF74E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03B11EC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52B797B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FE03474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7493F00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0B53B84" w14:textId="03ADB0B4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</w:tr>
      <w:tr w:rsidR="00915D51" w:rsidRPr="0098674F" w14:paraId="297C8CE5" w14:textId="77777777">
        <w:trPr>
          <w:trHeight w:val="330"/>
          <w:jc w:val="center"/>
        </w:trPr>
        <w:tc>
          <w:tcPr>
            <w:tcW w:w="1686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61997F" w14:textId="46B1F9A8" w:rsidR="00915D51" w:rsidRPr="008922F3" w:rsidRDefault="00915D51" w:rsidP="008922F3">
            <w:pPr>
              <w:spacing w:line="264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8922F3">
              <w:rPr>
                <w:rFonts w:asciiTheme="majorHAnsi" w:hAnsiTheme="majorHAnsi" w:cstheme="majorHAnsi"/>
                <w:sz w:val="20"/>
                <w:szCs w:val="20"/>
              </w:rPr>
              <w:t xml:space="preserve">Waste management    </w:t>
            </w:r>
          </w:p>
        </w:tc>
        <w:tc>
          <w:tcPr>
            <w:tcW w:w="1134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0F1326" w14:textId="75CE83ED" w:rsidR="00915D51" w:rsidRPr="008922F3" w:rsidRDefault="00915D51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FRA003</w:t>
            </w:r>
          </w:p>
        </w:tc>
        <w:tc>
          <w:tcPr>
            <w:tcW w:w="426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5E5DD1" w14:textId="41C0788C" w:rsidR="00915D51" w:rsidRPr="008922F3" w:rsidRDefault="00915D51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70406B" w14:textId="1DF4E7C2" w:rsidR="00915D51" w:rsidRPr="008922F3" w:rsidRDefault="001977CF" w:rsidP="006822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15.09.2026</w:t>
            </w:r>
          </w:p>
        </w:tc>
        <w:tc>
          <w:tcPr>
            <w:tcW w:w="1134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4463D3" w14:textId="5E28F607" w:rsidR="00915D51" w:rsidRPr="008922F3" w:rsidRDefault="00915D51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FMS003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B64874" w14:textId="315A8384" w:rsidR="00915D51" w:rsidRPr="008922F3" w:rsidRDefault="00915D51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00980D" w14:textId="1C4B1F43" w:rsidR="00915D51" w:rsidRPr="008922F3" w:rsidRDefault="001977CF" w:rsidP="006822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15.09.2026</w:t>
            </w:r>
          </w:p>
        </w:tc>
        <w:tc>
          <w:tcPr>
            <w:tcW w:w="212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CF4A3CD" w14:textId="7E0B3CBF" w:rsidR="00915D51" w:rsidRPr="008922F3" w:rsidRDefault="00915D51" w:rsidP="008922F3">
            <w:pPr>
              <w:spacing w:line="264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Operating Balers </w:t>
            </w:r>
          </w:p>
        </w:tc>
        <w:tc>
          <w:tcPr>
            <w:tcW w:w="43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E4BD828" w14:textId="77777777" w:rsidR="00915D51" w:rsidRPr="008922F3" w:rsidRDefault="00915D51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EB05F95" w14:textId="77777777" w:rsidR="00915D51" w:rsidRPr="008922F3" w:rsidRDefault="00915D51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F4FA3EE" w14:textId="77777777" w:rsidR="00915D51" w:rsidRPr="008922F3" w:rsidRDefault="00915D51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D50C244" w14:textId="77777777" w:rsidR="00915D51" w:rsidRPr="008922F3" w:rsidRDefault="00915D51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E399E9D" w14:textId="77777777" w:rsidR="00915D51" w:rsidRPr="008922F3" w:rsidRDefault="00915D51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386ED2B" w14:textId="77777777" w:rsidR="00915D51" w:rsidRPr="008922F3" w:rsidRDefault="00915D51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A452F1C" w14:textId="77777777" w:rsidR="00915D51" w:rsidRPr="008922F3" w:rsidRDefault="00915D51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B2D309E" w14:textId="77777777" w:rsidR="00915D51" w:rsidRPr="008922F3" w:rsidRDefault="00915D51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FAF0960" w14:textId="77777777" w:rsidR="00915D51" w:rsidRPr="008922F3" w:rsidRDefault="00915D51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907519C" w14:textId="77777777" w:rsidR="00915D51" w:rsidRPr="008922F3" w:rsidRDefault="00915D51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8D2AE2E" w14:textId="77777777" w:rsidR="00915D51" w:rsidRPr="008922F3" w:rsidRDefault="00915D51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25B0931" w14:textId="6023F3C6" w:rsidR="00915D51" w:rsidRPr="008922F3" w:rsidRDefault="00915D51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</w:tr>
      <w:tr w:rsidR="00915D51" w:rsidRPr="0098674F" w14:paraId="4D3B3610" w14:textId="77777777">
        <w:trPr>
          <w:trHeight w:val="330"/>
          <w:jc w:val="center"/>
        </w:trPr>
        <w:tc>
          <w:tcPr>
            <w:tcW w:w="1686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5349A6" w14:textId="77777777" w:rsidR="00915D51" w:rsidRPr="008922F3" w:rsidRDefault="00915D51" w:rsidP="008922F3">
            <w:pPr>
              <w:spacing w:line="264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3D5C4A" w14:textId="77777777" w:rsidR="00915D51" w:rsidRPr="008922F3" w:rsidRDefault="00915D51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0A6DCE" w14:textId="77777777" w:rsidR="00915D51" w:rsidRPr="008922F3" w:rsidRDefault="00915D51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235965" w14:textId="77777777" w:rsidR="00915D51" w:rsidRPr="008922F3" w:rsidRDefault="00915D51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293E34" w14:textId="77777777" w:rsidR="00915D51" w:rsidRPr="008922F3" w:rsidRDefault="00915D51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440172" w14:textId="77777777" w:rsidR="00915D51" w:rsidRPr="008922F3" w:rsidRDefault="00915D51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F840DD" w14:textId="77777777" w:rsidR="00915D51" w:rsidRPr="008922F3" w:rsidRDefault="00915D51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EDD3EF2" w14:textId="25566271" w:rsidR="00915D51" w:rsidRPr="008922F3" w:rsidRDefault="00915D51" w:rsidP="008922F3">
            <w:pPr>
              <w:spacing w:line="264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>
              <w:rPr>
                <w:rFonts w:asciiTheme="majorHAnsi" w:eastAsia="Arial" w:hAnsiTheme="majorHAnsi" w:cstheme="majorHAnsi"/>
                <w:sz w:val="20"/>
                <w:szCs w:val="20"/>
              </w:rPr>
              <w:t>Operatin</w:t>
            </w:r>
            <w:r w:rsidR="009A576A"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g compactors </w:t>
            </w:r>
          </w:p>
        </w:tc>
        <w:tc>
          <w:tcPr>
            <w:tcW w:w="437" w:type="dxa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8C48986" w14:textId="77777777" w:rsidR="00915D51" w:rsidRPr="008922F3" w:rsidRDefault="00915D51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6DCE20D" w14:textId="77777777" w:rsidR="00915D51" w:rsidRPr="008922F3" w:rsidRDefault="00915D51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2D8D6AE" w14:textId="77777777" w:rsidR="00915D51" w:rsidRPr="008922F3" w:rsidRDefault="00915D51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3B08F67" w14:textId="77777777" w:rsidR="00915D51" w:rsidRPr="008922F3" w:rsidRDefault="00915D51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77A331E" w14:textId="77777777" w:rsidR="00915D51" w:rsidRPr="008922F3" w:rsidRDefault="00915D51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607E86D" w14:textId="77777777" w:rsidR="00915D51" w:rsidRPr="008922F3" w:rsidRDefault="00915D51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86C9854" w14:textId="77777777" w:rsidR="00915D51" w:rsidRPr="008922F3" w:rsidRDefault="00915D51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91CBC96" w14:textId="77777777" w:rsidR="00915D51" w:rsidRPr="008922F3" w:rsidRDefault="00915D51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E7B99D0" w14:textId="77777777" w:rsidR="00915D51" w:rsidRPr="008922F3" w:rsidRDefault="00915D51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6C899CE" w14:textId="77777777" w:rsidR="00915D51" w:rsidRPr="008922F3" w:rsidRDefault="00915D51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8C1341F" w14:textId="77777777" w:rsidR="00915D51" w:rsidRPr="008922F3" w:rsidRDefault="00915D51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8" w:type="dxa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6F9839F" w14:textId="77777777" w:rsidR="00915D51" w:rsidRPr="008922F3" w:rsidRDefault="00915D51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</w:tr>
      <w:tr w:rsidR="00682247" w:rsidRPr="0098674F" w14:paraId="1E6FB747" w14:textId="77777777" w:rsidTr="008922F3">
        <w:trPr>
          <w:trHeight w:val="336"/>
          <w:jc w:val="center"/>
        </w:trPr>
        <w:tc>
          <w:tcPr>
            <w:tcW w:w="1686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8EC55A" w14:textId="34C37E1E" w:rsidR="00682247" w:rsidRPr="008922F3" w:rsidRDefault="00682247" w:rsidP="008922F3">
            <w:pPr>
              <w:spacing w:line="264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8922F3">
              <w:rPr>
                <w:rFonts w:asciiTheme="majorHAnsi" w:hAnsiTheme="majorHAnsi" w:cstheme="majorHAnsi"/>
                <w:sz w:val="20"/>
                <w:szCs w:val="20"/>
              </w:rPr>
              <w:t xml:space="preserve">Using a janitorial trolley 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31A12A" w14:textId="2C77B3BD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FRA004</w:t>
            </w:r>
          </w:p>
        </w:tc>
        <w:tc>
          <w:tcPr>
            <w:tcW w:w="426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00B907" w14:textId="0A7F0894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D6215A" w14:textId="5BF9F515" w:rsidR="00682247" w:rsidRPr="008922F3" w:rsidRDefault="001977CF" w:rsidP="006822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15.09.2026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D4B9EA" w14:textId="39F87CE3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FMS004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ED3606" w14:textId="793FF9C5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F1ED1E" w14:textId="22608C52" w:rsidR="00682247" w:rsidRPr="008922F3" w:rsidRDefault="001977CF" w:rsidP="006822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15.09.2026</w:t>
            </w:r>
          </w:p>
        </w:tc>
        <w:tc>
          <w:tcPr>
            <w:tcW w:w="212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5A3ECBC" w14:textId="5F1E37FA" w:rsidR="00682247" w:rsidRPr="008922F3" w:rsidRDefault="009A576A" w:rsidP="008922F3">
            <w:pPr>
              <w:spacing w:line="264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>
              <w:rPr>
                <w:rFonts w:asciiTheme="majorHAnsi" w:eastAsia="Arial" w:hAnsiTheme="majorHAnsi" w:cstheme="majorHAnsi"/>
                <w:sz w:val="20"/>
                <w:szCs w:val="20"/>
              </w:rPr>
              <w:t>Using a janitorial trolley</w:t>
            </w:r>
            <w:r w:rsidR="00DF4209"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 </w:t>
            </w: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896C491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AFFD567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3AAAB62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57D95B5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DE5290E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B64D1ED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5D67B1D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03DF7DA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45A4AC1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6F27898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F095F0B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666BD0F" w14:textId="5923AC53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</w:tr>
      <w:tr w:rsidR="00682247" w:rsidRPr="0098674F" w14:paraId="4B77093B" w14:textId="77777777" w:rsidTr="008922F3">
        <w:trPr>
          <w:jc w:val="center"/>
        </w:trPr>
        <w:tc>
          <w:tcPr>
            <w:tcW w:w="16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54EA20" w14:textId="4ACA27CE" w:rsidR="00682247" w:rsidRPr="008922F3" w:rsidRDefault="00682247" w:rsidP="008922F3">
            <w:pPr>
              <w:spacing w:line="264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8922F3">
              <w:rPr>
                <w:rFonts w:asciiTheme="majorHAnsi" w:hAnsiTheme="majorHAnsi" w:cstheme="majorHAnsi"/>
                <w:sz w:val="20"/>
                <w:szCs w:val="20"/>
              </w:rPr>
              <w:t>Litter picking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CBED0C" w14:textId="306B8014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FRA005</w:t>
            </w:r>
          </w:p>
        </w:tc>
        <w:tc>
          <w:tcPr>
            <w:tcW w:w="4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51C93C" w14:textId="50DDBE44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B9C877" w14:textId="60011E30" w:rsidR="00682247" w:rsidRPr="008922F3" w:rsidRDefault="001977CF" w:rsidP="00682247">
            <w:pPr>
              <w:jc w:val="center"/>
              <w:rPr>
                <w:rFonts w:eastAsia="Arial"/>
                <w:color w:val="4D4F52"/>
                <w:sz w:val="20"/>
                <w:szCs w:val="20"/>
              </w:rPr>
            </w:pPr>
            <w:r>
              <w:rPr>
                <w:sz w:val="20"/>
                <w:szCs w:val="20"/>
              </w:rPr>
              <w:t>15.09.2026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14C044" w14:textId="6C98B9EB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FMS005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20CAC5" w14:textId="3BC016B0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2FBAF0" w14:textId="65A2EC2E" w:rsidR="00682247" w:rsidRPr="008922F3" w:rsidRDefault="001977CF" w:rsidP="006822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15.09.2026</w:t>
            </w:r>
          </w:p>
        </w:tc>
        <w:tc>
          <w:tcPr>
            <w:tcW w:w="21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4C752B5" w14:textId="73500008" w:rsidR="00682247" w:rsidRPr="008922F3" w:rsidRDefault="00DF4209" w:rsidP="008922F3">
            <w:pPr>
              <w:spacing w:line="264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Litter Picking </w:t>
            </w: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DD5AD1A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95EA326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EA5C770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8E0FD56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A63AA94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C93BD8A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ADB45CD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911AE40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656B2DB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7183ABA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791A9C5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8937186" w14:textId="1313133C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</w:tr>
      <w:tr w:rsidR="00D271CB" w:rsidRPr="0098674F" w14:paraId="147EE82E" w14:textId="77777777" w:rsidTr="00D271CB">
        <w:trPr>
          <w:trHeight w:val="86"/>
          <w:jc w:val="center"/>
        </w:trPr>
        <w:tc>
          <w:tcPr>
            <w:tcW w:w="1686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BFB0FA" w14:textId="4865DAAF" w:rsidR="00D271CB" w:rsidRPr="008922F3" w:rsidRDefault="00D271CB" w:rsidP="008922F3">
            <w:pPr>
              <w:spacing w:line="264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8922F3">
              <w:rPr>
                <w:rFonts w:asciiTheme="majorHAnsi" w:hAnsiTheme="majorHAnsi" w:cstheme="majorHAnsi"/>
                <w:sz w:val="20"/>
                <w:szCs w:val="20"/>
              </w:rPr>
              <w:t>Hard surface cleaning</w:t>
            </w:r>
          </w:p>
        </w:tc>
        <w:tc>
          <w:tcPr>
            <w:tcW w:w="1134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87AB09" w14:textId="164ABE83" w:rsidR="00D271CB" w:rsidRPr="008922F3" w:rsidRDefault="00D271CB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FRA006</w:t>
            </w:r>
          </w:p>
        </w:tc>
        <w:tc>
          <w:tcPr>
            <w:tcW w:w="426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B93617" w14:textId="65CFB251" w:rsidR="00D271CB" w:rsidRPr="008922F3" w:rsidRDefault="00D271CB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2CC520" w14:textId="062107C1" w:rsidR="00D271CB" w:rsidRPr="008922F3" w:rsidRDefault="001977CF" w:rsidP="006822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15.09.2026</w:t>
            </w:r>
          </w:p>
        </w:tc>
        <w:tc>
          <w:tcPr>
            <w:tcW w:w="1134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FA97F6" w14:textId="30080EF5" w:rsidR="00D271CB" w:rsidRPr="00B15678" w:rsidRDefault="002C0BDA" w:rsidP="002C0BDA">
            <w:pPr>
              <w:rPr>
                <w:sz w:val="20"/>
                <w:szCs w:val="20"/>
                <w:lang w:val="pt-PT"/>
              </w:rPr>
            </w:pPr>
            <w:r w:rsidRPr="00B15678">
              <w:rPr>
                <w:sz w:val="20"/>
                <w:szCs w:val="20"/>
                <w:lang w:val="pt-PT"/>
              </w:rPr>
              <w:t xml:space="preserve"> </w:t>
            </w:r>
            <w:r w:rsidR="00D271CB" w:rsidRPr="00B15678">
              <w:rPr>
                <w:sz w:val="20"/>
                <w:szCs w:val="20"/>
                <w:lang w:val="pt-PT"/>
              </w:rPr>
              <w:t>FMS0</w:t>
            </w:r>
            <w:r w:rsidR="009F6DC8" w:rsidRPr="00B15678">
              <w:rPr>
                <w:sz w:val="20"/>
                <w:szCs w:val="20"/>
                <w:lang w:val="pt-PT"/>
              </w:rPr>
              <w:t>6</w:t>
            </w:r>
            <w:r w:rsidR="008F6A81" w:rsidRPr="00B15678">
              <w:rPr>
                <w:sz w:val="20"/>
                <w:szCs w:val="20"/>
                <w:lang w:val="pt-PT"/>
              </w:rPr>
              <w:t>A</w:t>
            </w:r>
          </w:p>
          <w:p w14:paraId="60A74A1D" w14:textId="77777777" w:rsidR="002C0BDA" w:rsidRPr="00B15678" w:rsidRDefault="002C0BDA" w:rsidP="002C0BDA">
            <w:pPr>
              <w:rPr>
                <w:sz w:val="20"/>
                <w:szCs w:val="20"/>
                <w:lang w:val="pt-PT"/>
              </w:rPr>
            </w:pPr>
          </w:p>
          <w:p w14:paraId="4CD45F44" w14:textId="6F23E4A6" w:rsidR="008F6A81" w:rsidRPr="00B15678" w:rsidRDefault="008F6A81" w:rsidP="00682247">
            <w:pPr>
              <w:jc w:val="center"/>
              <w:rPr>
                <w:sz w:val="20"/>
                <w:szCs w:val="20"/>
                <w:lang w:val="pt-PT"/>
              </w:rPr>
            </w:pPr>
            <w:r w:rsidRPr="00B15678">
              <w:rPr>
                <w:sz w:val="20"/>
                <w:szCs w:val="20"/>
                <w:lang w:val="pt-PT"/>
              </w:rPr>
              <w:t>FMS06B</w:t>
            </w:r>
          </w:p>
          <w:p w14:paraId="18823B65" w14:textId="77777777" w:rsidR="002C0BDA" w:rsidRPr="00B15678" w:rsidRDefault="002C0BDA" w:rsidP="00682247">
            <w:pPr>
              <w:jc w:val="center"/>
              <w:rPr>
                <w:sz w:val="20"/>
                <w:szCs w:val="20"/>
                <w:lang w:val="pt-PT"/>
              </w:rPr>
            </w:pPr>
          </w:p>
          <w:p w14:paraId="08D602B3" w14:textId="2CF3F42D" w:rsidR="006A05F7" w:rsidRPr="00B15678" w:rsidRDefault="006A05F7" w:rsidP="00682247">
            <w:pPr>
              <w:jc w:val="center"/>
              <w:rPr>
                <w:sz w:val="20"/>
                <w:szCs w:val="20"/>
                <w:lang w:val="pt-PT"/>
              </w:rPr>
            </w:pPr>
            <w:r w:rsidRPr="00B15678">
              <w:rPr>
                <w:sz w:val="20"/>
                <w:szCs w:val="20"/>
                <w:lang w:val="pt-PT"/>
              </w:rPr>
              <w:t>FMS06C</w:t>
            </w:r>
          </w:p>
          <w:p w14:paraId="00C8BD05" w14:textId="77777777" w:rsidR="002C0BDA" w:rsidRPr="00B15678" w:rsidRDefault="002C0BDA" w:rsidP="00682247">
            <w:pPr>
              <w:jc w:val="center"/>
              <w:rPr>
                <w:sz w:val="20"/>
                <w:szCs w:val="20"/>
                <w:lang w:val="pt-PT"/>
              </w:rPr>
            </w:pPr>
          </w:p>
          <w:p w14:paraId="18C2962C" w14:textId="65665879" w:rsidR="002C0BDA" w:rsidRPr="00B15678" w:rsidRDefault="002C0BDA" w:rsidP="00682247">
            <w:pPr>
              <w:jc w:val="center"/>
              <w:rPr>
                <w:sz w:val="20"/>
                <w:szCs w:val="20"/>
                <w:lang w:val="pt-PT"/>
              </w:rPr>
            </w:pPr>
            <w:r w:rsidRPr="00B15678">
              <w:rPr>
                <w:sz w:val="20"/>
                <w:szCs w:val="20"/>
                <w:lang w:val="pt-PT"/>
              </w:rPr>
              <w:t>FMS06E</w:t>
            </w:r>
          </w:p>
          <w:p w14:paraId="48044210" w14:textId="49243B84" w:rsidR="006A05F7" w:rsidRPr="00B15678" w:rsidRDefault="00EA6B6E" w:rsidP="00682247">
            <w:pPr>
              <w:jc w:val="center"/>
              <w:rPr>
                <w:sz w:val="20"/>
                <w:szCs w:val="20"/>
                <w:lang w:val="pt-PT"/>
              </w:rPr>
            </w:pPr>
            <w:r w:rsidRPr="00B15678">
              <w:rPr>
                <w:sz w:val="20"/>
                <w:szCs w:val="20"/>
                <w:lang w:val="pt-PT"/>
              </w:rPr>
              <w:lastRenderedPageBreak/>
              <w:t>FMS06F</w:t>
            </w:r>
          </w:p>
          <w:p w14:paraId="0217D476" w14:textId="769EC371" w:rsidR="00EA6B6E" w:rsidRPr="00B15678" w:rsidRDefault="00141DF2" w:rsidP="00682247">
            <w:pPr>
              <w:jc w:val="center"/>
              <w:rPr>
                <w:sz w:val="20"/>
                <w:szCs w:val="20"/>
                <w:lang w:val="pt-PT"/>
              </w:rPr>
            </w:pPr>
            <w:r w:rsidRPr="00B15678">
              <w:rPr>
                <w:sz w:val="20"/>
                <w:szCs w:val="20"/>
                <w:lang w:val="pt-PT"/>
              </w:rPr>
              <w:t>FMS06G</w:t>
            </w:r>
          </w:p>
          <w:p w14:paraId="6A25FEB4" w14:textId="4D453E34" w:rsidR="00141DF2" w:rsidRPr="00B15678" w:rsidRDefault="00141DF2" w:rsidP="00141DF2">
            <w:pPr>
              <w:rPr>
                <w:sz w:val="20"/>
                <w:szCs w:val="20"/>
                <w:lang w:val="pt-PT"/>
              </w:rPr>
            </w:pPr>
            <w:r w:rsidRPr="00B15678">
              <w:rPr>
                <w:sz w:val="20"/>
                <w:szCs w:val="20"/>
                <w:lang w:val="pt-PT"/>
              </w:rPr>
              <w:t xml:space="preserve"> FMS06H</w:t>
            </w:r>
          </w:p>
          <w:p w14:paraId="748AFDA5" w14:textId="77777777" w:rsidR="008F6A81" w:rsidRPr="00B15678" w:rsidRDefault="008F6A81" w:rsidP="00682247">
            <w:pPr>
              <w:jc w:val="center"/>
              <w:rPr>
                <w:sz w:val="20"/>
                <w:szCs w:val="20"/>
                <w:lang w:val="pt-PT"/>
              </w:rPr>
            </w:pPr>
          </w:p>
          <w:p w14:paraId="22F9FDC1" w14:textId="608C0C77" w:rsidR="009F6DC8" w:rsidRPr="00B15678" w:rsidRDefault="009F6DC8" w:rsidP="00682247">
            <w:pPr>
              <w:jc w:val="center"/>
              <w:rPr>
                <w:sz w:val="20"/>
                <w:szCs w:val="20"/>
                <w:lang w:val="pt-PT"/>
              </w:rPr>
            </w:pPr>
          </w:p>
        </w:tc>
        <w:tc>
          <w:tcPr>
            <w:tcW w:w="42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888A4F" w14:textId="2EDECAD2" w:rsidR="00D271CB" w:rsidRPr="008922F3" w:rsidRDefault="00D271CB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6E4DEB" w14:textId="094A3DA8" w:rsidR="00D271CB" w:rsidRPr="008922F3" w:rsidRDefault="001977CF" w:rsidP="006822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15.09.2026</w:t>
            </w:r>
          </w:p>
        </w:tc>
        <w:tc>
          <w:tcPr>
            <w:tcW w:w="21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1602E56" w14:textId="1EB07A49" w:rsidR="00D271CB" w:rsidRPr="008922F3" w:rsidRDefault="003E2E00" w:rsidP="008922F3">
            <w:pPr>
              <w:spacing w:line="264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Dust control – Damp wipe </w:t>
            </w:r>
          </w:p>
        </w:tc>
        <w:tc>
          <w:tcPr>
            <w:tcW w:w="43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969380F" w14:textId="77777777" w:rsidR="00D271CB" w:rsidRPr="008922F3" w:rsidRDefault="00D271CB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49861DA" w14:textId="77777777" w:rsidR="00D271CB" w:rsidRPr="008922F3" w:rsidRDefault="00D271CB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4EED033" w14:textId="77777777" w:rsidR="00D271CB" w:rsidRPr="008922F3" w:rsidRDefault="00D271CB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8B5EC7F" w14:textId="77777777" w:rsidR="00D271CB" w:rsidRPr="008922F3" w:rsidRDefault="00D271CB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63EB846" w14:textId="77777777" w:rsidR="00D271CB" w:rsidRPr="008922F3" w:rsidRDefault="00D271CB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F30443F" w14:textId="77777777" w:rsidR="00D271CB" w:rsidRPr="008922F3" w:rsidRDefault="00D271CB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9B7179A" w14:textId="77777777" w:rsidR="00D271CB" w:rsidRPr="008922F3" w:rsidRDefault="00D271CB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0114C4E" w14:textId="77777777" w:rsidR="00D271CB" w:rsidRPr="008922F3" w:rsidRDefault="00D271CB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2A9329E" w14:textId="77777777" w:rsidR="00D271CB" w:rsidRPr="008922F3" w:rsidRDefault="00D271CB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007888E" w14:textId="77777777" w:rsidR="00D271CB" w:rsidRPr="008922F3" w:rsidRDefault="00D271CB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C0E690E" w14:textId="77777777" w:rsidR="00D271CB" w:rsidRPr="008922F3" w:rsidRDefault="00D271CB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752F49D" w14:textId="7CE6481B" w:rsidR="00D271CB" w:rsidRPr="008922F3" w:rsidRDefault="00D271CB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</w:tr>
      <w:tr w:rsidR="00D271CB" w:rsidRPr="0098674F" w14:paraId="5C75AED8" w14:textId="77777777">
        <w:trPr>
          <w:trHeight w:val="82"/>
          <w:jc w:val="center"/>
        </w:trPr>
        <w:tc>
          <w:tcPr>
            <w:tcW w:w="1686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8C8B81" w14:textId="77777777" w:rsidR="00D271CB" w:rsidRPr="008922F3" w:rsidRDefault="00D271CB" w:rsidP="008922F3">
            <w:pPr>
              <w:spacing w:line="264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D0D99C" w14:textId="77777777" w:rsidR="00D271CB" w:rsidRPr="008922F3" w:rsidRDefault="00D271CB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39185B" w14:textId="77777777" w:rsidR="00D271CB" w:rsidRPr="008922F3" w:rsidRDefault="00D271CB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681700" w14:textId="77777777" w:rsidR="00D271CB" w:rsidRPr="008922F3" w:rsidRDefault="00D271CB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4740D4" w14:textId="77777777" w:rsidR="00D271CB" w:rsidRPr="008922F3" w:rsidRDefault="00D271CB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8ED915" w14:textId="77777777" w:rsidR="00D271CB" w:rsidRPr="008922F3" w:rsidRDefault="00D271CB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2AF331" w14:textId="77777777" w:rsidR="00D271CB" w:rsidRPr="008922F3" w:rsidRDefault="00D271CB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BC05C3E" w14:textId="443ACBFD" w:rsidR="00D271CB" w:rsidRPr="008922F3" w:rsidRDefault="003E2E00" w:rsidP="008922F3">
            <w:pPr>
              <w:spacing w:line="264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Dusting </w:t>
            </w: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D9F8E44" w14:textId="77777777" w:rsidR="00D271CB" w:rsidRPr="008922F3" w:rsidRDefault="00D271CB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D219514" w14:textId="77777777" w:rsidR="00D271CB" w:rsidRPr="008922F3" w:rsidRDefault="00D271CB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C60F9F4" w14:textId="77777777" w:rsidR="00D271CB" w:rsidRPr="008922F3" w:rsidRDefault="00D271CB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F61EFBD" w14:textId="77777777" w:rsidR="00D271CB" w:rsidRPr="008922F3" w:rsidRDefault="00D271CB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B37074B" w14:textId="77777777" w:rsidR="00D271CB" w:rsidRPr="008922F3" w:rsidRDefault="00D271CB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91F95BA" w14:textId="77777777" w:rsidR="00D271CB" w:rsidRPr="008922F3" w:rsidRDefault="00D271CB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BBFAD00" w14:textId="77777777" w:rsidR="00D271CB" w:rsidRPr="008922F3" w:rsidRDefault="00D271CB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35CCE30" w14:textId="77777777" w:rsidR="00D271CB" w:rsidRPr="008922F3" w:rsidRDefault="00D271CB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A5EE494" w14:textId="77777777" w:rsidR="00D271CB" w:rsidRPr="008922F3" w:rsidRDefault="00D271CB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573ACC6" w14:textId="77777777" w:rsidR="00D271CB" w:rsidRPr="008922F3" w:rsidRDefault="00D271CB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1B80BCE" w14:textId="77777777" w:rsidR="00D271CB" w:rsidRPr="008922F3" w:rsidRDefault="00D271CB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8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CA9E2FC" w14:textId="77777777" w:rsidR="00D271CB" w:rsidRPr="008922F3" w:rsidRDefault="00D271CB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</w:tr>
      <w:tr w:rsidR="00D271CB" w:rsidRPr="0098674F" w14:paraId="59409CFA" w14:textId="77777777">
        <w:trPr>
          <w:trHeight w:val="82"/>
          <w:jc w:val="center"/>
        </w:trPr>
        <w:tc>
          <w:tcPr>
            <w:tcW w:w="1686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C17162" w14:textId="77777777" w:rsidR="00D271CB" w:rsidRPr="008922F3" w:rsidRDefault="00D271CB" w:rsidP="008922F3">
            <w:pPr>
              <w:spacing w:line="264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277911" w14:textId="77777777" w:rsidR="00D271CB" w:rsidRPr="008922F3" w:rsidRDefault="00D271CB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5C716A" w14:textId="77777777" w:rsidR="00D271CB" w:rsidRPr="008922F3" w:rsidRDefault="00D271CB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77F39B" w14:textId="77777777" w:rsidR="00D271CB" w:rsidRPr="008922F3" w:rsidRDefault="00D271CB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C96423" w14:textId="77777777" w:rsidR="00D271CB" w:rsidRPr="008922F3" w:rsidRDefault="00D271CB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138309" w14:textId="77777777" w:rsidR="00D271CB" w:rsidRPr="008922F3" w:rsidRDefault="00D271CB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96AE89" w14:textId="77777777" w:rsidR="00D271CB" w:rsidRPr="008922F3" w:rsidRDefault="00D271CB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AB2956F" w14:textId="2BC1C8A2" w:rsidR="00D271CB" w:rsidRPr="008922F3" w:rsidRDefault="003E2E00" w:rsidP="008922F3">
            <w:pPr>
              <w:spacing w:line="264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>
              <w:rPr>
                <w:rFonts w:asciiTheme="majorHAnsi" w:eastAsia="Arial" w:hAnsiTheme="majorHAnsi" w:cstheme="majorHAnsi"/>
                <w:sz w:val="20"/>
                <w:szCs w:val="20"/>
              </w:rPr>
              <w:t>Wall and Tile cleaning</w:t>
            </w: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01BB118" w14:textId="77777777" w:rsidR="00D271CB" w:rsidRPr="008922F3" w:rsidRDefault="00D271CB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165C388" w14:textId="77777777" w:rsidR="00D271CB" w:rsidRPr="008922F3" w:rsidRDefault="00D271CB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80AFBC5" w14:textId="77777777" w:rsidR="00D271CB" w:rsidRPr="008922F3" w:rsidRDefault="00D271CB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869735C" w14:textId="77777777" w:rsidR="00D271CB" w:rsidRPr="008922F3" w:rsidRDefault="00D271CB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07B579B" w14:textId="77777777" w:rsidR="00D271CB" w:rsidRPr="008922F3" w:rsidRDefault="00D271CB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6DC9E37" w14:textId="77777777" w:rsidR="00D271CB" w:rsidRPr="008922F3" w:rsidRDefault="00D271CB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8AE73B4" w14:textId="77777777" w:rsidR="00D271CB" w:rsidRPr="008922F3" w:rsidRDefault="00D271CB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799A46B" w14:textId="77777777" w:rsidR="00D271CB" w:rsidRPr="008922F3" w:rsidRDefault="00D271CB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C458985" w14:textId="77777777" w:rsidR="00D271CB" w:rsidRPr="008922F3" w:rsidRDefault="00D271CB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2B97554" w14:textId="77777777" w:rsidR="00D271CB" w:rsidRPr="008922F3" w:rsidRDefault="00D271CB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FD6F253" w14:textId="77777777" w:rsidR="00D271CB" w:rsidRPr="008922F3" w:rsidRDefault="00D271CB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8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41B600C" w14:textId="77777777" w:rsidR="00D271CB" w:rsidRPr="008922F3" w:rsidRDefault="00D271CB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</w:tr>
      <w:tr w:rsidR="00D271CB" w:rsidRPr="0098674F" w14:paraId="40A37F21" w14:textId="77777777">
        <w:trPr>
          <w:trHeight w:val="82"/>
          <w:jc w:val="center"/>
        </w:trPr>
        <w:tc>
          <w:tcPr>
            <w:tcW w:w="1686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D2FCF6" w14:textId="77777777" w:rsidR="00D271CB" w:rsidRPr="008922F3" w:rsidRDefault="00D271CB" w:rsidP="008922F3">
            <w:pPr>
              <w:spacing w:line="264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3F308D" w14:textId="77777777" w:rsidR="00D271CB" w:rsidRPr="008922F3" w:rsidRDefault="00D271CB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365A20" w14:textId="77777777" w:rsidR="00D271CB" w:rsidRPr="008922F3" w:rsidRDefault="00D271CB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2C73B5" w14:textId="77777777" w:rsidR="00D271CB" w:rsidRPr="008922F3" w:rsidRDefault="00D271CB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5FF126" w14:textId="77777777" w:rsidR="00D271CB" w:rsidRPr="008922F3" w:rsidRDefault="00D271CB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B3052A" w14:textId="77777777" w:rsidR="00D271CB" w:rsidRPr="008922F3" w:rsidRDefault="00D271CB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D9E53C" w14:textId="77777777" w:rsidR="00D271CB" w:rsidRPr="008922F3" w:rsidRDefault="00D271CB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D3C2BD9" w14:textId="64C9C61A" w:rsidR="00D271CB" w:rsidRPr="008922F3" w:rsidRDefault="00A95215" w:rsidP="008922F3">
            <w:pPr>
              <w:spacing w:line="264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Stainless steel cleaning </w:t>
            </w: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86B2A2F" w14:textId="77777777" w:rsidR="00D271CB" w:rsidRPr="008922F3" w:rsidRDefault="00D271CB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23DF46A" w14:textId="77777777" w:rsidR="00D271CB" w:rsidRPr="008922F3" w:rsidRDefault="00D271CB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DD647D8" w14:textId="77777777" w:rsidR="00D271CB" w:rsidRPr="008922F3" w:rsidRDefault="00D271CB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08F124B" w14:textId="77777777" w:rsidR="00D271CB" w:rsidRPr="008922F3" w:rsidRDefault="00D271CB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BBDA595" w14:textId="77777777" w:rsidR="00D271CB" w:rsidRPr="008922F3" w:rsidRDefault="00D271CB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58612E7" w14:textId="77777777" w:rsidR="00D271CB" w:rsidRPr="008922F3" w:rsidRDefault="00D271CB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3901697" w14:textId="77777777" w:rsidR="00D271CB" w:rsidRPr="008922F3" w:rsidRDefault="00D271CB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9BF5D33" w14:textId="77777777" w:rsidR="00D271CB" w:rsidRPr="008922F3" w:rsidRDefault="00D271CB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D6725CC" w14:textId="77777777" w:rsidR="00D271CB" w:rsidRPr="008922F3" w:rsidRDefault="00D271CB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921ECC2" w14:textId="77777777" w:rsidR="00D271CB" w:rsidRPr="008922F3" w:rsidRDefault="00D271CB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584ACAA" w14:textId="77777777" w:rsidR="00D271CB" w:rsidRPr="008922F3" w:rsidRDefault="00D271CB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8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DE0B599" w14:textId="77777777" w:rsidR="00D271CB" w:rsidRPr="008922F3" w:rsidRDefault="00D271CB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</w:tr>
      <w:tr w:rsidR="00D271CB" w:rsidRPr="0098674F" w14:paraId="2CB0E1A1" w14:textId="77777777">
        <w:trPr>
          <w:trHeight w:val="82"/>
          <w:jc w:val="center"/>
        </w:trPr>
        <w:tc>
          <w:tcPr>
            <w:tcW w:w="1686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50F8F1" w14:textId="77777777" w:rsidR="00D271CB" w:rsidRPr="008922F3" w:rsidRDefault="00D271CB" w:rsidP="008922F3">
            <w:pPr>
              <w:spacing w:line="264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6B1B3A" w14:textId="77777777" w:rsidR="00D271CB" w:rsidRPr="008922F3" w:rsidRDefault="00D271CB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006C91" w14:textId="77777777" w:rsidR="00D271CB" w:rsidRPr="008922F3" w:rsidRDefault="00D271CB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51D11D" w14:textId="77777777" w:rsidR="00D271CB" w:rsidRPr="008922F3" w:rsidRDefault="00D271CB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D02897" w14:textId="77777777" w:rsidR="00D271CB" w:rsidRPr="008922F3" w:rsidRDefault="00D271CB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B207A4" w14:textId="77777777" w:rsidR="00D271CB" w:rsidRPr="008922F3" w:rsidRDefault="00D271CB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DBEFCD" w14:textId="77777777" w:rsidR="00D271CB" w:rsidRPr="008922F3" w:rsidRDefault="00D271CB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48B616A" w14:textId="254F0D9B" w:rsidR="00D271CB" w:rsidRPr="008922F3" w:rsidRDefault="00A95215" w:rsidP="008922F3">
            <w:pPr>
              <w:spacing w:line="264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Glass cleaning </w:t>
            </w: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2250676" w14:textId="77777777" w:rsidR="00D271CB" w:rsidRPr="008922F3" w:rsidRDefault="00D271CB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175A65F" w14:textId="77777777" w:rsidR="00D271CB" w:rsidRPr="008922F3" w:rsidRDefault="00D271CB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97C6B9F" w14:textId="77777777" w:rsidR="00D271CB" w:rsidRPr="008922F3" w:rsidRDefault="00D271CB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53975D3" w14:textId="77777777" w:rsidR="00D271CB" w:rsidRPr="008922F3" w:rsidRDefault="00D271CB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869E8EF" w14:textId="77777777" w:rsidR="00D271CB" w:rsidRPr="008922F3" w:rsidRDefault="00D271CB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219E508" w14:textId="77777777" w:rsidR="00D271CB" w:rsidRPr="008922F3" w:rsidRDefault="00D271CB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6740CF8" w14:textId="77777777" w:rsidR="00D271CB" w:rsidRPr="008922F3" w:rsidRDefault="00D271CB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D224E41" w14:textId="77777777" w:rsidR="00D271CB" w:rsidRPr="008922F3" w:rsidRDefault="00D271CB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820DB05" w14:textId="77777777" w:rsidR="00D271CB" w:rsidRPr="008922F3" w:rsidRDefault="00D271CB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F7F2CA1" w14:textId="77777777" w:rsidR="00D271CB" w:rsidRPr="008922F3" w:rsidRDefault="00D271CB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CDFDFD9" w14:textId="77777777" w:rsidR="00D271CB" w:rsidRPr="008922F3" w:rsidRDefault="00D271CB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8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39B6CFB" w14:textId="77777777" w:rsidR="00D271CB" w:rsidRPr="008922F3" w:rsidRDefault="00D271CB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</w:tr>
      <w:tr w:rsidR="00D271CB" w:rsidRPr="0098674F" w14:paraId="7DFB9982" w14:textId="77777777">
        <w:trPr>
          <w:trHeight w:val="82"/>
          <w:jc w:val="center"/>
        </w:trPr>
        <w:tc>
          <w:tcPr>
            <w:tcW w:w="1686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CCAE7D" w14:textId="77777777" w:rsidR="00D271CB" w:rsidRPr="008922F3" w:rsidRDefault="00D271CB" w:rsidP="008922F3">
            <w:pPr>
              <w:spacing w:line="264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4EB272" w14:textId="77777777" w:rsidR="00D271CB" w:rsidRPr="008922F3" w:rsidRDefault="00D271CB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20B2BB" w14:textId="77777777" w:rsidR="00D271CB" w:rsidRPr="008922F3" w:rsidRDefault="00D271CB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757864" w14:textId="77777777" w:rsidR="00D271CB" w:rsidRPr="008922F3" w:rsidRDefault="00D271CB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98609B" w14:textId="77777777" w:rsidR="00D271CB" w:rsidRPr="008922F3" w:rsidRDefault="00D271CB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BEF0B4" w14:textId="77777777" w:rsidR="00D271CB" w:rsidRPr="008922F3" w:rsidRDefault="00D271CB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24ED6C" w14:textId="77777777" w:rsidR="00D271CB" w:rsidRPr="008922F3" w:rsidRDefault="00D271CB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AB545BE" w14:textId="12C4DC95" w:rsidR="00D271CB" w:rsidRPr="008922F3" w:rsidRDefault="00A95215" w:rsidP="008922F3">
            <w:pPr>
              <w:spacing w:line="264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Kitchen cleaning </w:t>
            </w: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7414704" w14:textId="77777777" w:rsidR="00D271CB" w:rsidRPr="008922F3" w:rsidRDefault="00D271CB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E4E38BF" w14:textId="77777777" w:rsidR="00D271CB" w:rsidRPr="008922F3" w:rsidRDefault="00D271CB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9E3DE7C" w14:textId="77777777" w:rsidR="00D271CB" w:rsidRPr="008922F3" w:rsidRDefault="00D271CB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5DB38DA" w14:textId="77777777" w:rsidR="00D271CB" w:rsidRPr="008922F3" w:rsidRDefault="00D271CB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620DC23" w14:textId="77777777" w:rsidR="00D271CB" w:rsidRPr="008922F3" w:rsidRDefault="00D271CB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5A9F57F" w14:textId="77777777" w:rsidR="00D271CB" w:rsidRPr="008922F3" w:rsidRDefault="00D271CB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43BC742" w14:textId="77777777" w:rsidR="00D271CB" w:rsidRPr="008922F3" w:rsidRDefault="00D271CB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457D259" w14:textId="77777777" w:rsidR="00D271CB" w:rsidRPr="008922F3" w:rsidRDefault="00D271CB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82D499E" w14:textId="77777777" w:rsidR="00D271CB" w:rsidRPr="008922F3" w:rsidRDefault="00D271CB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C6E0F76" w14:textId="77777777" w:rsidR="00D271CB" w:rsidRPr="008922F3" w:rsidRDefault="00D271CB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553EC45" w14:textId="77777777" w:rsidR="00D271CB" w:rsidRPr="008922F3" w:rsidRDefault="00D271CB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8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F9BFB11" w14:textId="77777777" w:rsidR="00D271CB" w:rsidRPr="008922F3" w:rsidRDefault="00D271CB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</w:tr>
      <w:tr w:rsidR="00D271CB" w:rsidRPr="0098674F" w14:paraId="010E8847" w14:textId="77777777">
        <w:trPr>
          <w:trHeight w:val="82"/>
          <w:jc w:val="center"/>
        </w:trPr>
        <w:tc>
          <w:tcPr>
            <w:tcW w:w="1686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3D045E" w14:textId="77777777" w:rsidR="00D271CB" w:rsidRPr="008922F3" w:rsidRDefault="00D271CB" w:rsidP="008922F3">
            <w:pPr>
              <w:spacing w:line="264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DD529B" w14:textId="77777777" w:rsidR="00D271CB" w:rsidRPr="008922F3" w:rsidRDefault="00D271CB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B6D096" w14:textId="77777777" w:rsidR="00D271CB" w:rsidRPr="008922F3" w:rsidRDefault="00D271CB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6CE0E3" w14:textId="77777777" w:rsidR="00D271CB" w:rsidRPr="008922F3" w:rsidRDefault="00D271CB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FC2881" w14:textId="77777777" w:rsidR="00D271CB" w:rsidRPr="008922F3" w:rsidRDefault="00D271CB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AA8DA4" w14:textId="77777777" w:rsidR="00D271CB" w:rsidRPr="008922F3" w:rsidRDefault="00D271CB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08AFEF" w14:textId="77777777" w:rsidR="00D271CB" w:rsidRPr="008922F3" w:rsidRDefault="00D271CB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552381E" w14:textId="3F49F18F" w:rsidR="00D271CB" w:rsidRPr="008922F3" w:rsidRDefault="003237F9" w:rsidP="008922F3">
            <w:pPr>
              <w:spacing w:line="264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Cleaning stairs, landings, balustrades, and handrails </w:t>
            </w: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E3FBE01" w14:textId="77777777" w:rsidR="00D271CB" w:rsidRPr="008922F3" w:rsidRDefault="00D271CB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E68DD72" w14:textId="77777777" w:rsidR="00D271CB" w:rsidRPr="008922F3" w:rsidRDefault="00D271CB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80410EA" w14:textId="77777777" w:rsidR="00D271CB" w:rsidRPr="008922F3" w:rsidRDefault="00D271CB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F09CB2D" w14:textId="77777777" w:rsidR="00D271CB" w:rsidRPr="008922F3" w:rsidRDefault="00D271CB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5C48C50" w14:textId="77777777" w:rsidR="00D271CB" w:rsidRPr="008922F3" w:rsidRDefault="00D271CB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047A26B" w14:textId="77777777" w:rsidR="00D271CB" w:rsidRPr="008922F3" w:rsidRDefault="00D271CB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72EB60A" w14:textId="77777777" w:rsidR="00D271CB" w:rsidRPr="008922F3" w:rsidRDefault="00D271CB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60A8F4E" w14:textId="77777777" w:rsidR="00D271CB" w:rsidRPr="008922F3" w:rsidRDefault="00D271CB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E284580" w14:textId="77777777" w:rsidR="00D271CB" w:rsidRPr="008922F3" w:rsidRDefault="00D271CB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9FF391C" w14:textId="77777777" w:rsidR="00D271CB" w:rsidRPr="008922F3" w:rsidRDefault="00D271CB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F3EB971" w14:textId="77777777" w:rsidR="00D271CB" w:rsidRPr="008922F3" w:rsidRDefault="00D271CB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8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45D0ED4" w14:textId="77777777" w:rsidR="00D271CB" w:rsidRPr="008922F3" w:rsidRDefault="00D271CB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</w:tr>
      <w:tr w:rsidR="00D271CB" w:rsidRPr="0098674F" w14:paraId="32A529CE" w14:textId="77777777">
        <w:trPr>
          <w:trHeight w:val="82"/>
          <w:jc w:val="center"/>
        </w:trPr>
        <w:tc>
          <w:tcPr>
            <w:tcW w:w="1686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8EB42E" w14:textId="77777777" w:rsidR="00D271CB" w:rsidRPr="008922F3" w:rsidRDefault="00D271CB" w:rsidP="008922F3">
            <w:pPr>
              <w:spacing w:line="264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A31EE1" w14:textId="77777777" w:rsidR="00D271CB" w:rsidRPr="008922F3" w:rsidRDefault="00D271CB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E47EBD" w14:textId="77777777" w:rsidR="00D271CB" w:rsidRPr="008922F3" w:rsidRDefault="00D271CB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DEBE34" w14:textId="77777777" w:rsidR="00D271CB" w:rsidRPr="008922F3" w:rsidRDefault="00D271CB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338473" w14:textId="77777777" w:rsidR="00D271CB" w:rsidRPr="008922F3" w:rsidRDefault="00D271CB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6CD2B3" w14:textId="77777777" w:rsidR="00D271CB" w:rsidRPr="008922F3" w:rsidRDefault="00D271CB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DBC2DE" w14:textId="77777777" w:rsidR="00D271CB" w:rsidRPr="008922F3" w:rsidRDefault="00D271CB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7CF8E12" w14:textId="79D01887" w:rsidR="00D271CB" w:rsidRPr="008922F3" w:rsidRDefault="009B0C8E" w:rsidP="008922F3">
            <w:pPr>
              <w:spacing w:line="264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Office cleaning </w:t>
            </w:r>
          </w:p>
        </w:tc>
        <w:tc>
          <w:tcPr>
            <w:tcW w:w="43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08A4285" w14:textId="77777777" w:rsidR="00D271CB" w:rsidRPr="008922F3" w:rsidRDefault="00D271CB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326DD6F" w14:textId="77777777" w:rsidR="00D271CB" w:rsidRPr="008922F3" w:rsidRDefault="00D271CB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5099B35" w14:textId="77777777" w:rsidR="00D271CB" w:rsidRPr="008922F3" w:rsidRDefault="00D271CB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C93F65A" w14:textId="77777777" w:rsidR="00D271CB" w:rsidRPr="008922F3" w:rsidRDefault="00D271CB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35ED113" w14:textId="77777777" w:rsidR="00D271CB" w:rsidRPr="008922F3" w:rsidRDefault="00D271CB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7879028" w14:textId="77777777" w:rsidR="00D271CB" w:rsidRPr="008922F3" w:rsidRDefault="00D271CB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6B22899" w14:textId="77777777" w:rsidR="00D271CB" w:rsidRPr="008922F3" w:rsidRDefault="00D271CB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BCC35CB" w14:textId="77777777" w:rsidR="00D271CB" w:rsidRPr="008922F3" w:rsidRDefault="00D271CB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438A022" w14:textId="77777777" w:rsidR="00D271CB" w:rsidRPr="008922F3" w:rsidRDefault="00D271CB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B642E10" w14:textId="77777777" w:rsidR="00D271CB" w:rsidRPr="008922F3" w:rsidRDefault="00D271CB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D48035C" w14:textId="77777777" w:rsidR="00D271CB" w:rsidRPr="008922F3" w:rsidRDefault="00D271CB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EB5E1D3" w14:textId="77777777" w:rsidR="00D271CB" w:rsidRPr="008922F3" w:rsidRDefault="00D271CB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</w:tr>
      <w:tr w:rsidR="009B0C8E" w:rsidRPr="0098674F" w14:paraId="142750E8" w14:textId="77777777">
        <w:trPr>
          <w:trHeight w:val="231"/>
          <w:jc w:val="center"/>
        </w:trPr>
        <w:tc>
          <w:tcPr>
            <w:tcW w:w="1686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00634B" w14:textId="77777777" w:rsidR="0074274C" w:rsidRDefault="0074274C" w:rsidP="008922F3">
            <w:pPr>
              <w:spacing w:line="264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228ABD8D" w14:textId="77777777" w:rsidR="0074274C" w:rsidRDefault="0074274C" w:rsidP="008922F3">
            <w:pPr>
              <w:spacing w:line="264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77A31D1B" w14:textId="3F969573" w:rsidR="009B0C8E" w:rsidRPr="008922F3" w:rsidRDefault="009B0C8E" w:rsidP="008922F3">
            <w:pPr>
              <w:spacing w:line="264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8922F3">
              <w:rPr>
                <w:rFonts w:asciiTheme="majorHAnsi" w:hAnsiTheme="majorHAnsi" w:cstheme="majorHAnsi"/>
                <w:sz w:val="20"/>
                <w:szCs w:val="20"/>
              </w:rPr>
              <w:t xml:space="preserve">Dealing with biohazards and sharps </w:t>
            </w:r>
          </w:p>
        </w:tc>
        <w:tc>
          <w:tcPr>
            <w:tcW w:w="1134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F054A0" w14:textId="36AE86D4" w:rsidR="009B0C8E" w:rsidRPr="008922F3" w:rsidRDefault="009B0C8E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FRA007</w:t>
            </w:r>
          </w:p>
        </w:tc>
        <w:tc>
          <w:tcPr>
            <w:tcW w:w="426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EB5652" w14:textId="5D051295" w:rsidR="009B0C8E" w:rsidRPr="008922F3" w:rsidRDefault="009B0C8E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44C5D8" w14:textId="344D53B6" w:rsidR="009B0C8E" w:rsidRPr="008922F3" w:rsidRDefault="001977CF" w:rsidP="006822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15.09.2026</w:t>
            </w:r>
          </w:p>
        </w:tc>
        <w:tc>
          <w:tcPr>
            <w:tcW w:w="1134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9A666E" w14:textId="186B3FB1" w:rsidR="009B0C8E" w:rsidRDefault="009B0C8E" w:rsidP="00C16519">
            <w:pPr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FMS07</w:t>
            </w:r>
            <w:r w:rsidR="00C16519">
              <w:rPr>
                <w:sz w:val="20"/>
                <w:szCs w:val="20"/>
              </w:rPr>
              <w:t>A</w:t>
            </w:r>
          </w:p>
          <w:p w14:paraId="3152DFF9" w14:textId="77777777" w:rsidR="00C230EB" w:rsidRDefault="00C230EB" w:rsidP="00C16519">
            <w:pPr>
              <w:rPr>
                <w:sz w:val="20"/>
                <w:szCs w:val="20"/>
              </w:rPr>
            </w:pPr>
          </w:p>
          <w:p w14:paraId="295504E7" w14:textId="547AE21F" w:rsidR="00F70E66" w:rsidRDefault="00F70E66" w:rsidP="00C165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FMS07B</w:t>
            </w:r>
          </w:p>
          <w:p w14:paraId="6565461A" w14:textId="77777777" w:rsidR="00C230EB" w:rsidRDefault="00C230EB" w:rsidP="00C16519">
            <w:pPr>
              <w:rPr>
                <w:sz w:val="20"/>
                <w:szCs w:val="20"/>
              </w:rPr>
            </w:pPr>
          </w:p>
          <w:p w14:paraId="38166407" w14:textId="768C28C6" w:rsidR="00F70E66" w:rsidRDefault="00F70E66" w:rsidP="00C165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FMS07C</w:t>
            </w:r>
          </w:p>
          <w:p w14:paraId="32D3DFC3" w14:textId="0513CE73" w:rsidR="00C230EB" w:rsidRDefault="00C230EB" w:rsidP="00C165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FMS07D</w:t>
            </w:r>
          </w:p>
          <w:p w14:paraId="7DC9DF36" w14:textId="047D2186" w:rsidR="00C16519" w:rsidRPr="008922F3" w:rsidRDefault="00C16519" w:rsidP="00C16519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8506F7" w14:textId="7FC65A1F" w:rsidR="009B0C8E" w:rsidRPr="008922F3" w:rsidRDefault="009B0C8E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A5141D" w14:textId="7E70A6AF" w:rsidR="009B0C8E" w:rsidRPr="008922F3" w:rsidRDefault="001977CF" w:rsidP="00682247">
            <w:pPr>
              <w:jc w:val="center"/>
              <w:rPr>
                <w:rFonts w:eastAsia="Arial"/>
                <w:color w:val="4D4F52"/>
                <w:sz w:val="20"/>
                <w:szCs w:val="20"/>
              </w:rPr>
            </w:pPr>
            <w:r>
              <w:rPr>
                <w:sz w:val="20"/>
                <w:szCs w:val="20"/>
              </w:rPr>
              <w:t>15.09.2026</w:t>
            </w:r>
          </w:p>
        </w:tc>
        <w:tc>
          <w:tcPr>
            <w:tcW w:w="212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1A810EC" w14:textId="1C36B525" w:rsidR="009B0C8E" w:rsidRPr="008922F3" w:rsidRDefault="0067663B" w:rsidP="008922F3">
            <w:pPr>
              <w:spacing w:line="264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>
              <w:rPr>
                <w:rFonts w:asciiTheme="majorHAnsi" w:eastAsia="Arial" w:hAnsiTheme="majorHAnsi" w:cstheme="majorHAnsi"/>
                <w:sz w:val="20"/>
                <w:szCs w:val="20"/>
              </w:rPr>
              <w:t>Removing biohazards</w:t>
            </w:r>
          </w:p>
        </w:tc>
        <w:tc>
          <w:tcPr>
            <w:tcW w:w="43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7E483D4" w14:textId="77777777" w:rsidR="009B0C8E" w:rsidRPr="008922F3" w:rsidRDefault="009B0C8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4A21DA7" w14:textId="77777777" w:rsidR="009B0C8E" w:rsidRPr="008922F3" w:rsidRDefault="009B0C8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A586E01" w14:textId="77777777" w:rsidR="009B0C8E" w:rsidRPr="008922F3" w:rsidRDefault="009B0C8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D80EA23" w14:textId="77777777" w:rsidR="009B0C8E" w:rsidRPr="008922F3" w:rsidRDefault="009B0C8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5A32F63" w14:textId="77777777" w:rsidR="009B0C8E" w:rsidRPr="008922F3" w:rsidRDefault="009B0C8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05DA761" w14:textId="77777777" w:rsidR="009B0C8E" w:rsidRPr="008922F3" w:rsidRDefault="009B0C8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3EB19D8" w14:textId="77777777" w:rsidR="009B0C8E" w:rsidRPr="008922F3" w:rsidRDefault="009B0C8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D4B32A2" w14:textId="77777777" w:rsidR="009B0C8E" w:rsidRPr="008922F3" w:rsidRDefault="009B0C8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8E24F68" w14:textId="77777777" w:rsidR="009B0C8E" w:rsidRPr="008922F3" w:rsidRDefault="009B0C8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D0D51FA" w14:textId="77777777" w:rsidR="009B0C8E" w:rsidRPr="008922F3" w:rsidRDefault="009B0C8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30EADC7" w14:textId="77777777" w:rsidR="009B0C8E" w:rsidRPr="008922F3" w:rsidRDefault="009B0C8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0D3B082" w14:textId="6172B05B" w:rsidR="009B0C8E" w:rsidRPr="008922F3" w:rsidRDefault="009B0C8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</w:tr>
      <w:tr w:rsidR="009B0C8E" w:rsidRPr="0098674F" w14:paraId="1993963A" w14:textId="77777777">
        <w:trPr>
          <w:trHeight w:val="228"/>
          <w:jc w:val="center"/>
        </w:trPr>
        <w:tc>
          <w:tcPr>
            <w:tcW w:w="1686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1B1128" w14:textId="77777777" w:rsidR="009B0C8E" w:rsidRPr="008922F3" w:rsidRDefault="009B0C8E" w:rsidP="008922F3">
            <w:pPr>
              <w:spacing w:line="264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6E2345" w14:textId="77777777" w:rsidR="009B0C8E" w:rsidRPr="008922F3" w:rsidRDefault="009B0C8E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4BCB95" w14:textId="77777777" w:rsidR="009B0C8E" w:rsidRPr="008922F3" w:rsidRDefault="009B0C8E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CDF1D6" w14:textId="77777777" w:rsidR="009B0C8E" w:rsidRPr="008922F3" w:rsidRDefault="009B0C8E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C38F5C" w14:textId="77777777" w:rsidR="009B0C8E" w:rsidRPr="008922F3" w:rsidRDefault="009B0C8E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5F967C" w14:textId="77777777" w:rsidR="009B0C8E" w:rsidRPr="008922F3" w:rsidRDefault="009B0C8E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1CF99F" w14:textId="77777777" w:rsidR="009B0C8E" w:rsidRPr="008922F3" w:rsidRDefault="009B0C8E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1A13C3A" w14:textId="0D3A9A1B" w:rsidR="009B0C8E" w:rsidRPr="008922F3" w:rsidRDefault="0067663B" w:rsidP="008922F3">
            <w:pPr>
              <w:spacing w:line="264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>
              <w:rPr>
                <w:rFonts w:asciiTheme="majorHAnsi" w:eastAsia="Arial" w:hAnsiTheme="majorHAnsi" w:cstheme="majorHAnsi"/>
                <w:sz w:val="20"/>
                <w:szCs w:val="20"/>
              </w:rPr>
              <w:t>Removing broken glass</w:t>
            </w: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1905376" w14:textId="77777777" w:rsidR="009B0C8E" w:rsidRPr="008922F3" w:rsidRDefault="009B0C8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8DEC044" w14:textId="77777777" w:rsidR="009B0C8E" w:rsidRPr="008922F3" w:rsidRDefault="009B0C8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482C7D8" w14:textId="77777777" w:rsidR="009B0C8E" w:rsidRPr="008922F3" w:rsidRDefault="009B0C8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8398CD3" w14:textId="77777777" w:rsidR="009B0C8E" w:rsidRPr="008922F3" w:rsidRDefault="009B0C8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2DC4F19" w14:textId="77777777" w:rsidR="009B0C8E" w:rsidRPr="008922F3" w:rsidRDefault="009B0C8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8D340C2" w14:textId="77777777" w:rsidR="009B0C8E" w:rsidRPr="008922F3" w:rsidRDefault="009B0C8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B6821AC" w14:textId="77777777" w:rsidR="009B0C8E" w:rsidRPr="008922F3" w:rsidRDefault="009B0C8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4E0C377" w14:textId="77777777" w:rsidR="009B0C8E" w:rsidRPr="008922F3" w:rsidRDefault="009B0C8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DB76900" w14:textId="77777777" w:rsidR="009B0C8E" w:rsidRPr="008922F3" w:rsidRDefault="009B0C8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043E463" w14:textId="77777777" w:rsidR="009B0C8E" w:rsidRPr="008922F3" w:rsidRDefault="009B0C8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79D9D6E" w14:textId="77777777" w:rsidR="009B0C8E" w:rsidRPr="008922F3" w:rsidRDefault="009B0C8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8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4AD5B47" w14:textId="77777777" w:rsidR="009B0C8E" w:rsidRPr="008922F3" w:rsidRDefault="009B0C8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</w:tr>
      <w:tr w:rsidR="009B0C8E" w:rsidRPr="0098674F" w14:paraId="16741525" w14:textId="77777777">
        <w:trPr>
          <w:trHeight w:val="228"/>
          <w:jc w:val="center"/>
        </w:trPr>
        <w:tc>
          <w:tcPr>
            <w:tcW w:w="1686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F6E3F8" w14:textId="77777777" w:rsidR="009B0C8E" w:rsidRPr="008922F3" w:rsidRDefault="009B0C8E" w:rsidP="008922F3">
            <w:pPr>
              <w:spacing w:line="264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948414" w14:textId="77777777" w:rsidR="009B0C8E" w:rsidRPr="008922F3" w:rsidRDefault="009B0C8E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9BA4B8" w14:textId="77777777" w:rsidR="009B0C8E" w:rsidRPr="008922F3" w:rsidRDefault="009B0C8E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0AFC30" w14:textId="77777777" w:rsidR="009B0C8E" w:rsidRPr="008922F3" w:rsidRDefault="009B0C8E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799301" w14:textId="77777777" w:rsidR="009B0C8E" w:rsidRPr="008922F3" w:rsidRDefault="009B0C8E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0977D6" w14:textId="77777777" w:rsidR="009B0C8E" w:rsidRPr="008922F3" w:rsidRDefault="009B0C8E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472ADA" w14:textId="77777777" w:rsidR="009B0C8E" w:rsidRPr="008922F3" w:rsidRDefault="009B0C8E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343CC6E" w14:textId="047164F4" w:rsidR="009B0C8E" w:rsidRPr="008922F3" w:rsidRDefault="00FD27F7" w:rsidP="008922F3">
            <w:pPr>
              <w:spacing w:line="264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>
              <w:rPr>
                <w:rFonts w:asciiTheme="majorHAnsi" w:eastAsia="Arial" w:hAnsiTheme="majorHAnsi" w:cstheme="majorHAnsi"/>
                <w:sz w:val="20"/>
                <w:szCs w:val="20"/>
              </w:rPr>
              <w:t>Cleaning up bodily fluids</w:t>
            </w: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B066CA1" w14:textId="77777777" w:rsidR="009B0C8E" w:rsidRPr="008922F3" w:rsidRDefault="009B0C8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0824011" w14:textId="77777777" w:rsidR="009B0C8E" w:rsidRPr="008922F3" w:rsidRDefault="009B0C8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FE0B560" w14:textId="77777777" w:rsidR="009B0C8E" w:rsidRPr="008922F3" w:rsidRDefault="009B0C8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A9AFE9D" w14:textId="77777777" w:rsidR="009B0C8E" w:rsidRPr="008922F3" w:rsidRDefault="009B0C8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726A59B" w14:textId="77777777" w:rsidR="009B0C8E" w:rsidRPr="008922F3" w:rsidRDefault="009B0C8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0ABD33E" w14:textId="77777777" w:rsidR="009B0C8E" w:rsidRPr="008922F3" w:rsidRDefault="009B0C8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AD3EA9C" w14:textId="77777777" w:rsidR="009B0C8E" w:rsidRPr="008922F3" w:rsidRDefault="009B0C8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EDC2A86" w14:textId="77777777" w:rsidR="009B0C8E" w:rsidRPr="008922F3" w:rsidRDefault="009B0C8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F585E4C" w14:textId="77777777" w:rsidR="009B0C8E" w:rsidRPr="008922F3" w:rsidRDefault="009B0C8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C26811E" w14:textId="77777777" w:rsidR="009B0C8E" w:rsidRPr="008922F3" w:rsidRDefault="009B0C8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C34513C" w14:textId="77777777" w:rsidR="009B0C8E" w:rsidRPr="008922F3" w:rsidRDefault="009B0C8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8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E1D55DF" w14:textId="77777777" w:rsidR="009B0C8E" w:rsidRPr="008922F3" w:rsidRDefault="009B0C8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</w:tr>
      <w:tr w:rsidR="009B0C8E" w:rsidRPr="0098674F" w14:paraId="05CE70DC" w14:textId="77777777">
        <w:trPr>
          <w:trHeight w:val="228"/>
          <w:jc w:val="center"/>
        </w:trPr>
        <w:tc>
          <w:tcPr>
            <w:tcW w:w="1686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5BEAB4" w14:textId="77777777" w:rsidR="009B0C8E" w:rsidRPr="008922F3" w:rsidRDefault="009B0C8E" w:rsidP="008922F3">
            <w:pPr>
              <w:spacing w:line="264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47F96C" w14:textId="77777777" w:rsidR="009B0C8E" w:rsidRPr="008922F3" w:rsidRDefault="009B0C8E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386BCB" w14:textId="77777777" w:rsidR="009B0C8E" w:rsidRPr="008922F3" w:rsidRDefault="009B0C8E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8C1022" w14:textId="77777777" w:rsidR="009B0C8E" w:rsidRPr="008922F3" w:rsidRDefault="009B0C8E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53A378" w14:textId="77777777" w:rsidR="009B0C8E" w:rsidRPr="008922F3" w:rsidRDefault="009B0C8E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B3187F" w14:textId="77777777" w:rsidR="009B0C8E" w:rsidRPr="008922F3" w:rsidRDefault="009B0C8E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BFB22E" w14:textId="77777777" w:rsidR="009B0C8E" w:rsidRPr="008922F3" w:rsidRDefault="009B0C8E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72353DE" w14:textId="07F95CFF" w:rsidR="009B0C8E" w:rsidRPr="008922F3" w:rsidRDefault="00302958" w:rsidP="008922F3">
            <w:pPr>
              <w:spacing w:line="264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>
              <w:rPr>
                <w:rFonts w:asciiTheme="majorHAnsi" w:eastAsia="Arial" w:hAnsiTheme="majorHAnsi" w:cstheme="majorHAnsi"/>
                <w:sz w:val="20"/>
                <w:szCs w:val="20"/>
              </w:rPr>
              <w:t>Handling</w:t>
            </w:r>
            <w:r w:rsidR="00FD27F7"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 and disposal of needles</w:t>
            </w:r>
            <w:r>
              <w:rPr>
                <w:rFonts w:asciiTheme="majorHAnsi" w:eastAsia="Arial" w:hAnsiTheme="majorHAnsi" w:cstheme="majorHAnsi"/>
                <w:sz w:val="20"/>
                <w:szCs w:val="20"/>
              </w:rPr>
              <w:t>/syringes</w:t>
            </w:r>
            <w:r w:rsidR="0007634E"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 </w:t>
            </w:r>
          </w:p>
        </w:tc>
        <w:tc>
          <w:tcPr>
            <w:tcW w:w="437" w:type="dxa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1555E97" w14:textId="77777777" w:rsidR="009B0C8E" w:rsidRPr="008922F3" w:rsidRDefault="009B0C8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31A92E8" w14:textId="77777777" w:rsidR="009B0C8E" w:rsidRPr="008922F3" w:rsidRDefault="009B0C8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D82B623" w14:textId="77777777" w:rsidR="009B0C8E" w:rsidRPr="008922F3" w:rsidRDefault="009B0C8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A9206BF" w14:textId="77777777" w:rsidR="009B0C8E" w:rsidRPr="008922F3" w:rsidRDefault="009B0C8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F19C9C4" w14:textId="77777777" w:rsidR="009B0C8E" w:rsidRPr="008922F3" w:rsidRDefault="009B0C8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B5E5220" w14:textId="77777777" w:rsidR="009B0C8E" w:rsidRPr="008922F3" w:rsidRDefault="009B0C8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C815B16" w14:textId="77777777" w:rsidR="009B0C8E" w:rsidRPr="008922F3" w:rsidRDefault="009B0C8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9901D14" w14:textId="77777777" w:rsidR="009B0C8E" w:rsidRPr="008922F3" w:rsidRDefault="009B0C8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8B86A0D" w14:textId="77777777" w:rsidR="009B0C8E" w:rsidRPr="008922F3" w:rsidRDefault="009B0C8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5C929C6" w14:textId="77777777" w:rsidR="009B0C8E" w:rsidRPr="008922F3" w:rsidRDefault="009B0C8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1545B7C" w14:textId="77777777" w:rsidR="009B0C8E" w:rsidRPr="008922F3" w:rsidRDefault="009B0C8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8" w:type="dxa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C4673A0" w14:textId="77777777" w:rsidR="009B0C8E" w:rsidRPr="008922F3" w:rsidRDefault="009B0C8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</w:tr>
      <w:tr w:rsidR="00682247" w:rsidRPr="0098674F" w14:paraId="1187D7D7" w14:textId="77777777" w:rsidTr="008922F3">
        <w:trPr>
          <w:jc w:val="center"/>
        </w:trPr>
        <w:tc>
          <w:tcPr>
            <w:tcW w:w="16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41C8B1" w14:textId="77777777" w:rsidR="00682247" w:rsidRDefault="00682247" w:rsidP="008922F3">
            <w:pPr>
              <w:spacing w:line="264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8922F3">
              <w:rPr>
                <w:rFonts w:asciiTheme="majorHAnsi" w:hAnsiTheme="majorHAnsi" w:cstheme="majorHAnsi"/>
                <w:sz w:val="20"/>
                <w:szCs w:val="20"/>
              </w:rPr>
              <w:t>Carrying out cleaning tasks in carparks</w:t>
            </w:r>
          </w:p>
          <w:p w14:paraId="5C0358B4" w14:textId="7359BAA2" w:rsidR="00A5584A" w:rsidRPr="008922F3" w:rsidRDefault="00A5584A" w:rsidP="008922F3">
            <w:pPr>
              <w:spacing w:line="264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CBAEF3" w14:textId="5862668B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FRA008</w:t>
            </w:r>
          </w:p>
        </w:tc>
        <w:tc>
          <w:tcPr>
            <w:tcW w:w="4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035CF9" w14:textId="34EFFF01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494547" w14:textId="14AFFCC0" w:rsidR="00682247" w:rsidRPr="008922F3" w:rsidRDefault="001977CF" w:rsidP="006822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15.09.2026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1AACF6" w14:textId="6149B853" w:rsidR="00682247" w:rsidRPr="008922F3" w:rsidRDefault="00D36628" w:rsidP="00682247">
            <w:pPr>
              <w:jc w:val="center"/>
              <w:rPr>
                <w:sz w:val="20"/>
                <w:szCs w:val="20"/>
              </w:rPr>
            </w:pPr>
            <w:r w:rsidRPr="00D36628">
              <w:rPr>
                <w:sz w:val="20"/>
                <w:szCs w:val="20"/>
              </w:rPr>
              <w:t>SMS19B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6A2F4F" w14:textId="3B1CDFAD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14A503" w14:textId="53888EE2" w:rsidR="00682247" w:rsidRPr="008922F3" w:rsidRDefault="001977CF" w:rsidP="006822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15.09.2026</w:t>
            </w:r>
          </w:p>
        </w:tc>
        <w:tc>
          <w:tcPr>
            <w:tcW w:w="21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6F6C862" w14:textId="599858A8" w:rsidR="00682247" w:rsidRPr="008922F3" w:rsidRDefault="00D36628" w:rsidP="008922F3">
            <w:pPr>
              <w:spacing w:line="264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>
              <w:rPr>
                <w:rFonts w:asciiTheme="majorHAnsi" w:eastAsia="Arial" w:hAnsiTheme="majorHAnsi" w:cstheme="majorHAnsi"/>
                <w:sz w:val="20"/>
                <w:szCs w:val="20"/>
              </w:rPr>
              <w:t>Working in carparks</w:t>
            </w: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EAF2958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0D1EBE4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05331EA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2AEBEAA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4D565BC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9ACBF60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336BD28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603AE55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6439DAA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B0451BC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FC05E02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0F92832" w14:textId="39D154CE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</w:tr>
      <w:tr w:rsidR="00682247" w:rsidRPr="0098674F" w14:paraId="3D7BF467" w14:textId="77777777" w:rsidTr="008922F3">
        <w:trPr>
          <w:jc w:val="center"/>
        </w:trPr>
        <w:tc>
          <w:tcPr>
            <w:tcW w:w="16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283A19" w14:textId="11DB3DA6" w:rsidR="00682247" w:rsidRPr="008922F3" w:rsidRDefault="00682247" w:rsidP="008922F3">
            <w:pPr>
              <w:spacing w:line="264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8922F3">
              <w:rPr>
                <w:rFonts w:asciiTheme="majorHAnsi" w:hAnsiTheme="majorHAnsi" w:cstheme="majorHAnsi"/>
                <w:sz w:val="20"/>
                <w:szCs w:val="20"/>
              </w:rPr>
              <w:t>Confrontation with members of the public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A81494" w14:textId="1E6E963D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FRA009</w:t>
            </w:r>
          </w:p>
        </w:tc>
        <w:tc>
          <w:tcPr>
            <w:tcW w:w="4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2A3D85" w14:textId="223C8FF3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124806" w14:textId="4585EF85" w:rsidR="00682247" w:rsidRPr="008922F3" w:rsidRDefault="001977CF" w:rsidP="006822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15.09.2026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CA9522" w14:textId="1A853101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FMS009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C7E783" w14:textId="5F5A282C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52393F" w14:textId="1EFBE00A" w:rsidR="00682247" w:rsidRPr="008922F3" w:rsidRDefault="001977CF" w:rsidP="006822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15.09.2026</w:t>
            </w:r>
          </w:p>
        </w:tc>
        <w:tc>
          <w:tcPr>
            <w:tcW w:w="21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31D6774" w14:textId="129BCB9C" w:rsidR="00682247" w:rsidRPr="008922F3" w:rsidRDefault="00682247" w:rsidP="008922F3">
            <w:pPr>
              <w:spacing w:line="264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DCFEEE5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D0CCF90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F839144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568C242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EF12EAD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5986E5F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3CF364F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F636204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2B43441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64584BE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40252C7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2A9F72B" w14:textId="3EC745DC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</w:tr>
      <w:tr w:rsidR="00682247" w:rsidRPr="0098674F" w14:paraId="3FA42B6A" w14:textId="77777777" w:rsidTr="008922F3">
        <w:trPr>
          <w:jc w:val="center"/>
        </w:trPr>
        <w:tc>
          <w:tcPr>
            <w:tcW w:w="16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98A34C" w14:textId="22D8D5A9" w:rsidR="00682247" w:rsidRPr="008922F3" w:rsidRDefault="00682247" w:rsidP="008922F3">
            <w:pPr>
              <w:spacing w:line="264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8922F3">
              <w:rPr>
                <w:rFonts w:asciiTheme="majorHAnsi" w:hAnsiTheme="majorHAnsi" w:cstheme="majorHAnsi"/>
                <w:sz w:val="20"/>
                <w:szCs w:val="20"/>
              </w:rPr>
              <w:t>Spillage containment and cleaning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BB0DDE" w14:textId="26A97C32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FRA010</w:t>
            </w:r>
          </w:p>
        </w:tc>
        <w:tc>
          <w:tcPr>
            <w:tcW w:w="4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100B0A" w14:textId="445A38C8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447380" w14:textId="7381043F" w:rsidR="00682247" w:rsidRPr="008922F3" w:rsidRDefault="001977CF" w:rsidP="006822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15.09.2026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DE7BAB" w14:textId="0F8EC39B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FMS010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3B0E6F" w14:textId="2E24B84D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E9967C" w14:textId="306BF57D" w:rsidR="00682247" w:rsidRPr="008922F3" w:rsidRDefault="001977CF" w:rsidP="006822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15.09.2026</w:t>
            </w:r>
          </w:p>
        </w:tc>
        <w:tc>
          <w:tcPr>
            <w:tcW w:w="21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2751C37" w14:textId="616566AB" w:rsidR="00682247" w:rsidRPr="008922F3" w:rsidRDefault="003E452D" w:rsidP="008922F3">
            <w:pPr>
              <w:spacing w:line="264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>
              <w:rPr>
                <w:rFonts w:asciiTheme="majorHAnsi" w:eastAsia="Arial" w:hAnsiTheme="majorHAnsi" w:cstheme="majorHAnsi"/>
                <w:sz w:val="20"/>
                <w:szCs w:val="20"/>
              </w:rPr>
              <w:t>Spillage containment and cleaning</w:t>
            </w:r>
            <w:r w:rsidR="0007634E"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 </w:t>
            </w: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E0F8448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452AEA0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301FC41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E371212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1BD08D0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C081052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C66DDD3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158BECC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49C5519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C799ABD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0322BC3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9C041AB" w14:textId="53577AD1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</w:tr>
      <w:tr w:rsidR="00682247" w:rsidRPr="0098674F" w14:paraId="2937687A" w14:textId="77777777" w:rsidTr="008922F3">
        <w:trPr>
          <w:trHeight w:val="221"/>
          <w:jc w:val="center"/>
        </w:trPr>
        <w:tc>
          <w:tcPr>
            <w:tcW w:w="1686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FA1CA1" w14:textId="73896B64" w:rsidR="00682247" w:rsidRPr="008922F3" w:rsidRDefault="00682247" w:rsidP="008922F3">
            <w:pPr>
              <w:spacing w:line="264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8922F3"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t>Emptying and moving wheeled waste containers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A096C9" w14:textId="7253B7BF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FRA011</w:t>
            </w:r>
          </w:p>
          <w:p w14:paraId="7B3F1E2C" w14:textId="45C8486B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7565C3" w14:textId="7B989BF8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2D5E52" w14:textId="290A0A28" w:rsidR="00682247" w:rsidRPr="008922F3" w:rsidRDefault="001977CF" w:rsidP="006822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15.09.2026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661814" w14:textId="67C76C6F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FMS011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B67A53" w14:textId="44877036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6C730E" w14:textId="536755C8" w:rsidR="00682247" w:rsidRPr="008922F3" w:rsidRDefault="001977CF" w:rsidP="006822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15.09.2026</w:t>
            </w:r>
          </w:p>
        </w:tc>
        <w:tc>
          <w:tcPr>
            <w:tcW w:w="212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95F50BA" w14:textId="7602B84D" w:rsidR="00682247" w:rsidRPr="008922F3" w:rsidRDefault="003E452D" w:rsidP="008922F3">
            <w:pPr>
              <w:spacing w:line="264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Emptying and removing </w:t>
            </w:r>
            <w:r w:rsidR="0007634E"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wheeled waste containers </w:t>
            </w: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48631CD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B316F32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283B651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1F623A7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AC2C2E5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CBB7D2B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FBDBA60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CA3FA79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9CCC8B4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03C6593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8119D7C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0C5A428" w14:textId="1ADDA81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</w:tr>
      <w:tr w:rsidR="00682247" w:rsidRPr="0098674F" w14:paraId="1EAEE4ED" w14:textId="77777777" w:rsidTr="008922F3">
        <w:trPr>
          <w:jc w:val="center"/>
        </w:trPr>
        <w:tc>
          <w:tcPr>
            <w:tcW w:w="16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3C9C53" w14:textId="79E9C19A" w:rsidR="00682247" w:rsidRPr="008922F3" w:rsidRDefault="00682247" w:rsidP="008922F3">
            <w:pPr>
              <w:spacing w:line="264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8922F3">
              <w:rPr>
                <w:rFonts w:asciiTheme="majorHAnsi" w:hAnsiTheme="majorHAnsi" w:cstheme="majorHAnsi"/>
                <w:sz w:val="20"/>
                <w:szCs w:val="20"/>
              </w:rPr>
              <w:t>Refuel plant and equipment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FA5F5F" w14:textId="3DA71329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FRA012</w:t>
            </w:r>
          </w:p>
          <w:p w14:paraId="6CEE4426" w14:textId="657C85F8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B946EA" w14:textId="1AB75C6D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F59281" w14:textId="05529110" w:rsidR="00682247" w:rsidRPr="008922F3" w:rsidRDefault="001977CF" w:rsidP="006822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15.09.2026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0D75D2" w14:textId="587072A7" w:rsidR="00682247" w:rsidRPr="008922F3" w:rsidRDefault="00EA7D3A" w:rsidP="00682247">
            <w:pPr>
              <w:jc w:val="center"/>
              <w:rPr>
                <w:sz w:val="20"/>
                <w:szCs w:val="20"/>
              </w:rPr>
            </w:pPr>
            <w:r w:rsidRPr="00EA7D3A">
              <w:rPr>
                <w:sz w:val="20"/>
                <w:szCs w:val="20"/>
              </w:rPr>
              <w:t>FMS10B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6DC57E" w14:textId="767A11E4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FD79AD" w14:textId="7DC0A6D9" w:rsidR="00682247" w:rsidRPr="008922F3" w:rsidRDefault="001977CF" w:rsidP="006822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15.09.2026</w:t>
            </w:r>
          </w:p>
        </w:tc>
        <w:tc>
          <w:tcPr>
            <w:tcW w:w="21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BCB8AEB" w14:textId="122ADD38" w:rsidR="00682247" w:rsidRPr="008922F3" w:rsidRDefault="00EA7D3A" w:rsidP="008922F3">
            <w:pPr>
              <w:spacing w:line="264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8922F3">
              <w:rPr>
                <w:rFonts w:asciiTheme="majorHAnsi" w:hAnsiTheme="majorHAnsi" w:cstheme="majorHAnsi"/>
                <w:sz w:val="20"/>
                <w:szCs w:val="20"/>
              </w:rPr>
              <w:t>Refuel plant and equipment</w:t>
            </w: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9D60949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32F4037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6BF39D9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11B18B1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78F167F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75EB198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6CFFB8C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3F1EFD7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38AFDF8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63DFE65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355205C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2C730FB" w14:textId="72351791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</w:tr>
      <w:tr w:rsidR="00682247" w:rsidRPr="0098674F" w14:paraId="0244E0B5" w14:textId="77777777" w:rsidTr="008922F3">
        <w:trPr>
          <w:jc w:val="center"/>
        </w:trPr>
        <w:tc>
          <w:tcPr>
            <w:tcW w:w="16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1BBD0E" w14:textId="17B52EE7" w:rsidR="00682247" w:rsidRPr="008922F3" w:rsidRDefault="00682247" w:rsidP="008922F3">
            <w:pPr>
              <w:spacing w:line="264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8922F3">
              <w:rPr>
                <w:rFonts w:asciiTheme="majorHAnsi" w:hAnsiTheme="majorHAnsi" w:cstheme="majorHAnsi"/>
                <w:sz w:val="20"/>
                <w:szCs w:val="20"/>
              </w:rPr>
              <w:t>Mechanised cleaning equipment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5EEFB0" w14:textId="5C6937D9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FRA013</w:t>
            </w:r>
          </w:p>
          <w:p w14:paraId="7E9A6ECE" w14:textId="502F1E23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ADA90A" w14:textId="47024DF4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111CE7" w14:textId="0A687193" w:rsidR="00682247" w:rsidRPr="008922F3" w:rsidRDefault="001977CF" w:rsidP="006822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15.09.2026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A7C774" w14:textId="499E31BD" w:rsidR="00682247" w:rsidRDefault="0003724E" w:rsidP="00682247">
            <w:pPr>
              <w:jc w:val="center"/>
              <w:rPr>
                <w:sz w:val="20"/>
                <w:szCs w:val="20"/>
              </w:rPr>
            </w:pPr>
            <w:r w:rsidRPr="0003724E">
              <w:rPr>
                <w:sz w:val="20"/>
                <w:szCs w:val="20"/>
              </w:rPr>
              <w:t>FMS04H</w:t>
            </w:r>
          </w:p>
          <w:p w14:paraId="0C36D616" w14:textId="3989E05A" w:rsidR="006E1609" w:rsidRDefault="006E1609" w:rsidP="00682247">
            <w:pPr>
              <w:jc w:val="center"/>
              <w:rPr>
                <w:sz w:val="20"/>
                <w:szCs w:val="20"/>
              </w:rPr>
            </w:pPr>
            <w:r w:rsidRPr="006E1609">
              <w:rPr>
                <w:sz w:val="20"/>
                <w:szCs w:val="20"/>
              </w:rPr>
              <w:t>FMS04E</w:t>
            </w:r>
          </w:p>
          <w:p w14:paraId="57D4EC2E" w14:textId="674C4DE5" w:rsidR="0037640E" w:rsidRPr="008922F3" w:rsidRDefault="0037640E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757382" w14:textId="4C092D1C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FEFE88" w14:textId="31BE9B88" w:rsidR="00682247" w:rsidRPr="008922F3" w:rsidRDefault="006E4304" w:rsidP="006822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15/09/2026</w:t>
            </w:r>
          </w:p>
        </w:tc>
        <w:tc>
          <w:tcPr>
            <w:tcW w:w="21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158ED7F" w14:textId="77777777" w:rsidR="00682247" w:rsidRDefault="00EC5851" w:rsidP="008922F3">
            <w:pPr>
              <w:spacing w:line="264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Rotary cleaning machine </w:t>
            </w:r>
          </w:p>
          <w:p w14:paraId="74D65D37" w14:textId="4369F2AB" w:rsidR="00EC5851" w:rsidRPr="008922F3" w:rsidRDefault="00520C0A" w:rsidP="008922F3">
            <w:pPr>
              <w:spacing w:line="264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520C0A">
              <w:rPr>
                <w:rFonts w:asciiTheme="majorHAnsi" w:eastAsia="Arial" w:hAnsiTheme="majorHAnsi" w:cstheme="majorHAnsi"/>
                <w:sz w:val="20"/>
                <w:szCs w:val="20"/>
              </w:rPr>
              <w:t>Scrubber Dryer All variants</w:t>
            </w: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554FAAC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8215254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160430C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4F8F7BB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E4488A3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63ACEE6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92026CC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17D2066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850BD0C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C7166F4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5876035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6DDB3BC" w14:textId="577B03FE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</w:tr>
      <w:tr w:rsidR="00682247" w:rsidRPr="0098674F" w14:paraId="3AFCBFE7" w14:textId="77777777" w:rsidTr="008922F3">
        <w:trPr>
          <w:jc w:val="center"/>
        </w:trPr>
        <w:tc>
          <w:tcPr>
            <w:tcW w:w="16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513AA5" w14:textId="1CD5146F" w:rsidR="00682247" w:rsidRPr="008922F3" w:rsidRDefault="00682247" w:rsidP="008922F3">
            <w:pPr>
              <w:spacing w:line="264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8922F3">
              <w:rPr>
                <w:rFonts w:asciiTheme="majorHAnsi" w:hAnsiTheme="majorHAnsi" w:cstheme="majorHAnsi"/>
                <w:sz w:val="20"/>
                <w:szCs w:val="20"/>
              </w:rPr>
              <w:t>Operating compactors and balers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7EA3CF" w14:textId="0240530F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FRA014</w:t>
            </w:r>
          </w:p>
          <w:p w14:paraId="50783D15" w14:textId="2E201FF6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DD240C" w14:textId="235E6712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1E6D38" w14:textId="3B2A0289" w:rsidR="00682247" w:rsidRPr="008922F3" w:rsidRDefault="001977CF" w:rsidP="006822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15.09.2026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48D353" w14:textId="676B525A" w:rsidR="00682247" w:rsidRPr="008922F3" w:rsidRDefault="004262BB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FMS</w:t>
            </w:r>
            <w:r>
              <w:rPr>
                <w:sz w:val="20"/>
                <w:szCs w:val="20"/>
              </w:rPr>
              <w:t>03A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DFD353" w14:textId="6F0E28B3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0B705C" w14:textId="5E96330F" w:rsidR="00682247" w:rsidRPr="008922F3" w:rsidRDefault="001977CF" w:rsidP="006822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15.09.2026</w:t>
            </w:r>
          </w:p>
        </w:tc>
        <w:tc>
          <w:tcPr>
            <w:tcW w:w="21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737D379" w14:textId="32317ACF" w:rsidR="00682247" w:rsidRPr="008922F3" w:rsidRDefault="009952A3" w:rsidP="008922F3">
            <w:pPr>
              <w:spacing w:line="264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Operating </w:t>
            </w:r>
            <w:r w:rsidR="00A52D9E">
              <w:rPr>
                <w:rFonts w:asciiTheme="majorHAnsi" w:eastAsia="Arial" w:hAnsiTheme="majorHAnsi" w:cstheme="majorHAnsi"/>
                <w:sz w:val="20"/>
                <w:szCs w:val="20"/>
              </w:rPr>
              <w:t>Compactors</w:t>
            </w: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FF52FCB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C3778F3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7280C5E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66F695C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B29C7F7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CE90487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25F98EA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87A3C19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46064EB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10C8368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81A062C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3C656CD" w14:textId="787A1E9C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483555" w:rsidRPr="0098674F" w14:paraId="53A74D8D" w14:textId="77777777" w:rsidTr="008922F3">
        <w:trPr>
          <w:jc w:val="center"/>
        </w:trPr>
        <w:tc>
          <w:tcPr>
            <w:tcW w:w="16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68911C" w14:textId="765E8ECE" w:rsidR="00483555" w:rsidRPr="008922F3" w:rsidRDefault="00483555" w:rsidP="008922F3">
            <w:pPr>
              <w:spacing w:line="264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8922F3">
              <w:rPr>
                <w:rFonts w:asciiTheme="majorHAnsi" w:hAnsiTheme="majorHAnsi" w:cstheme="majorHAnsi"/>
                <w:sz w:val="20"/>
                <w:szCs w:val="20"/>
              </w:rPr>
              <w:t>Operating compactors and balers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578DE7" w14:textId="77777777" w:rsidR="000A4B57" w:rsidRPr="008922F3" w:rsidRDefault="000A4B57" w:rsidP="000A4B5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FRA014</w:t>
            </w:r>
          </w:p>
          <w:p w14:paraId="6193B8DC" w14:textId="77777777" w:rsidR="00483555" w:rsidRPr="008922F3" w:rsidRDefault="00483555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27BA04" w14:textId="77777777" w:rsidR="00483555" w:rsidRPr="008922F3" w:rsidRDefault="00483555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183373" w14:textId="28487EDC" w:rsidR="00483555" w:rsidRDefault="000A4B57" w:rsidP="006822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15.09.2026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7A9054" w14:textId="5AEB8AC2" w:rsidR="00483555" w:rsidRPr="008922F3" w:rsidRDefault="000A4B57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FMS</w:t>
            </w:r>
            <w:r>
              <w:rPr>
                <w:sz w:val="20"/>
                <w:szCs w:val="20"/>
              </w:rPr>
              <w:t>03B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FFC048" w14:textId="77777777" w:rsidR="00483555" w:rsidRPr="008922F3" w:rsidRDefault="00483555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8054DD" w14:textId="0037851C" w:rsidR="00483555" w:rsidRDefault="000A4B57" w:rsidP="006822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15.09.2026</w:t>
            </w:r>
          </w:p>
        </w:tc>
        <w:tc>
          <w:tcPr>
            <w:tcW w:w="21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944596F" w14:textId="4A52964E" w:rsidR="00483555" w:rsidRPr="008922F3" w:rsidRDefault="000A4B57" w:rsidP="008922F3">
            <w:pPr>
              <w:spacing w:line="264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>
              <w:rPr>
                <w:rFonts w:asciiTheme="majorHAnsi" w:eastAsia="Arial" w:hAnsiTheme="majorHAnsi" w:cstheme="majorHAnsi"/>
                <w:sz w:val="20"/>
                <w:szCs w:val="20"/>
              </w:rPr>
              <w:t>Operating Compactors</w:t>
            </w: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E27C52C" w14:textId="77777777" w:rsidR="00483555" w:rsidRPr="008922F3" w:rsidRDefault="00483555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6C41E9F" w14:textId="77777777" w:rsidR="00483555" w:rsidRPr="008922F3" w:rsidRDefault="00483555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CD79A59" w14:textId="77777777" w:rsidR="00483555" w:rsidRPr="008922F3" w:rsidRDefault="00483555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64900FB" w14:textId="77777777" w:rsidR="00483555" w:rsidRPr="008922F3" w:rsidRDefault="00483555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9B75CF4" w14:textId="77777777" w:rsidR="00483555" w:rsidRPr="008922F3" w:rsidRDefault="00483555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A759FDB" w14:textId="77777777" w:rsidR="00483555" w:rsidRPr="008922F3" w:rsidRDefault="00483555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D827CA2" w14:textId="77777777" w:rsidR="00483555" w:rsidRPr="008922F3" w:rsidRDefault="00483555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1F43828" w14:textId="77777777" w:rsidR="00483555" w:rsidRPr="008922F3" w:rsidRDefault="00483555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11B202F" w14:textId="77777777" w:rsidR="00483555" w:rsidRPr="008922F3" w:rsidRDefault="00483555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8AE9A1F" w14:textId="77777777" w:rsidR="00483555" w:rsidRPr="008922F3" w:rsidRDefault="00483555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D5B5214" w14:textId="77777777" w:rsidR="00483555" w:rsidRPr="008922F3" w:rsidRDefault="00483555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368B9A9" w14:textId="77777777" w:rsidR="00483555" w:rsidRPr="008922F3" w:rsidRDefault="00483555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682247" w:rsidRPr="0098674F" w14:paraId="6BBBA120" w14:textId="77777777" w:rsidTr="008922F3">
        <w:trPr>
          <w:jc w:val="center"/>
        </w:trPr>
        <w:tc>
          <w:tcPr>
            <w:tcW w:w="16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96F229" w14:textId="357DA8DD" w:rsidR="00682247" w:rsidRPr="008922F3" w:rsidRDefault="00682247" w:rsidP="008922F3">
            <w:pPr>
              <w:spacing w:line="264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8922F3">
              <w:rPr>
                <w:rFonts w:asciiTheme="majorHAnsi" w:hAnsiTheme="majorHAnsi" w:cstheme="majorHAnsi"/>
                <w:sz w:val="20"/>
                <w:szCs w:val="20"/>
              </w:rPr>
              <w:t xml:space="preserve">Carry out general manual handling tasks 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82CB2F" w14:textId="58BC6EF7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FRA015</w:t>
            </w:r>
          </w:p>
          <w:p w14:paraId="6D09827A" w14:textId="64351406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A5700D" w14:textId="43355EC9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EC6468" w14:textId="65ECB9DE" w:rsidR="00682247" w:rsidRPr="008922F3" w:rsidRDefault="001977CF" w:rsidP="006822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15.09.2026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702EAE" w14:textId="49AA43C6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FMS015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BB9616" w14:textId="629B6A73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17E924" w14:textId="26FA463F" w:rsidR="00682247" w:rsidRPr="008922F3" w:rsidRDefault="001977CF" w:rsidP="006822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15.09.2026</w:t>
            </w:r>
          </w:p>
        </w:tc>
        <w:tc>
          <w:tcPr>
            <w:tcW w:w="21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7AD62BE" w14:textId="7D77BFB7" w:rsidR="00682247" w:rsidRPr="008922F3" w:rsidRDefault="0007634E" w:rsidP="008922F3">
            <w:pPr>
              <w:spacing w:line="264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Carrying out general manual handling </w:t>
            </w: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0613FA5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DD3865D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6D68D82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FFF6109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33A6193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1BE0CEF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3030011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52684D0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1C1E3F9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6539B13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0711D05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E72F8B3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</w:tr>
      <w:tr w:rsidR="0007634E" w:rsidRPr="0098674F" w14:paraId="2EE3DACB" w14:textId="77777777">
        <w:trPr>
          <w:trHeight w:val="585"/>
          <w:jc w:val="center"/>
        </w:trPr>
        <w:tc>
          <w:tcPr>
            <w:tcW w:w="1686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C9621F" w14:textId="30C3E527" w:rsidR="0007634E" w:rsidRPr="008922F3" w:rsidRDefault="0007634E" w:rsidP="008922F3">
            <w:pPr>
              <w:spacing w:line="264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8922F3">
              <w:rPr>
                <w:rFonts w:asciiTheme="majorHAnsi" w:hAnsiTheme="majorHAnsi" w:cstheme="majorHAnsi"/>
                <w:sz w:val="20"/>
                <w:szCs w:val="20"/>
              </w:rPr>
              <w:t>Working in adverse weather conditions</w:t>
            </w:r>
          </w:p>
        </w:tc>
        <w:tc>
          <w:tcPr>
            <w:tcW w:w="1134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BEA42B" w14:textId="410AB91F" w:rsidR="0007634E" w:rsidRPr="008922F3" w:rsidRDefault="0007634E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FRA016</w:t>
            </w:r>
          </w:p>
          <w:p w14:paraId="6B65D2DE" w14:textId="12CC73BC" w:rsidR="0007634E" w:rsidRPr="008922F3" w:rsidRDefault="0007634E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2F0E91" w14:textId="6CDCA565" w:rsidR="0007634E" w:rsidRPr="008922F3" w:rsidRDefault="0007634E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2E36A1" w14:textId="58840ABD" w:rsidR="0007634E" w:rsidRPr="008922F3" w:rsidRDefault="001977CF" w:rsidP="006822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15.09.2026</w:t>
            </w:r>
          </w:p>
        </w:tc>
        <w:tc>
          <w:tcPr>
            <w:tcW w:w="1134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E14256" w14:textId="77777777" w:rsidR="0007634E" w:rsidRDefault="0007634E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FMS016</w:t>
            </w:r>
            <w:r w:rsidR="003F6C10">
              <w:rPr>
                <w:sz w:val="20"/>
                <w:szCs w:val="20"/>
              </w:rPr>
              <w:t>A</w:t>
            </w:r>
          </w:p>
          <w:p w14:paraId="302CFD89" w14:textId="2E13D652" w:rsidR="00661DCA" w:rsidRDefault="00661DCA" w:rsidP="006822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FMS016B</w:t>
            </w:r>
          </w:p>
          <w:p w14:paraId="65E1FC45" w14:textId="323782C9" w:rsidR="003F6C10" w:rsidRPr="008922F3" w:rsidRDefault="003F6C10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97D123" w14:textId="5AE06071" w:rsidR="0007634E" w:rsidRPr="008922F3" w:rsidRDefault="0007634E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A622C6" w14:textId="059402B8" w:rsidR="0007634E" w:rsidRPr="008922F3" w:rsidRDefault="001977CF" w:rsidP="006822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15.09.2026</w:t>
            </w:r>
          </w:p>
        </w:tc>
        <w:tc>
          <w:tcPr>
            <w:tcW w:w="21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B9BFFBA" w14:textId="71163EE5" w:rsidR="0007634E" w:rsidRPr="008922F3" w:rsidRDefault="00ED7954" w:rsidP="008922F3">
            <w:pPr>
              <w:spacing w:line="264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>
              <w:rPr>
                <w:rFonts w:asciiTheme="majorHAnsi" w:eastAsia="Arial" w:hAnsiTheme="majorHAnsi" w:cstheme="majorHAnsi"/>
                <w:sz w:val="20"/>
                <w:szCs w:val="20"/>
              </w:rPr>
              <w:t>Working in hot weather</w:t>
            </w:r>
          </w:p>
        </w:tc>
        <w:tc>
          <w:tcPr>
            <w:tcW w:w="43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F6DC2E1" w14:textId="77777777" w:rsidR="0007634E" w:rsidRPr="008922F3" w:rsidRDefault="0007634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0DA05BB" w14:textId="77777777" w:rsidR="0007634E" w:rsidRPr="008922F3" w:rsidRDefault="0007634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71AC886" w14:textId="77777777" w:rsidR="0007634E" w:rsidRPr="008922F3" w:rsidRDefault="0007634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98BA49B" w14:textId="77777777" w:rsidR="0007634E" w:rsidRPr="008922F3" w:rsidRDefault="0007634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D36A5C0" w14:textId="77777777" w:rsidR="0007634E" w:rsidRPr="008922F3" w:rsidRDefault="0007634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4818F9E" w14:textId="77777777" w:rsidR="0007634E" w:rsidRPr="008922F3" w:rsidRDefault="0007634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96F6435" w14:textId="77777777" w:rsidR="0007634E" w:rsidRPr="008922F3" w:rsidRDefault="0007634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1642DDA" w14:textId="77777777" w:rsidR="0007634E" w:rsidRPr="008922F3" w:rsidRDefault="0007634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B3FF3EB" w14:textId="77777777" w:rsidR="0007634E" w:rsidRPr="008922F3" w:rsidRDefault="0007634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F7D2B2E" w14:textId="77777777" w:rsidR="0007634E" w:rsidRPr="008922F3" w:rsidRDefault="0007634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FEE4F03" w14:textId="77777777" w:rsidR="0007634E" w:rsidRPr="008922F3" w:rsidRDefault="0007634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45A14FC" w14:textId="77777777" w:rsidR="0007634E" w:rsidRPr="008922F3" w:rsidRDefault="0007634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</w:tr>
      <w:tr w:rsidR="0007634E" w:rsidRPr="0098674F" w14:paraId="37EF0D9C" w14:textId="77777777">
        <w:trPr>
          <w:trHeight w:val="585"/>
          <w:jc w:val="center"/>
        </w:trPr>
        <w:tc>
          <w:tcPr>
            <w:tcW w:w="1686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FA2CA0" w14:textId="77777777" w:rsidR="0007634E" w:rsidRPr="008922F3" w:rsidRDefault="0007634E" w:rsidP="008922F3">
            <w:pPr>
              <w:spacing w:line="264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8EC89F" w14:textId="77777777" w:rsidR="0007634E" w:rsidRPr="008922F3" w:rsidRDefault="0007634E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B35513" w14:textId="77777777" w:rsidR="0007634E" w:rsidRPr="008922F3" w:rsidRDefault="0007634E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D3A785" w14:textId="77777777" w:rsidR="0007634E" w:rsidRPr="008922F3" w:rsidRDefault="0007634E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CE8F8D" w14:textId="77777777" w:rsidR="0007634E" w:rsidRPr="008922F3" w:rsidRDefault="0007634E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660630" w14:textId="77777777" w:rsidR="0007634E" w:rsidRPr="008922F3" w:rsidRDefault="0007634E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0843D8" w14:textId="77777777" w:rsidR="0007634E" w:rsidRPr="008922F3" w:rsidRDefault="0007634E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51F783B" w14:textId="3380D91F" w:rsidR="0007634E" w:rsidRPr="008922F3" w:rsidRDefault="00ED7954" w:rsidP="008922F3">
            <w:pPr>
              <w:spacing w:line="264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Working in cold weather </w:t>
            </w:r>
          </w:p>
        </w:tc>
        <w:tc>
          <w:tcPr>
            <w:tcW w:w="43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3544335" w14:textId="77777777" w:rsidR="0007634E" w:rsidRPr="008922F3" w:rsidRDefault="0007634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2A30A15" w14:textId="77777777" w:rsidR="0007634E" w:rsidRPr="008922F3" w:rsidRDefault="0007634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3C67DD6" w14:textId="77777777" w:rsidR="0007634E" w:rsidRPr="008922F3" w:rsidRDefault="0007634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0D677C2" w14:textId="77777777" w:rsidR="0007634E" w:rsidRPr="008922F3" w:rsidRDefault="0007634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EBD3D1F" w14:textId="77777777" w:rsidR="0007634E" w:rsidRPr="008922F3" w:rsidRDefault="0007634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CDE9A77" w14:textId="77777777" w:rsidR="0007634E" w:rsidRPr="008922F3" w:rsidRDefault="0007634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2D896A8" w14:textId="77777777" w:rsidR="0007634E" w:rsidRPr="008922F3" w:rsidRDefault="0007634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A187331" w14:textId="77777777" w:rsidR="0007634E" w:rsidRPr="008922F3" w:rsidRDefault="0007634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707CF35" w14:textId="77777777" w:rsidR="0007634E" w:rsidRPr="008922F3" w:rsidRDefault="0007634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1A4E4C4" w14:textId="77777777" w:rsidR="0007634E" w:rsidRPr="008922F3" w:rsidRDefault="0007634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DE91C1A" w14:textId="77777777" w:rsidR="0007634E" w:rsidRPr="008922F3" w:rsidRDefault="0007634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2E7F6AD" w14:textId="77777777" w:rsidR="0007634E" w:rsidRPr="008922F3" w:rsidRDefault="0007634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</w:tr>
      <w:tr w:rsidR="00682247" w:rsidRPr="0098674F" w14:paraId="040803C8" w14:textId="77777777" w:rsidTr="008922F3">
        <w:trPr>
          <w:jc w:val="center"/>
        </w:trPr>
        <w:tc>
          <w:tcPr>
            <w:tcW w:w="16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126BCD" w14:textId="663ACBDA" w:rsidR="00682247" w:rsidRPr="008922F3" w:rsidRDefault="00682247" w:rsidP="008922F3">
            <w:pPr>
              <w:spacing w:line="264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8922F3">
              <w:rPr>
                <w:rFonts w:asciiTheme="majorHAnsi" w:hAnsiTheme="majorHAnsi" w:cstheme="majorHAnsi"/>
                <w:sz w:val="20"/>
                <w:szCs w:val="20"/>
              </w:rPr>
              <w:t>Using DSE equipment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2A331B" w14:textId="51024740" w:rsidR="00682247" w:rsidRPr="008922F3" w:rsidRDefault="00682247" w:rsidP="00D75AB0">
            <w:pPr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FRA017</w:t>
            </w:r>
          </w:p>
          <w:p w14:paraId="4740D1F6" w14:textId="794F27C1" w:rsidR="00682247" w:rsidRPr="008922F3" w:rsidRDefault="00682247" w:rsidP="00682247">
            <w:pPr>
              <w:jc w:val="center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8AF2B1" w14:textId="6E110F34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BE1255" w14:textId="1A26E06F" w:rsidR="00682247" w:rsidRPr="008922F3" w:rsidRDefault="001977CF" w:rsidP="00682247">
            <w:pPr>
              <w:jc w:val="center"/>
              <w:rPr>
                <w:rFonts w:eastAsia="Arial"/>
                <w:color w:val="4D4F52"/>
                <w:sz w:val="20"/>
                <w:szCs w:val="20"/>
              </w:rPr>
            </w:pPr>
            <w:r>
              <w:rPr>
                <w:sz w:val="20"/>
                <w:szCs w:val="20"/>
              </w:rPr>
              <w:t>15.09.2026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5EE1DB" w14:textId="3063A41D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FMS017A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0B8DCA" w14:textId="3CE45C21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5FE0EE" w14:textId="2E6DC795" w:rsidR="00682247" w:rsidRPr="008922F3" w:rsidRDefault="001977CF" w:rsidP="00682247">
            <w:pPr>
              <w:jc w:val="center"/>
              <w:rPr>
                <w:rFonts w:eastAsia="Arial"/>
                <w:color w:val="4D4F52"/>
                <w:sz w:val="20"/>
                <w:szCs w:val="20"/>
              </w:rPr>
            </w:pPr>
            <w:r>
              <w:rPr>
                <w:sz w:val="20"/>
                <w:szCs w:val="20"/>
              </w:rPr>
              <w:t>15.09.2026</w:t>
            </w:r>
          </w:p>
        </w:tc>
        <w:tc>
          <w:tcPr>
            <w:tcW w:w="21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93CFA25" w14:textId="5A2AB579" w:rsidR="00682247" w:rsidRPr="008922F3" w:rsidRDefault="00ED7954" w:rsidP="008922F3">
            <w:pPr>
              <w:rPr>
                <w:rFonts w:asciiTheme="majorHAnsi" w:eastAsia="Arial" w:hAnsiTheme="majorHAnsi" w:cstheme="majorHAnsi"/>
                <w:sz w:val="20"/>
                <w:szCs w:val="20"/>
              </w:rPr>
            </w:pPr>
            <w:r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Using DSE equipment </w:t>
            </w: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3551E8E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3820182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D809C7D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A002D18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3CEC8B6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EF6C38A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BB83B4D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5C805B0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58F0F92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C553DB1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D2C6720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B7CF676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</w:tr>
      <w:tr w:rsidR="00682247" w14:paraId="58EE8B1B" w14:textId="77777777" w:rsidTr="008922F3">
        <w:trPr>
          <w:jc w:val="center"/>
        </w:trPr>
        <w:tc>
          <w:tcPr>
            <w:tcW w:w="16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FC1960" w14:textId="78AB5D5B" w:rsidR="00682247" w:rsidRPr="008922F3" w:rsidRDefault="00682247" w:rsidP="008922F3">
            <w:pPr>
              <w:spacing w:line="264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8922F3"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t>Using ladders/ stepladders for general maintenance tasks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2A5E14" w14:textId="77777777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FRA018</w:t>
            </w:r>
          </w:p>
          <w:p w14:paraId="30CBEC0E" w14:textId="15570888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895070" w14:textId="32FAA240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3DED21" w14:textId="2596185E" w:rsidR="00682247" w:rsidRPr="008922F3" w:rsidRDefault="001977CF" w:rsidP="006822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15.09.2026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82EB7B" w14:textId="26619F2A" w:rsidR="00682247" w:rsidRPr="008922F3" w:rsidRDefault="00624D54" w:rsidP="00682247">
            <w:pPr>
              <w:jc w:val="center"/>
              <w:rPr>
                <w:sz w:val="20"/>
                <w:szCs w:val="20"/>
              </w:rPr>
            </w:pPr>
            <w:r w:rsidRPr="00624D54">
              <w:rPr>
                <w:sz w:val="20"/>
                <w:szCs w:val="20"/>
              </w:rPr>
              <w:t>FMS06B</w:t>
            </w:r>
            <w:r w:rsidR="00682247" w:rsidRPr="008922F3">
              <w:rPr>
                <w:sz w:val="20"/>
                <w:szCs w:val="20"/>
              </w:rPr>
              <w:t xml:space="preserve"> 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DAB111" w14:textId="372D5602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3DF79B" w14:textId="2A82AF10" w:rsidR="00682247" w:rsidRPr="008922F3" w:rsidRDefault="001977CF" w:rsidP="006822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15.09.2026</w:t>
            </w:r>
          </w:p>
        </w:tc>
        <w:tc>
          <w:tcPr>
            <w:tcW w:w="21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EA94186" w14:textId="0D7730EF" w:rsidR="00682247" w:rsidRPr="008922F3" w:rsidRDefault="002249DA" w:rsidP="008922F3">
            <w:pPr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8922F3">
              <w:rPr>
                <w:rFonts w:asciiTheme="majorHAnsi" w:hAnsiTheme="majorHAnsi" w:cstheme="majorHAnsi"/>
                <w:sz w:val="20"/>
                <w:szCs w:val="20"/>
              </w:rPr>
              <w:t>Using ladders/ stepladders</w:t>
            </w: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407C11D" w14:textId="135E9C93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F08A6A8" w14:textId="058C0B86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59D5748" w14:textId="4324AECB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FE9963E" w14:textId="37ED63D4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F52A757" w14:textId="64FFC7F1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6625898" w14:textId="1DB92366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4C38935" w14:textId="6E5DCAD3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1CFC159" w14:textId="7A459086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A4DCC00" w14:textId="145A1924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66583BE" w14:textId="717B32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3FE9AB3" w14:textId="54B6BAF8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469F165" w14:textId="7ABE6738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682247" w14:paraId="53EC8617" w14:textId="77777777" w:rsidTr="008922F3">
        <w:trPr>
          <w:jc w:val="center"/>
        </w:trPr>
        <w:tc>
          <w:tcPr>
            <w:tcW w:w="16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145BC6" w14:textId="6129733A" w:rsidR="00682247" w:rsidRPr="008922F3" w:rsidRDefault="00682247" w:rsidP="008922F3">
            <w:pPr>
              <w:spacing w:line="264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8922F3">
              <w:rPr>
                <w:rFonts w:asciiTheme="majorHAnsi" w:hAnsiTheme="majorHAnsi" w:cstheme="majorHAnsi"/>
                <w:sz w:val="20"/>
                <w:szCs w:val="20"/>
              </w:rPr>
              <w:t xml:space="preserve">Fire 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67DA8A" w14:textId="77777777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FRA019</w:t>
            </w:r>
          </w:p>
          <w:p w14:paraId="26776744" w14:textId="6C084CE8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C151E9" w14:textId="6107A7F3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7BE1E1" w14:textId="1D9C1C14" w:rsidR="00682247" w:rsidRPr="008922F3" w:rsidRDefault="001977CF" w:rsidP="006822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15.09.2026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95CDF4" w14:textId="4988F1DA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FMS017C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0A35FA" w14:textId="058B4D3B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0863E8" w14:textId="2AA35862" w:rsidR="00682247" w:rsidRPr="008922F3" w:rsidRDefault="001977CF" w:rsidP="006822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15.09.2026</w:t>
            </w:r>
          </w:p>
        </w:tc>
        <w:tc>
          <w:tcPr>
            <w:tcW w:w="21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ADD67C6" w14:textId="225962A9" w:rsidR="00682247" w:rsidRPr="008922F3" w:rsidRDefault="00BD3D68" w:rsidP="008922F3">
            <w:pPr>
              <w:rPr>
                <w:rFonts w:asciiTheme="majorHAnsi" w:eastAsia="Arial" w:hAnsiTheme="majorHAnsi" w:cstheme="majorHAnsi"/>
                <w:sz w:val="20"/>
                <w:szCs w:val="20"/>
              </w:rPr>
            </w:pPr>
            <w:r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Fire </w:t>
            </w: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BDED19B" w14:textId="36786856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25CB7B5" w14:textId="64DADC10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13EC323" w14:textId="3C75F392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FD012EA" w14:textId="6A56A046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3643312" w14:textId="70C05F2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CFE2C0B" w14:textId="4A5D187F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E8E4BA8" w14:textId="296E0054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EE428EE" w14:textId="746B9A5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30D7FD1" w14:textId="74F69AD0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2B6C737" w14:textId="41C0BA5D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A4BA5A1" w14:textId="5CD79E9B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A1446B6" w14:textId="0F433813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682247" w:rsidRPr="0098674F" w14:paraId="1F675DD5" w14:textId="77777777" w:rsidTr="008922F3">
        <w:trPr>
          <w:jc w:val="center"/>
        </w:trPr>
        <w:tc>
          <w:tcPr>
            <w:tcW w:w="16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ADBFB9" w14:textId="0E366BFD" w:rsidR="00682247" w:rsidRPr="008922F3" w:rsidRDefault="00682247" w:rsidP="008922F3">
            <w:pPr>
              <w:spacing w:line="264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8922F3">
              <w:rPr>
                <w:rFonts w:asciiTheme="majorHAnsi" w:hAnsiTheme="majorHAnsi" w:cstheme="majorHAnsi"/>
                <w:sz w:val="20"/>
                <w:szCs w:val="20"/>
              </w:rPr>
              <w:t>Lone working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3FAC654" w14:textId="5C37BF97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FRA020</w:t>
            </w:r>
          </w:p>
        </w:tc>
        <w:tc>
          <w:tcPr>
            <w:tcW w:w="4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575E85" w14:textId="015FFCFB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43A0C6" w14:textId="437BEB6E" w:rsidR="00682247" w:rsidRPr="008922F3" w:rsidRDefault="001977CF" w:rsidP="006822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15.09.2026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4553B6" w14:textId="629C6B5F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FMS018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A938A5" w14:textId="2CDABE22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D43F71" w14:textId="1F63D551" w:rsidR="00682247" w:rsidRPr="008922F3" w:rsidRDefault="001977CF" w:rsidP="006822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15.09.2026</w:t>
            </w:r>
          </w:p>
        </w:tc>
        <w:tc>
          <w:tcPr>
            <w:tcW w:w="21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1A97F88" w14:textId="4FF5C37D" w:rsidR="00682247" w:rsidRPr="008922F3" w:rsidRDefault="00BD3D68" w:rsidP="008922F3">
            <w:pPr>
              <w:spacing w:line="264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Lone Working </w:t>
            </w: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1EA2FA9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033203D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468A6B1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DCFA8AB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2869632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03CA920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230E381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894A327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943C9D7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8A2F932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F3EE6ED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B2E044A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</w:tr>
      <w:tr w:rsidR="00A61942" w:rsidRPr="0098674F" w14:paraId="4EADBA68" w14:textId="77777777">
        <w:trPr>
          <w:trHeight w:val="305"/>
          <w:jc w:val="center"/>
        </w:trPr>
        <w:tc>
          <w:tcPr>
            <w:tcW w:w="1686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F1CA98" w14:textId="58D97C4F" w:rsidR="00A61942" w:rsidRPr="008922F3" w:rsidRDefault="00A61942" w:rsidP="008922F3">
            <w:pPr>
              <w:spacing w:line="264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8922F3">
              <w:rPr>
                <w:rFonts w:asciiTheme="majorHAnsi" w:hAnsiTheme="majorHAnsi" w:cstheme="majorHAnsi"/>
                <w:sz w:val="20"/>
                <w:szCs w:val="20"/>
              </w:rPr>
              <w:t>Chewing gum and sticker removal</w:t>
            </w:r>
          </w:p>
        </w:tc>
        <w:tc>
          <w:tcPr>
            <w:tcW w:w="1134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002F9D" w14:textId="61BDED6D" w:rsidR="00A61942" w:rsidRPr="008922F3" w:rsidRDefault="00A61942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FRA021</w:t>
            </w:r>
          </w:p>
        </w:tc>
        <w:tc>
          <w:tcPr>
            <w:tcW w:w="426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0BA79D" w14:textId="413DABF1" w:rsidR="00A61942" w:rsidRPr="008922F3" w:rsidRDefault="00A61942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987A4F" w14:textId="69B31288" w:rsidR="00A61942" w:rsidRPr="008922F3" w:rsidRDefault="001977CF" w:rsidP="006822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15.09.2026</w:t>
            </w:r>
          </w:p>
        </w:tc>
        <w:tc>
          <w:tcPr>
            <w:tcW w:w="1134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66DE6C" w14:textId="363DCCC8" w:rsidR="00A61942" w:rsidRPr="008922F3" w:rsidRDefault="00A61942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FMS019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6FD4D7" w14:textId="434AF9E3" w:rsidR="00A61942" w:rsidRPr="008922F3" w:rsidRDefault="00A61942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B0E859" w14:textId="0A9910D4" w:rsidR="00A61942" w:rsidRPr="008922F3" w:rsidRDefault="001977CF" w:rsidP="006822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15.09.2026</w:t>
            </w:r>
          </w:p>
        </w:tc>
        <w:tc>
          <w:tcPr>
            <w:tcW w:w="21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F781FC5" w14:textId="7F112643" w:rsidR="00A61942" w:rsidRPr="008922F3" w:rsidRDefault="00A61942" w:rsidP="008922F3">
            <w:pPr>
              <w:spacing w:line="264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Chewing gum removal from hard surfaces </w:t>
            </w:r>
          </w:p>
        </w:tc>
        <w:tc>
          <w:tcPr>
            <w:tcW w:w="43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A09652B" w14:textId="77777777" w:rsidR="00A61942" w:rsidRPr="008922F3" w:rsidRDefault="00A61942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57AE42E" w14:textId="77777777" w:rsidR="00A61942" w:rsidRPr="008922F3" w:rsidRDefault="00A61942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690B672" w14:textId="77777777" w:rsidR="00A61942" w:rsidRPr="008922F3" w:rsidRDefault="00A61942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8B3DF18" w14:textId="77777777" w:rsidR="00A61942" w:rsidRPr="008922F3" w:rsidRDefault="00A61942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78297F4" w14:textId="77777777" w:rsidR="00A61942" w:rsidRPr="008922F3" w:rsidRDefault="00A61942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80C2569" w14:textId="77777777" w:rsidR="00A61942" w:rsidRPr="008922F3" w:rsidRDefault="00A61942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50408B4" w14:textId="77777777" w:rsidR="00A61942" w:rsidRPr="008922F3" w:rsidRDefault="00A61942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6CEE03E" w14:textId="77777777" w:rsidR="00A61942" w:rsidRPr="008922F3" w:rsidRDefault="00A61942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97D9838" w14:textId="77777777" w:rsidR="00A61942" w:rsidRPr="008922F3" w:rsidRDefault="00A61942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245732F" w14:textId="77777777" w:rsidR="00A61942" w:rsidRPr="008922F3" w:rsidRDefault="00A61942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D60BFEB" w14:textId="77777777" w:rsidR="00A61942" w:rsidRPr="008922F3" w:rsidRDefault="00A61942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3AF7F27" w14:textId="77777777" w:rsidR="00A61942" w:rsidRPr="008922F3" w:rsidRDefault="00A61942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</w:tr>
      <w:tr w:rsidR="00A61942" w:rsidRPr="0098674F" w14:paraId="27C1522B" w14:textId="77777777">
        <w:trPr>
          <w:trHeight w:val="305"/>
          <w:jc w:val="center"/>
        </w:trPr>
        <w:tc>
          <w:tcPr>
            <w:tcW w:w="1686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4BC36B" w14:textId="77777777" w:rsidR="00A61942" w:rsidRPr="008922F3" w:rsidRDefault="00A61942" w:rsidP="008922F3">
            <w:pPr>
              <w:spacing w:line="264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94D151" w14:textId="77777777" w:rsidR="00A61942" w:rsidRPr="008922F3" w:rsidRDefault="00A61942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2EC40D" w14:textId="77777777" w:rsidR="00A61942" w:rsidRPr="008922F3" w:rsidRDefault="00A61942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240655" w14:textId="77777777" w:rsidR="00A61942" w:rsidRPr="008922F3" w:rsidRDefault="00A61942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13BC07" w14:textId="77777777" w:rsidR="00A61942" w:rsidRPr="008922F3" w:rsidRDefault="00A61942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212784" w14:textId="77777777" w:rsidR="00A61942" w:rsidRPr="008922F3" w:rsidRDefault="00A61942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F5DE07" w14:textId="77777777" w:rsidR="00A61942" w:rsidRPr="008922F3" w:rsidRDefault="00A61942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A537BAD" w14:textId="2A351012" w:rsidR="00A61942" w:rsidRPr="008922F3" w:rsidRDefault="00B0532C" w:rsidP="008922F3">
            <w:pPr>
              <w:spacing w:line="264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Chewing gum removal from material surfaces </w:t>
            </w: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FBC5A1D" w14:textId="77777777" w:rsidR="00A61942" w:rsidRPr="008922F3" w:rsidRDefault="00A61942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7D9E233" w14:textId="77777777" w:rsidR="00A61942" w:rsidRPr="008922F3" w:rsidRDefault="00A61942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CC7AC4C" w14:textId="77777777" w:rsidR="00A61942" w:rsidRPr="008922F3" w:rsidRDefault="00A61942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329BD6B" w14:textId="77777777" w:rsidR="00A61942" w:rsidRPr="008922F3" w:rsidRDefault="00A61942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3549B99" w14:textId="77777777" w:rsidR="00A61942" w:rsidRPr="008922F3" w:rsidRDefault="00A61942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FE1FB71" w14:textId="77777777" w:rsidR="00A61942" w:rsidRPr="008922F3" w:rsidRDefault="00A61942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B782D77" w14:textId="77777777" w:rsidR="00A61942" w:rsidRPr="008922F3" w:rsidRDefault="00A61942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C74FB2E" w14:textId="77777777" w:rsidR="00A61942" w:rsidRPr="008922F3" w:rsidRDefault="00A61942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ED50274" w14:textId="77777777" w:rsidR="00A61942" w:rsidRPr="008922F3" w:rsidRDefault="00A61942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CCC07F7" w14:textId="77777777" w:rsidR="00A61942" w:rsidRPr="008922F3" w:rsidRDefault="00A61942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A5A50D2" w14:textId="77777777" w:rsidR="00A61942" w:rsidRPr="008922F3" w:rsidRDefault="00A61942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8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5DB43B5" w14:textId="77777777" w:rsidR="00A61942" w:rsidRPr="008922F3" w:rsidRDefault="00A61942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</w:tr>
      <w:tr w:rsidR="00A61942" w:rsidRPr="0098674F" w14:paraId="79B8A0BE" w14:textId="77777777">
        <w:trPr>
          <w:trHeight w:val="305"/>
          <w:jc w:val="center"/>
        </w:trPr>
        <w:tc>
          <w:tcPr>
            <w:tcW w:w="1686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7A062D" w14:textId="77777777" w:rsidR="00A61942" w:rsidRPr="008922F3" w:rsidRDefault="00A61942" w:rsidP="008922F3">
            <w:pPr>
              <w:spacing w:line="264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A4BBBEB" w14:textId="77777777" w:rsidR="00A61942" w:rsidRPr="008922F3" w:rsidRDefault="00A61942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7522D3" w14:textId="77777777" w:rsidR="00A61942" w:rsidRPr="008922F3" w:rsidRDefault="00A61942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C5ED8B" w14:textId="77777777" w:rsidR="00A61942" w:rsidRPr="008922F3" w:rsidRDefault="00A61942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36AEC2" w14:textId="77777777" w:rsidR="00A61942" w:rsidRPr="008922F3" w:rsidRDefault="00A61942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DB2A55" w14:textId="77777777" w:rsidR="00A61942" w:rsidRPr="008922F3" w:rsidRDefault="00A61942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F3E16A" w14:textId="77777777" w:rsidR="00A61942" w:rsidRPr="008922F3" w:rsidRDefault="00A61942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71B4D83" w14:textId="50B65CC1" w:rsidR="00A61942" w:rsidRPr="008922F3" w:rsidRDefault="00B0532C" w:rsidP="008922F3">
            <w:pPr>
              <w:spacing w:line="264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Sticker removal </w:t>
            </w:r>
          </w:p>
        </w:tc>
        <w:tc>
          <w:tcPr>
            <w:tcW w:w="43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D7988A8" w14:textId="77777777" w:rsidR="00A61942" w:rsidRPr="008922F3" w:rsidRDefault="00A61942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A7C8ECA" w14:textId="77777777" w:rsidR="00A61942" w:rsidRPr="008922F3" w:rsidRDefault="00A61942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77EBBAA" w14:textId="77777777" w:rsidR="00A61942" w:rsidRPr="008922F3" w:rsidRDefault="00A61942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3F25241" w14:textId="77777777" w:rsidR="00A61942" w:rsidRPr="008922F3" w:rsidRDefault="00A61942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24A7E39" w14:textId="77777777" w:rsidR="00A61942" w:rsidRPr="008922F3" w:rsidRDefault="00A61942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ED93F26" w14:textId="77777777" w:rsidR="00A61942" w:rsidRPr="008922F3" w:rsidRDefault="00A61942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F588AF7" w14:textId="77777777" w:rsidR="00A61942" w:rsidRPr="008922F3" w:rsidRDefault="00A61942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2D810BB" w14:textId="77777777" w:rsidR="00A61942" w:rsidRPr="008922F3" w:rsidRDefault="00A61942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6069819" w14:textId="77777777" w:rsidR="00A61942" w:rsidRPr="008922F3" w:rsidRDefault="00A61942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605B978" w14:textId="77777777" w:rsidR="00A61942" w:rsidRPr="008922F3" w:rsidRDefault="00A61942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4A907E2" w14:textId="77777777" w:rsidR="00A61942" w:rsidRPr="008922F3" w:rsidRDefault="00A61942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3A05A65" w14:textId="77777777" w:rsidR="00A61942" w:rsidRPr="008922F3" w:rsidRDefault="00A61942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</w:tr>
      <w:tr w:rsidR="00961EE0" w:rsidRPr="0098674F" w14:paraId="27B7EDFD" w14:textId="77777777">
        <w:trPr>
          <w:trHeight w:val="204"/>
          <w:jc w:val="center"/>
        </w:trPr>
        <w:tc>
          <w:tcPr>
            <w:tcW w:w="1686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</w:tcPr>
          <w:p w14:paraId="4D3DB93B" w14:textId="2A82D3C5" w:rsidR="00961EE0" w:rsidRPr="008922F3" w:rsidRDefault="00961EE0" w:rsidP="008922F3">
            <w:pPr>
              <w:spacing w:line="264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8922F3">
              <w:rPr>
                <w:rFonts w:asciiTheme="majorHAnsi" w:hAnsiTheme="majorHAnsi" w:cstheme="majorHAnsi"/>
                <w:sz w:val="20"/>
                <w:szCs w:val="20"/>
              </w:rPr>
              <w:t xml:space="preserve"> Toilet cleaning</w:t>
            </w:r>
          </w:p>
        </w:tc>
        <w:tc>
          <w:tcPr>
            <w:tcW w:w="1134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24E4AC" w14:textId="77777777" w:rsidR="00961EE0" w:rsidRPr="008922F3" w:rsidRDefault="00961EE0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FRA022</w:t>
            </w:r>
          </w:p>
          <w:p w14:paraId="4E118301" w14:textId="4E4A6C2D" w:rsidR="00961EE0" w:rsidRPr="008922F3" w:rsidRDefault="00961EE0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49CB12" w14:textId="70218538" w:rsidR="00961EE0" w:rsidRPr="008922F3" w:rsidRDefault="00961EE0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D92BEF" w14:textId="5A4AF675" w:rsidR="00961EE0" w:rsidRPr="008922F3" w:rsidRDefault="001977CF" w:rsidP="006822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15.09.2026</w:t>
            </w:r>
          </w:p>
        </w:tc>
        <w:tc>
          <w:tcPr>
            <w:tcW w:w="1134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DACDA4" w14:textId="3E0F9A6A" w:rsidR="00961EE0" w:rsidRPr="008922F3" w:rsidRDefault="00961EE0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FMS020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0FE4C5" w14:textId="23034DDD" w:rsidR="00961EE0" w:rsidRPr="008922F3" w:rsidRDefault="00961EE0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F42DDE" w14:textId="3FAFB00D" w:rsidR="00961EE0" w:rsidRPr="008922F3" w:rsidRDefault="001977CF" w:rsidP="006822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15.09.2026</w:t>
            </w:r>
          </w:p>
        </w:tc>
        <w:tc>
          <w:tcPr>
            <w:tcW w:w="21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55C42F7" w14:textId="2BD51FE3" w:rsidR="00961EE0" w:rsidRPr="008922F3" w:rsidRDefault="0057556C" w:rsidP="008922F3">
            <w:pPr>
              <w:spacing w:line="264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Toilet bowls, lids, and fittings </w:t>
            </w:r>
          </w:p>
        </w:tc>
        <w:tc>
          <w:tcPr>
            <w:tcW w:w="43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C226F3C" w14:textId="77777777" w:rsidR="00961EE0" w:rsidRPr="008922F3" w:rsidRDefault="00961EE0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0120270" w14:textId="77777777" w:rsidR="00961EE0" w:rsidRPr="008922F3" w:rsidRDefault="00961EE0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DF45644" w14:textId="77777777" w:rsidR="00961EE0" w:rsidRPr="008922F3" w:rsidRDefault="00961EE0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19E7383" w14:textId="77777777" w:rsidR="00961EE0" w:rsidRPr="008922F3" w:rsidRDefault="00961EE0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6C2541D" w14:textId="77777777" w:rsidR="00961EE0" w:rsidRPr="008922F3" w:rsidRDefault="00961EE0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821A91D" w14:textId="77777777" w:rsidR="00961EE0" w:rsidRPr="008922F3" w:rsidRDefault="00961EE0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E618970" w14:textId="77777777" w:rsidR="00961EE0" w:rsidRPr="008922F3" w:rsidRDefault="00961EE0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EE26799" w14:textId="77777777" w:rsidR="00961EE0" w:rsidRPr="008922F3" w:rsidRDefault="00961EE0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EAD5795" w14:textId="77777777" w:rsidR="00961EE0" w:rsidRPr="008922F3" w:rsidRDefault="00961EE0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B05EAD6" w14:textId="77777777" w:rsidR="00961EE0" w:rsidRPr="008922F3" w:rsidRDefault="00961EE0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D0EE963" w14:textId="77777777" w:rsidR="00961EE0" w:rsidRPr="008922F3" w:rsidRDefault="00961EE0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01C460C" w14:textId="77777777" w:rsidR="00961EE0" w:rsidRPr="008922F3" w:rsidRDefault="00961EE0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61EE0" w:rsidRPr="0098674F" w14:paraId="24123140" w14:textId="77777777">
        <w:trPr>
          <w:trHeight w:val="202"/>
          <w:jc w:val="center"/>
        </w:trPr>
        <w:tc>
          <w:tcPr>
            <w:tcW w:w="1686" w:type="dxa"/>
            <w:vMerge/>
            <w:tcBorders>
              <w:left w:val="double" w:sz="4" w:space="0" w:color="auto"/>
              <w:right w:val="single" w:sz="4" w:space="0" w:color="auto"/>
            </w:tcBorders>
          </w:tcPr>
          <w:p w14:paraId="7009FFA9" w14:textId="77777777" w:rsidR="00961EE0" w:rsidRPr="008922F3" w:rsidRDefault="00961EE0" w:rsidP="008922F3">
            <w:pPr>
              <w:spacing w:line="264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A1D81A" w14:textId="77777777" w:rsidR="00961EE0" w:rsidRPr="008922F3" w:rsidRDefault="00961EE0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EC31E4" w14:textId="77777777" w:rsidR="00961EE0" w:rsidRPr="008922F3" w:rsidRDefault="00961EE0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42C681" w14:textId="77777777" w:rsidR="00961EE0" w:rsidRPr="008922F3" w:rsidRDefault="00961EE0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61211" w14:textId="77777777" w:rsidR="00961EE0" w:rsidRPr="008922F3" w:rsidRDefault="00961EE0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AFC96E" w14:textId="77777777" w:rsidR="00961EE0" w:rsidRPr="008922F3" w:rsidRDefault="00961EE0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CF3DBB" w14:textId="77777777" w:rsidR="00961EE0" w:rsidRPr="008922F3" w:rsidRDefault="00961EE0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9800553" w14:textId="49DC8488" w:rsidR="00961EE0" w:rsidRPr="008922F3" w:rsidRDefault="0057556C" w:rsidP="008922F3">
            <w:pPr>
              <w:spacing w:line="264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>
              <w:rPr>
                <w:rFonts w:asciiTheme="majorHAnsi" w:eastAsia="Arial" w:hAnsiTheme="majorHAnsi" w:cstheme="majorHAnsi"/>
                <w:sz w:val="20"/>
                <w:szCs w:val="20"/>
              </w:rPr>
              <w:t>Sinks, ledges, and surfaces</w:t>
            </w: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F592B8C" w14:textId="77777777" w:rsidR="00961EE0" w:rsidRPr="008922F3" w:rsidRDefault="00961EE0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AE8975D" w14:textId="77777777" w:rsidR="00961EE0" w:rsidRPr="008922F3" w:rsidRDefault="00961EE0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803AE37" w14:textId="77777777" w:rsidR="00961EE0" w:rsidRPr="008922F3" w:rsidRDefault="00961EE0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03F4F3F" w14:textId="77777777" w:rsidR="00961EE0" w:rsidRPr="008922F3" w:rsidRDefault="00961EE0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7CFE081" w14:textId="77777777" w:rsidR="00961EE0" w:rsidRPr="008922F3" w:rsidRDefault="00961EE0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CE48CAE" w14:textId="77777777" w:rsidR="00961EE0" w:rsidRPr="008922F3" w:rsidRDefault="00961EE0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6F5C48E" w14:textId="77777777" w:rsidR="00961EE0" w:rsidRPr="008922F3" w:rsidRDefault="00961EE0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D825128" w14:textId="77777777" w:rsidR="00961EE0" w:rsidRPr="008922F3" w:rsidRDefault="00961EE0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B702FA4" w14:textId="77777777" w:rsidR="00961EE0" w:rsidRPr="008922F3" w:rsidRDefault="00961EE0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9E084B1" w14:textId="77777777" w:rsidR="00961EE0" w:rsidRPr="008922F3" w:rsidRDefault="00961EE0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54F332C" w14:textId="77777777" w:rsidR="00961EE0" w:rsidRPr="008922F3" w:rsidRDefault="00961EE0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8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A6AF3A7" w14:textId="77777777" w:rsidR="00961EE0" w:rsidRPr="008922F3" w:rsidRDefault="00961EE0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61EE0" w:rsidRPr="0098674F" w14:paraId="203EE35F" w14:textId="77777777">
        <w:trPr>
          <w:trHeight w:val="202"/>
          <w:jc w:val="center"/>
        </w:trPr>
        <w:tc>
          <w:tcPr>
            <w:tcW w:w="1686" w:type="dxa"/>
            <w:vMerge/>
            <w:tcBorders>
              <w:left w:val="double" w:sz="4" w:space="0" w:color="auto"/>
              <w:right w:val="single" w:sz="4" w:space="0" w:color="auto"/>
            </w:tcBorders>
          </w:tcPr>
          <w:p w14:paraId="68F82715" w14:textId="77777777" w:rsidR="00961EE0" w:rsidRPr="008922F3" w:rsidRDefault="00961EE0" w:rsidP="008922F3">
            <w:pPr>
              <w:spacing w:line="264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0051BC" w14:textId="77777777" w:rsidR="00961EE0" w:rsidRPr="008922F3" w:rsidRDefault="00961EE0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4C4B81" w14:textId="77777777" w:rsidR="00961EE0" w:rsidRPr="008922F3" w:rsidRDefault="00961EE0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F93BCD" w14:textId="77777777" w:rsidR="00961EE0" w:rsidRPr="008922F3" w:rsidRDefault="00961EE0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77FA32" w14:textId="77777777" w:rsidR="00961EE0" w:rsidRPr="008922F3" w:rsidRDefault="00961EE0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C61806" w14:textId="77777777" w:rsidR="00961EE0" w:rsidRPr="008922F3" w:rsidRDefault="00961EE0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945913" w14:textId="77777777" w:rsidR="00961EE0" w:rsidRPr="008922F3" w:rsidRDefault="00961EE0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829FEE6" w14:textId="4BEFCEC7" w:rsidR="00961EE0" w:rsidRPr="008922F3" w:rsidRDefault="007E7D61" w:rsidP="008922F3">
            <w:pPr>
              <w:spacing w:line="264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Replenishing consumables </w:t>
            </w: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E24A4F6" w14:textId="77777777" w:rsidR="00961EE0" w:rsidRPr="008922F3" w:rsidRDefault="00961EE0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ED917F5" w14:textId="77777777" w:rsidR="00961EE0" w:rsidRPr="008922F3" w:rsidRDefault="00961EE0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978DA62" w14:textId="77777777" w:rsidR="00961EE0" w:rsidRPr="008922F3" w:rsidRDefault="00961EE0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C5ECD47" w14:textId="77777777" w:rsidR="00961EE0" w:rsidRPr="008922F3" w:rsidRDefault="00961EE0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BF5D0F2" w14:textId="77777777" w:rsidR="00961EE0" w:rsidRPr="008922F3" w:rsidRDefault="00961EE0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05D9794" w14:textId="77777777" w:rsidR="00961EE0" w:rsidRPr="008922F3" w:rsidRDefault="00961EE0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18CBD10" w14:textId="77777777" w:rsidR="00961EE0" w:rsidRPr="008922F3" w:rsidRDefault="00961EE0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F3E06C6" w14:textId="77777777" w:rsidR="00961EE0" w:rsidRPr="008922F3" w:rsidRDefault="00961EE0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996AC6D" w14:textId="77777777" w:rsidR="00961EE0" w:rsidRPr="008922F3" w:rsidRDefault="00961EE0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461AAEA" w14:textId="77777777" w:rsidR="00961EE0" w:rsidRPr="008922F3" w:rsidRDefault="00961EE0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1E69A44" w14:textId="77777777" w:rsidR="00961EE0" w:rsidRPr="008922F3" w:rsidRDefault="00961EE0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8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6B8F294" w14:textId="77777777" w:rsidR="00961EE0" w:rsidRPr="008922F3" w:rsidRDefault="00961EE0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61EE0" w:rsidRPr="0098674F" w14:paraId="617EFB15" w14:textId="77777777">
        <w:trPr>
          <w:trHeight w:val="202"/>
          <w:jc w:val="center"/>
        </w:trPr>
        <w:tc>
          <w:tcPr>
            <w:tcW w:w="1686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27A5718E" w14:textId="77777777" w:rsidR="00961EE0" w:rsidRPr="008922F3" w:rsidRDefault="00961EE0" w:rsidP="008922F3">
            <w:pPr>
              <w:spacing w:line="264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102175A" w14:textId="77777777" w:rsidR="00961EE0" w:rsidRPr="008922F3" w:rsidRDefault="00961EE0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846851B" w14:textId="77777777" w:rsidR="00961EE0" w:rsidRPr="008922F3" w:rsidRDefault="00961EE0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46D1321" w14:textId="77777777" w:rsidR="00961EE0" w:rsidRPr="008922F3" w:rsidRDefault="00961EE0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783CD47" w14:textId="77777777" w:rsidR="00961EE0" w:rsidRPr="008922F3" w:rsidRDefault="00961EE0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666F30A" w14:textId="77777777" w:rsidR="00961EE0" w:rsidRPr="008922F3" w:rsidRDefault="00961EE0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6867CBB" w14:textId="77777777" w:rsidR="00961EE0" w:rsidRPr="008922F3" w:rsidRDefault="00961EE0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06BF152" w14:textId="2BB14D50" w:rsidR="00961EE0" w:rsidRPr="008922F3" w:rsidRDefault="007E7D61" w:rsidP="008922F3">
            <w:pPr>
              <w:spacing w:line="264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Shower cleaning </w:t>
            </w:r>
          </w:p>
        </w:tc>
        <w:tc>
          <w:tcPr>
            <w:tcW w:w="43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8159308" w14:textId="77777777" w:rsidR="00961EE0" w:rsidRPr="008922F3" w:rsidRDefault="00961EE0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EB6753E" w14:textId="77777777" w:rsidR="00961EE0" w:rsidRPr="008922F3" w:rsidRDefault="00961EE0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8BCC0F0" w14:textId="77777777" w:rsidR="00961EE0" w:rsidRPr="008922F3" w:rsidRDefault="00961EE0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C4282F1" w14:textId="77777777" w:rsidR="00961EE0" w:rsidRPr="008922F3" w:rsidRDefault="00961EE0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EA62387" w14:textId="77777777" w:rsidR="00961EE0" w:rsidRPr="008922F3" w:rsidRDefault="00961EE0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6ADD2ED" w14:textId="77777777" w:rsidR="00961EE0" w:rsidRPr="008922F3" w:rsidRDefault="00961EE0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581A29D" w14:textId="77777777" w:rsidR="00961EE0" w:rsidRPr="008922F3" w:rsidRDefault="00961EE0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9485D0C" w14:textId="77777777" w:rsidR="00961EE0" w:rsidRPr="008922F3" w:rsidRDefault="00961EE0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8263A26" w14:textId="77777777" w:rsidR="00961EE0" w:rsidRPr="008922F3" w:rsidRDefault="00961EE0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D91A4C3" w14:textId="77777777" w:rsidR="00961EE0" w:rsidRPr="008922F3" w:rsidRDefault="00961EE0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76AA854" w14:textId="77777777" w:rsidR="00961EE0" w:rsidRPr="008922F3" w:rsidRDefault="00961EE0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1C87009" w14:textId="77777777" w:rsidR="00961EE0" w:rsidRPr="008922F3" w:rsidRDefault="00961EE0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682247" w:rsidRPr="0098674F" w14:paraId="3B641E6C" w14:textId="77777777" w:rsidTr="008922F3">
        <w:trPr>
          <w:jc w:val="center"/>
        </w:trPr>
        <w:tc>
          <w:tcPr>
            <w:tcW w:w="16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7D88C759" w14:textId="7802E3B6" w:rsidR="00682247" w:rsidRPr="008922F3" w:rsidRDefault="00682247" w:rsidP="008922F3">
            <w:pPr>
              <w:spacing w:line="264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8922F3">
              <w:rPr>
                <w:rFonts w:asciiTheme="majorHAnsi" w:hAnsiTheme="majorHAnsi" w:cstheme="majorHAnsi"/>
                <w:sz w:val="20"/>
                <w:szCs w:val="20"/>
              </w:rPr>
              <w:t>Graffiti removal from porous and non-porous surfaces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FB99681" w14:textId="77777777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FRA023</w:t>
            </w:r>
          </w:p>
          <w:p w14:paraId="3AC5078B" w14:textId="5A656AA8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3BDA9C5" w14:textId="67BB37FF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B841584" w14:textId="29D958E6" w:rsidR="00682247" w:rsidRPr="008922F3" w:rsidRDefault="001977CF" w:rsidP="006822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15.09.2026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F2468A4" w14:textId="5C396B74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FMS021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2CF59AF" w14:textId="50155542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17538AA" w14:textId="760B31BF" w:rsidR="00682247" w:rsidRPr="008922F3" w:rsidRDefault="001977CF" w:rsidP="006822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15.09.2026</w:t>
            </w:r>
          </w:p>
        </w:tc>
        <w:tc>
          <w:tcPr>
            <w:tcW w:w="21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16CC337" w14:textId="06D16F8E" w:rsidR="00682247" w:rsidRPr="008922F3" w:rsidRDefault="007E7D61" w:rsidP="008922F3">
            <w:pPr>
              <w:spacing w:line="264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Graffiti removal </w:t>
            </w: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BB3EAB8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04076D9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41C5326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DAEBD6E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3A62311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79C11A1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95D07C9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10069A2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7E14DDC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974BAE0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E3207EE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0670628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</w:tr>
      <w:tr w:rsidR="007E7D61" w:rsidRPr="0098674F" w14:paraId="284FBB6F" w14:textId="77777777">
        <w:trPr>
          <w:trHeight w:val="270"/>
          <w:jc w:val="center"/>
        </w:trPr>
        <w:tc>
          <w:tcPr>
            <w:tcW w:w="1686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</w:tcPr>
          <w:p w14:paraId="03221D5F" w14:textId="21E6B155" w:rsidR="007E7D61" w:rsidRPr="008922F3" w:rsidRDefault="007E7D61" w:rsidP="008922F3">
            <w:pPr>
              <w:spacing w:line="264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8922F3"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t>Floor cleaning</w:t>
            </w:r>
          </w:p>
        </w:tc>
        <w:tc>
          <w:tcPr>
            <w:tcW w:w="1134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FFD1DF" w14:textId="77777777" w:rsidR="007E7D61" w:rsidRPr="008922F3" w:rsidRDefault="007E7D61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FRA024</w:t>
            </w:r>
          </w:p>
          <w:p w14:paraId="7B4CA4FF" w14:textId="53088768" w:rsidR="007E7D61" w:rsidRPr="008922F3" w:rsidRDefault="007E7D61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767679" w14:textId="68B91848" w:rsidR="007E7D61" w:rsidRPr="008922F3" w:rsidRDefault="007E7D61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C8C0C1" w14:textId="26CFFA3E" w:rsidR="007E7D61" w:rsidRPr="008922F3" w:rsidRDefault="001977CF" w:rsidP="006822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15.09.2026</w:t>
            </w:r>
          </w:p>
        </w:tc>
        <w:tc>
          <w:tcPr>
            <w:tcW w:w="1134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75C5C6" w14:textId="14F555FF" w:rsidR="007E7D61" w:rsidRPr="008922F3" w:rsidRDefault="007E7D61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FMS022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30F7FA" w14:textId="7C74BB83" w:rsidR="007E7D61" w:rsidRPr="008922F3" w:rsidRDefault="007E7D61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DC2B66" w14:textId="766D559E" w:rsidR="007E7D61" w:rsidRPr="008922F3" w:rsidRDefault="001977CF" w:rsidP="006822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15.09.2026</w:t>
            </w:r>
          </w:p>
        </w:tc>
        <w:tc>
          <w:tcPr>
            <w:tcW w:w="21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0D13872" w14:textId="088F919A" w:rsidR="007E7D61" w:rsidRPr="008922F3" w:rsidRDefault="0069130F" w:rsidP="008922F3">
            <w:pPr>
              <w:spacing w:line="264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Sweeping </w:t>
            </w:r>
          </w:p>
        </w:tc>
        <w:tc>
          <w:tcPr>
            <w:tcW w:w="43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4C6E91A" w14:textId="77777777" w:rsidR="007E7D61" w:rsidRPr="008922F3" w:rsidRDefault="007E7D61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DE98029" w14:textId="77777777" w:rsidR="007E7D61" w:rsidRPr="008922F3" w:rsidRDefault="007E7D61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1E66628" w14:textId="77777777" w:rsidR="007E7D61" w:rsidRPr="008922F3" w:rsidRDefault="007E7D61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EE9EE64" w14:textId="77777777" w:rsidR="007E7D61" w:rsidRPr="008922F3" w:rsidRDefault="007E7D61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F6B2E59" w14:textId="77777777" w:rsidR="007E7D61" w:rsidRPr="008922F3" w:rsidRDefault="007E7D61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DDDD2C5" w14:textId="77777777" w:rsidR="007E7D61" w:rsidRPr="008922F3" w:rsidRDefault="007E7D61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1EB7928" w14:textId="77777777" w:rsidR="007E7D61" w:rsidRPr="008922F3" w:rsidRDefault="007E7D61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1939FBE" w14:textId="77777777" w:rsidR="007E7D61" w:rsidRPr="008922F3" w:rsidRDefault="007E7D61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763F5F1" w14:textId="77777777" w:rsidR="007E7D61" w:rsidRPr="008922F3" w:rsidRDefault="007E7D61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0DF080E" w14:textId="77777777" w:rsidR="007E7D61" w:rsidRPr="008922F3" w:rsidRDefault="007E7D61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744AAFA" w14:textId="77777777" w:rsidR="007E7D61" w:rsidRPr="008922F3" w:rsidRDefault="007E7D61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05FDA89" w14:textId="77777777" w:rsidR="007E7D61" w:rsidRPr="008922F3" w:rsidRDefault="007E7D61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</w:tr>
      <w:tr w:rsidR="007E7D61" w:rsidRPr="0098674F" w14:paraId="146C845D" w14:textId="77777777">
        <w:trPr>
          <w:trHeight w:val="270"/>
          <w:jc w:val="center"/>
        </w:trPr>
        <w:tc>
          <w:tcPr>
            <w:tcW w:w="1686" w:type="dxa"/>
            <w:vMerge/>
            <w:tcBorders>
              <w:left w:val="double" w:sz="4" w:space="0" w:color="auto"/>
              <w:right w:val="single" w:sz="4" w:space="0" w:color="auto"/>
            </w:tcBorders>
          </w:tcPr>
          <w:p w14:paraId="5C206500" w14:textId="77777777" w:rsidR="007E7D61" w:rsidRPr="008922F3" w:rsidRDefault="007E7D61" w:rsidP="008922F3">
            <w:pPr>
              <w:spacing w:line="264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CFA091" w14:textId="77777777" w:rsidR="007E7D61" w:rsidRPr="008922F3" w:rsidRDefault="007E7D61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4FC645" w14:textId="77777777" w:rsidR="007E7D61" w:rsidRPr="008922F3" w:rsidRDefault="007E7D61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763EFA" w14:textId="77777777" w:rsidR="007E7D61" w:rsidRPr="008922F3" w:rsidRDefault="007E7D61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5AC4AE" w14:textId="77777777" w:rsidR="007E7D61" w:rsidRPr="008922F3" w:rsidRDefault="007E7D61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38021A" w14:textId="77777777" w:rsidR="007E7D61" w:rsidRPr="008922F3" w:rsidRDefault="007E7D61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B596CF" w14:textId="77777777" w:rsidR="007E7D61" w:rsidRPr="008922F3" w:rsidRDefault="007E7D61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0674450" w14:textId="1973BFBE" w:rsidR="007E7D61" w:rsidRPr="008922F3" w:rsidRDefault="0069130F" w:rsidP="008922F3">
            <w:pPr>
              <w:spacing w:line="264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Mopping </w:t>
            </w: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4B484FB" w14:textId="77777777" w:rsidR="007E7D61" w:rsidRPr="008922F3" w:rsidRDefault="007E7D61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C5E7BCF" w14:textId="77777777" w:rsidR="007E7D61" w:rsidRPr="008922F3" w:rsidRDefault="007E7D61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FC079E2" w14:textId="77777777" w:rsidR="007E7D61" w:rsidRPr="008922F3" w:rsidRDefault="007E7D61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610AA18" w14:textId="77777777" w:rsidR="007E7D61" w:rsidRPr="008922F3" w:rsidRDefault="007E7D61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85A3023" w14:textId="77777777" w:rsidR="007E7D61" w:rsidRPr="008922F3" w:rsidRDefault="007E7D61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6F58B41" w14:textId="77777777" w:rsidR="007E7D61" w:rsidRPr="008922F3" w:rsidRDefault="007E7D61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4EBFC9A" w14:textId="77777777" w:rsidR="007E7D61" w:rsidRPr="008922F3" w:rsidRDefault="007E7D61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C467E6E" w14:textId="77777777" w:rsidR="007E7D61" w:rsidRPr="008922F3" w:rsidRDefault="007E7D61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76D1DAC" w14:textId="77777777" w:rsidR="007E7D61" w:rsidRPr="008922F3" w:rsidRDefault="007E7D61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01835E9" w14:textId="77777777" w:rsidR="007E7D61" w:rsidRPr="008922F3" w:rsidRDefault="007E7D61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BD91118" w14:textId="77777777" w:rsidR="007E7D61" w:rsidRPr="008922F3" w:rsidRDefault="007E7D61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8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171C3AC" w14:textId="77777777" w:rsidR="007E7D61" w:rsidRPr="008922F3" w:rsidRDefault="007E7D61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</w:tr>
      <w:tr w:rsidR="007E7D61" w:rsidRPr="0098674F" w14:paraId="22A592D5" w14:textId="77777777">
        <w:trPr>
          <w:trHeight w:val="270"/>
          <w:jc w:val="center"/>
        </w:trPr>
        <w:tc>
          <w:tcPr>
            <w:tcW w:w="1686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221EA653" w14:textId="77777777" w:rsidR="007E7D61" w:rsidRPr="008922F3" w:rsidRDefault="007E7D61" w:rsidP="008922F3">
            <w:pPr>
              <w:spacing w:line="264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CDF7D05" w14:textId="77777777" w:rsidR="007E7D61" w:rsidRPr="008922F3" w:rsidRDefault="007E7D61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4CBEB80" w14:textId="77777777" w:rsidR="007E7D61" w:rsidRPr="008922F3" w:rsidRDefault="007E7D61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E1680AA" w14:textId="77777777" w:rsidR="007E7D61" w:rsidRPr="008922F3" w:rsidRDefault="007E7D61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052DAA4" w14:textId="77777777" w:rsidR="007E7D61" w:rsidRPr="008922F3" w:rsidRDefault="007E7D61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59A9A1A" w14:textId="77777777" w:rsidR="007E7D61" w:rsidRPr="008922F3" w:rsidRDefault="007E7D61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71686B9" w14:textId="77777777" w:rsidR="007E7D61" w:rsidRPr="008922F3" w:rsidRDefault="007E7D61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63B58A5" w14:textId="7935A123" w:rsidR="007E7D61" w:rsidRPr="008922F3" w:rsidRDefault="0069130F" w:rsidP="008922F3">
            <w:pPr>
              <w:spacing w:line="264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Vacuuming </w:t>
            </w:r>
          </w:p>
        </w:tc>
        <w:tc>
          <w:tcPr>
            <w:tcW w:w="43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DC4B24C" w14:textId="77777777" w:rsidR="007E7D61" w:rsidRPr="008922F3" w:rsidRDefault="007E7D61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DF8C6DB" w14:textId="77777777" w:rsidR="007E7D61" w:rsidRPr="008922F3" w:rsidRDefault="007E7D61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BF190B4" w14:textId="77777777" w:rsidR="007E7D61" w:rsidRPr="008922F3" w:rsidRDefault="007E7D61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D493EBA" w14:textId="77777777" w:rsidR="007E7D61" w:rsidRPr="008922F3" w:rsidRDefault="007E7D61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DF850A4" w14:textId="77777777" w:rsidR="007E7D61" w:rsidRPr="008922F3" w:rsidRDefault="007E7D61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A3A9313" w14:textId="77777777" w:rsidR="007E7D61" w:rsidRPr="008922F3" w:rsidRDefault="007E7D61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428FE2B" w14:textId="77777777" w:rsidR="007E7D61" w:rsidRPr="008922F3" w:rsidRDefault="007E7D61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3AB8F4A" w14:textId="77777777" w:rsidR="007E7D61" w:rsidRPr="008922F3" w:rsidRDefault="007E7D61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7A4D14B" w14:textId="77777777" w:rsidR="007E7D61" w:rsidRPr="008922F3" w:rsidRDefault="007E7D61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8FDE1B1" w14:textId="77777777" w:rsidR="007E7D61" w:rsidRPr="008922F3" w:rsidRDefault="007E7D61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EC82D06" w14:textId="77777777" w:rsidR="007E7D61" w:rsidRPr="008922F3" w:rsidRDefault="007E7D61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0742469" w14:textId="77777777" w:rsidR="007E7D61" w:rsidRPr="008922F3" w:rsidRDefault="007E7D61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</w:tr>
      <w:tr w:rsidR="00682247" w:rsidRPr="0098674F" w14:paraId="1F613176" w14:textId="77777777" w:rsidTr="008922F3">
        <w:trPr>
          <w:jc w:val="center"/>
        </w:trPr>
        <w:tc>
          <w:tcPr>
            <w:tcW w:w="16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153CB665" w14:textId="2A2DD93B" w:rsidR="00682247" w:rsidRPr="008922F3" w:rsidRDefault="00682247" w:rsidP="008922F3">
            <w:pPr>
              <w:spacing w:line="264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8922F3">
              <w:rPr>
                <w:rFonts w:asciiTheme="majorHAnsi" w:hAnsiTheme="majorHAnsi" w:cstheme="majorHAnsi"/>
                <w:sz w:val="20"/>
                <w:szCs w:val="20"/>
              </w:rPr>
              <w:t>Use of chemicals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9231EE5" w14:textId="77777777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FRA025</w:t>
            </w:r>
          </w:p>
          <w:p w14:paraId="1580051D" w14:textId="71E231CC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B2E3469" w14:textId="05CABA2B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1128070" w14:textId="456C8A31" w:rsidR="00682247" w:rsidRPr="008922F3" w:rsidRDefault="001977CF" w:rsidP="006822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15.09.2026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2E4A425" w14:textId="0A792B8A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FMS023A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879D0AB" w14:textId="7FF41D7B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9332428" w14:textId="0602CF9D" w:rsidR="00682247" w:rsidRPr="008922F3" w:rsidRDefault="001977CF" w:rsidP="006822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15.09.2026</w:t>
            </w:r>
          </w:p>
        </w:tc>
        <w:tc>
          <w:tcPr>
            <w:tcW w:w="21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6473DAA" w14:textId="41ABDC77" w:rsidR="00682247" w:rsidRPr="008922F3" w:rsidRDefault="0069130F" w:rsidP="008922F3">
            <w:pPr>
              <w:rPr>
                <w:rFonts w:asciiTheme="majorHAnsi" w:eastAsia="Arial" w:hAnsiTheme="majorHAnsi" w:cstheme="majorHAnsi"/>
                <w:sz w:val="20"/>
                <w:szCs w:val="20"/>
              </w:rPr>
            </w:pPr>
            <w:r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Use of chemicals </w:t>
            </w: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6158C1C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3ACD07D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7C6F55F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6C00C90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0AEBBFD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A6EC448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66CE328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A537009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DFE08CC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5A459F1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D1B58AD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D25D4CB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</w:tr>
      <w:tr w:rsidR="00682247" w14:paraId="0D9BD808" w14:textId="77777777" w:rsidTr="008922F3">
        <w:trPr>
          <w:jc w:val="center"/>
        </w:trPr>
        <w:tc>
          <w:tcPr>
            <w:tcW w:w="16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26C72397" w14:textId="3BF36D9F" w:rsidR="00682247" w:rsidRPr="008922F3" w:rsidRDefault="00682247" w:rsidP="008922F3">
            <w:pPr>
              <w:spacing w:line="264" w:lineRule="auto"/>
              <w:rPr>
                <w:rFonts w:asciiTheme="majorHAnsi" w:eastAsia="Arial" w:hAnsiTheme="majorHAnsi" w:cstheme="majorHAnsi"/>
                <w:color w:val="4D4F52"/>
                <w:sz w:val="20"/>
                <w:szCs w:val="20"/>
              </w:rPr>
            </w:pPr>
            <w:r w:rsidRPr="008922F3">
              <w:rPr>
                <w:rFonts w:asciiTheme="majorHAnsi" w:hAnsiTheme="majorHAnsi" w:cstheme="majorHAnsi"/>
                <w:sz w:val="20"/>
                <w:szCs w:val="20"/>
              </w:rPr>
              <w:t>Gritting the site grounds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0A5C028" w14:textId="77777777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FRA026</w:t>
            </w:r>
          </w:p>
          <w:p w14:paraId="2A2DEEB8" w14:textId="2098EAD5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DD8DA25" w14:textId="3785540B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B24DBB4" w14:textId="0A4EB297" w:rsidR="00682247" w:rsidRPr="008922F3" w:rsidRDefault="001977CF" w:rsidP="006822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15.09.2026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916EB86" w14:textId="33D99936" w:rsidR="00682247" w:rsidRPr="008922F3" w:rsidRDefault="00711534" w:rsidP="007115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6D0C55" w:rsidRPr="006D0C55">
              <w:rPr>
                <w:sz w:val="20"/>
                <w:szCs w:val="20"/>
              </w:rPr>
              <w:t>FMS19</w:t>
            </w:r>
          </w:p>
          <w:p w14:paraId="784FDAA1" w14:textId="1B8C0367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EEB437A" w14:textId="6FD6D923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06FF3B4" w14:textId="12467F47" w:rsidR="00682247" w:rsidRPr="008922F3" w:rsidRDefault="001977CF" w:rsidP="006822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15.09.2026</w:t>
            </w:r>
          </w:p>
        </w:tc>
        <w:tc>
          <w:tcPr>
            <w:tcW w:w="21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F2A0E33" w14:textId="115E717E" w:rsidR="00682247" w:rsidRPr="008922F3" w:rsidRDefault="00D91F4E" w:rsidP="008922F3">
            <w:pPr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91F4E">
              <w:rPr>
                <w:rFonts w:asciiTheme="majorHAnsi" w:eastAsia="Arial" w:hAnsiTheme="majorHAnsi" w:cstheme="majorHAnsi"/>
                <w:sz w:val="20"/>
                <w:szCs w:val="20"/>
              </w:rPr>
              <w:t>Gritting pathways around site &amp; service yard</w:t>
            </w: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F93F35A" w14:textId="3182373C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ECEE00E" w14:textId="52D980C8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6023926" w14:textId="34D423EA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F6DE711" w14:textId="67E349B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BC67280" w14:textId="1FB8B290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30D7F79" w14:textId="142D048D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C35300E" w14:textId="78AEF5D4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5E89D26" w14:textId="49E76744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755F095" w14:textId="0FB89919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C069812" w14:textId="6AC916DB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5FFAE06" w14:textId="1E5117ED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525474D" w14:textId="320D6C15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</w:tr>
      <w:tr w:rsidR="00682247" w14:paraId="6FE335E8" w14:textId="77777777" w:rsidTr="008922F3">
        <w:trPr>
          <w:jc w:val="center"/>
        </w:trPr>
        <w:tc>
          <w:tcPr>
            <w:tcW w:w="16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254DFFD7" w14:textId="04C147A7" w:rsidR="00682247" w:rsidRPr="008922F3" w:rsidRDefault="00682247" w:rsidP="008922F3">
            <w:pPr>
              <w:spacing w:line="264" w:lineRule="auto"/>
              <w:rPr>
                <w:rFonts w:asciiTheme="majorHAnsi" w:eastAsia="Arial" w:hAnsiTheme="majorHAnsi" w:cstheme="majorHAnsi"/>
                <w:color w:val="4D4F52"/>
                <w:sz w:val="20"/>
                <w:szCs w:val="20"/>
              </w:rPr>
            </w:pPr>
            <w:r w:rsidRPr="008922F3">
              <w:rPr>
                <w:rFonts w:asciiTheme="majorHAnsi" w:hAnsiTheme="majorHAnsi" w:cstheme="majorHAnsi"/>
                <w:sz w:val="20"/>
                <w:szCs w:val="20"/>
              </w:rPr>
              <w:t xml:space="preserve">Using reach and wash systems 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1C97154" w14:textId="77777777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FRA027</w:t>
            </w:r>
          </w:p>
          <w:p w14:paraId="591E248A" w14:textId="0A7448B3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CD41BF7" w14:textId="0946C9F2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A34CCC2" w14:textId="361083BD" w:rsidR="00682247" w:rsidRPr="008922F3" w:rsidRDefault="001977CF" w:rsidP="006822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15.09.2026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7FE4854" w14:textId="2CEA4792" w:rsidR="00682247" w:rsidRPr="008922F3" w:rsidRDefault="00E04074" w:rsidP="00682247">
            <w:pPr>
              <w:jc w:val="center"/>
              <w:rPr>
                <w:sz w:val="20"/>
                <w:szCs w:val="20"/>
              </w:rPr>
            </w:pPr>
            <w:r w:rsidRPr="00E04074">
              <w:rPr>
                <w:sz w:val="20"/>
                <w:szCs w:val="20"/>
              </w:rPr>
              <w:t>FMS020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43C4CDE" w14:textId="1BD69174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F899F91" w14:textId="0E53A95B" w:rsidR="00682247" w:rsidRPr="008922F3" w:rsidRDefault="001977CF" w:rsidP="006822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15.09.2026</w:t>
            </w:r>
          </w:p>
        </w:tc>
        <w:tc>
          <w:tcPr>
            <w:tcW w:w="21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4F3620B" w14:textId="2FD65AB7" w:rsidR="00682247" w:rsidRPr="008922F3" w:rsidRDefault="00E04074" w:rsidP="008922F3">
            <w:pPr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E04074">
              <w:rPr>
                <w:rFonts w:asciiTheme="majorHAnsi" w:eastAsia="Arial" w:hAnsiTheme="majorHAnsi" w:cstheme="majorHAnsi"/>
                <w:sz w:val="20"/>
                <w:szCs w:val="20"/>
              </w:rPr>
              <w:t>Cleaning using a reach and wash system</w:t>
            </w: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A926E8D" w14:textId="1512F6CC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A7E50EE" w14:textId="01B12DC5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7B044CD" w14:textId="21CC7D8D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0940BFF" w14:textId="56F1CD12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BBBD7D2" w14:textId="7B089C8A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5E76CC3" w14:textId="75530BDE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144759E" w14:textId="360C511B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E9C07BA" w14:textId="433C0E50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7156040" w14:textId="62798F02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91DA8F5" w14:textId="0D96CA2C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FC7FFEF" w14:textId="078F9DFC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2E0762D" w14:textId="653A07E9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</w:tr>
      <w:tr w:rsidR="00682247" w14:paraId="6BC15129" w14:textId="77777777" w:rsidTr="008922F3">
        <w:trPr>
          <w:jc w:val="center"/>
        </w:trPr>
        <w:tc>
          <w:tcPr>
            <w:tcW w:w="16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43B99166" w14:textId="05E691CF" w:rsidR="00682247" w:rsidRPr="008922F3" w:rsidRDefault="00682247" w:rsidP="008922F3">
            <w:pPr>
              <w:spacing w:line="264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8922F3">
              <w:rPr>
                <w:rFonts w:asciiTheme="majorHAnsi" w:hAnsiTheme="majorHAnsi" w:cstheme="majorHAnsi"/>
                <w:sz w:val="20"/>
                <w:szCs w:val="20"/>
              </w:rPr>
              <w:t>Battery charging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257F9E0" w14:textId="77777777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FRA028</w:t>
            </w:r>
          </w:p>
          <w:p w14:paraId="0ECD2068" w14:textId="422B5244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48E8EC6" w14:textId="3E4A6741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29061C0" w14:textId="5167FF8A" w:rsidR="00682247" w:rsidRPr="008922F3" w:rsidRDefault="001977CF" w:rsidP="006822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15.09.2026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A5B6E13" w14:textId="7B01E9D6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FMS0</w:t>
            </w:r>
            <w:r w:rsidR="00C2719B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182B109" w14:textId="5CE6D891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BA3451E" w14:textId="77A62008" w:rsidR="00682247" w:rsidRPr="008922F3" w:rsidRDefault="001977CF" w:rsidP="006822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15.09.2026</w:t>
            </w:r>
          </w:p>
        </w:tc>
        <w:tc>
          <w:tcPr>
            <w:tcW w:w="21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2B93B1E" w14:textId="49416EB4" w:rsidR="00682247" w:rsidRPr="008922F3" w:rsidRDefault="00C2719B" w:rsidP="008922F3">
            <w:pPr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8922F3">
              <w:rPr>
                <w:rFonts w:asciiTheme="majorHAnsi" w:hAnsiTheme="majorHAnsi" w:cstheme="majorHAnsi"/>
                <w:sz w:val="20"/>
                <w:szCs w:val="20"/>
              </w:rPr>
              <w:t>Battery charging</w:t>
            </w: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DA2946B" w14:textId="215EE208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117197E" w14:textId="01B5C53D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52DE53B" w14:textId="7DD583C2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169363B" w14:textId="3F13F9BF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0860276" w14:textId="21DD9D4B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B58E7D5" w14:textId="6DB6C34C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561D4BB" w14:textId="77EB588E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2835114" w14:textId="3114339E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FB40B1D" w14:textId="34DE1016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BA54203" w14:textId="0FE72575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70353FF" w14:textId="65465C2A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1091A14" w14:textId="737E1E3F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</w:tr>
      <w:tr w:rsidR="00682247" w:rsidRPr="0098674F" w14:paraId="79260C07" w14:textId="77777777" w:rsidTr="008922F3">
        <w:trPr>
          <w:jc w:val="center"/>
        </w:trPr>
        <w:tc>
          <w:tcPr>
            <w:tcW w:w="16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68108003" w14:textId="79747841" w:rsidR="00682247" w:rsidRPr="008922F3" w:rsidRDefault="00682247" w:rsidP="008922F3">
            <w:pPr>
              <w:spacing w:line="264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8922F3">
              <w:rPr>
                <w:rFonts w:asciiTheme="majorHAnsi" w:hAnsiTheme="majorHAnsi" w:cstheme="majorHAnsi"/>
                <w:sz w:val="20"/>
                <w:szCs w:val="20"/>
              </w:rPr>
              <w:t xml:space="preserve">High pressure washing  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419D3C6" w14:textId="77777777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FRA029</w:t>
            </w:r>
          </w:p>
          <w:p w14:paraId="7C82102C" w14:textId="6091051A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3C5811A" w14:textId="2B682516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C562388" w14:textId="633189AB" w:rsidR="00682247" w:rsidRPr="008922F3" w:rsidRDefault="001977CF" w:rsidP="006822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15.09.2026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EA0532D" w14:textId="24815CF6" w:rsidR="00682247" w:rsidRPr="008922F3" w:rsidRDefault="00A7121A" w:rsidP="00682247">
            <w:pPr>
              <w:jc w:val="center"/>
              <w:rPr>
                <w:sz w:val="20"/>
                <w:szCs w:val="20"/>
              </w:rPr>
            </w:pPr>
            <w:r w:rsidRPr="00A7121A">
              <w:rPr>
                <w:sz w:val="20"/>
                <w:szCs w:val="20"/>
              </w:rPr>
              <w:t>FMS08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7A3DA77" w14:textId="5D9DDF6E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DF87B2A" w14:textId="01E34A9C" w:rsidR="00682247" w:rsidRPr="008922F3" w:rsidRDefault="001977CF" w:rsidP="006822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15.09.2026</w:t>
            </w:r>
          </w:p>
        </w:tc>
        <w:tc>
          <w:tcPr>
            <w:tcW w:w="21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A7D89A3" w14:textId="650E5F8F" w:rsidR="00682247" w:rsidRPr="008922F3" w:rsidRDefault="00005860" w:rsidP="008922F3">
            <w:pPr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8922F3">
              <w:rPr>
                <w:rFonts w:asciiTheme="majorHAnsi" w:hAnsiTheme="majorHAnsi" w:cstheme="majorHAnsi"/>
                <w:sz w:val="20"/>
                <w:szCs w:val="20"/>
              </w:rPr>
              <w:t xml:space="preserve">High pressure washing  </w:t>
            </w: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D15EB3D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CEE3F67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B032DC2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3FF2F0F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FBD4C82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C2CECF2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28AD1F6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2A5A03C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700FDC8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C14AF49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0953DE3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8741A69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</w:tr>
      <w:tr w:rsidR="00682247" w:rsidRPr="0098674F" w14:paraId="6708D625" w14:textId="77777777" w:rsidTr="008922F3">
        <w:trPr>
          <w:jc w:val="center"/>
        </w:trPr>
        <w:tc>
          <w:tcPr>
            <w:tcW w:w="16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621909F0" w14:textId="04364F73" w:rsidR="00682247" w:rsidRPr="008922F3" w:rsidRDefault="00682247" w:rsidP="008922F3">
            <w:pPr>
              <w:spacing w:line="264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8922F3">
              <w:rPr>
                <w:rFonts w:asciiTheme="majorHAnsi" w:hAnsiTheme="majorHAnsi" w:cstheme="majorHAnsi"/>
                <w:sz w:val="20"/>
                <w:szCs w:val="20"/>
              </w:rPr>
              <w:t xml:space="preserve">Dealing with vermin contaminated areas 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12F0F01" w14:textId="1DDE451F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FRA030</w:t>
            </w:r>
          </w:p>
        </w:tc>
        <w:tc>
          <w:tcPr>
            <w:tcW w:w="4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B709547" w14:textId="44041C1D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C22680B" w14:textId="5A72E64B" w:rsidR="00682247" w:rsidRPr="008922F3" w:rsidRDefault="001977CF" w:rsidP="006822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15.09.2026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1D2B358" w14:textId="0D889799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FMS025A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B371BAD" w14:textId="44F099DF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061B65A" w14:textId="7C835D84" w:rsidR="00682247" w:rsidRPr="008922F3" w:rsidRDefault="001977CF" w:rsidP="006822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15.09.2026</w:t>
            </w:r>
          </w:p>
        </w:tc>
        <w:tc>
          <w:tcPr>
            <w:tcW w:w="21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6CC8C8C" w14:textId="0332747F" w:rsidR="00682247" w:rsidRPr="008922F3" w:rsidRDefault="00FE0CD7" w:rsidP="008922F3">
            <w:pPr>
              <w:rPr>
                <w:rFonts w:asciiTheme="majorHAnsi" w:eastAsia="Arial" w:hAnsiTheme="majorHAnsi" w:cstheme="majorHAnsi"/>
                <w:sz w:val="20"/>
                <w:szCs w:val="20"/>
              </w:rPr>
            </w:pPr>
            <w:r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Dealing with contaminated areas </w:t>
            </w: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038B50B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A864D33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D4C6E12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827B2DB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6056163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775E71C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12FF656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80A20EC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79DFC36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2E194D6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3179AD4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B9B7CA1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</w:tr>
      <w:tr w:rsidR="00682247" w14:paraId="02472B37" w14:textId="77777777" w:rsidTr="008922F3">
        <w:trPr>
          <w:jc w:val="center"/>
        </w:trPr>
        <w:tc>
          <w:tcPr>
            <w:tcW w:w="16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1D5E455F" w14:textId="3292AFBE" w:rsidR="00682247" w:rsidRPr="008922F3" w:rsidRDefault="00682247" w:rsidP="008922F3">
            <w:pPr>
              <w:spacing w:line="264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8922F3">
              <w:rPr>
                <w:rFonts w:asciiTheme="majorHAnsi" w:hAnsiTheme="majorHAnsi" w:cstheme="majorHAnsi"/>
                <w:sz w:val="20"/>
                <w:szCs w:val="20"/>
              </w:rPr>
              <w:t xml:space="preserve">Working at height using access equipment 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74810C2" w14:textId="36979EBB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FRA031</w:t>
            </w:r>
          </w:p>
        </w:tc>
        <w:tc>
          <w:tcPr>
            <w:tcW w:w="4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EF49F39" w14:textId="076A2A01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0BE830F" w14:textId="766FB227" w:rsidR="00682247" w:rsidRPr="008922F3" w:rsidRDefault="001977CF" w:rsidP="006822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15.09.2026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396FBAD" w14:textId="5FEB30C7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FMS025B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D728B19" w14:textId="06090A35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96152F3" w14:textId="6C9C3614" w:rsidR="00682247" w:rsidRPr="008922F3" w:rsidRDefault="001977CF" w:rsidP="00682247">
            <w:pPr>
              <w:jc w:val="center"/>
              <w:rPr>
                <w:rFonts w:eastAsia="Arial"/>
                <w:color w:val="4D4F52"/>
                <w:sz w:val="20"/>
                <w:szCs w:val="20"/>
              </w:rPr>
            </w:pPr>
            <w:r>
              <w:rPr>
                <w:sz w:val="20"/>
                <w:szCs w:val="20"/>
              </w:rPr>
              <w:t>15.09.2026</w:t>
            </w:r>
          </w:p>
        </w:tc>
        <w:tc>
          <w:tcPr>
            <w:tcW w:w="21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E977988" w14:textId="6DE2A264" w:rsidR="00682247" w:rsidRPr="008922F3" w:rsidRDefault="00682247" w:rsidP="008922F3">
            <w:pPr>
              <w:rPr>
                <w:rFonts w:asciiTheme="majorHAnsi" w:eastAsia="Arial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424F4EB" w14:textId="5AFF3839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F934782" w14:textId="52DC9F91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1074BB8" w14:textId="606C41D2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EF723F1" w14:textId="7E7E52F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8FF1A25" w14:textId="37EA3BB6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5F2C214" w14:textId="1CC95B43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A9382E4" w14:textId="0744BED4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78E31CE" w14:textId="2F60629E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6C3C362" w14:textId="7BF686C8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545ED28" w14:textId="121E33FC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CBB494B" w14:textId="096DD27E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BFDE8DD" w14:textId="3E7A88B3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</w:tr>
      <w:tr w:rsidR="00682247" w14:paraId="70267041" w14:textId="77777777" w:rsidTr="008922F3">
        <w:trPr>
          <w:jc w:val="center"/>
        </w:trPr>
        <w:tc>
          <w:tcPr>
            <w:tcW w:w="16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0263177F" w14:textId="406CD202" w:rsidR="00682247" w:rsidRPr="008922F3" w:rsidRDefault="00682247" w:rsidP="008922F3">
            <w:pPr>
              <w:spacing w:line="264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8922F3"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t>Provision of first aid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FE574AF" w14:textId="37B4DB47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FRA032</w:t>
            </w:r>
          </w:p>
        </w:tc>
        <w:tc>
          <w:tcPr>
            <w:tcW w:w="4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0F1F8C6" w14:textId="5C3C2305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F67D4CE" w14:textId="4F420882" w:rsidR="00682247" w:rsidRPr="008922F3" w:rsidRDefault="001977CF" w:rsidP="006822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15.09.2026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02D324B" w14:textId="1304C113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FMS025C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2C20F40" w14:textId="661F0605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E69F1B4" w14:textId="3660247A" w:rsidR="00682247" w:rsidRPr="008922F3" w:rsidRDefault="001977CF" w:rsidP="006822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15.09.2026</w:t>
            </w:r>
          </w:p>
        </w:tc>
        <w:tc>
          <w:tcPr>
            <w:tcW w:w="21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BB50A3B" w14:textId="68403B5E" w:rsidR="00682247" w:rsidRPr="008922F3" w:rsidRDefault="0025521F" w:rsidP="008922F3">
            <w:pPr>
              <w:rPr>
                <w:rFonts w:asciiTheme="majorHAnsi" w:eastAsia="Arial" w:hAnsiTheme="majorHAnsi" w:cstheme="majorHAnsi"/>
                <w:sz w:val="20"/>
                <w:szCs w:val="20"/>
              </w:rPr>
            </w:pPr>
            <w:r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Provision of first aid </w:t>
            </w: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19C3F92" w14:textId="57AE4650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21B8EA2" w14:textId="6E2351D1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B2D1B7A" w14:textId="327C7A44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3ED6ED0" w14:textId="04231EA4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1BFE1E2" w14:textId="370F0788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1BFAD2A" w14:textId="6749A389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1C0AE3F" w14:textId="3E865B8D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5DAA56C" w14:textId="3FF2B969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32CCB11" w14:textId="4E4019F2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5B51CAC" w14:textId="7D6226CD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5FF2E10" w14:textId="2FD0D2AB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49F2685" w14:textId="4DEE9A42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</w:tr>
      <w:tr w:rsidR="00682247" w:rsidRPr="0098674F" w14:paraId="772DD394" w14:textId="77777777" w:rsidTr="008922F3">
        <w:trPr>
          <w:jc w:val="center"/>
        </w:trPr>
        <w:tc>
          <w:tcPr>
            <w:tcW w:w="16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6E9888FC" w14:textId="77777777" w:rsidR="00A711C2" w:rsidRDefault="00A711C2" w:rsidP="008922F3">
            <w:pPr>
              <w:spacing w:line="264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7762D490" w14:textId="4908B870" w:rsidR="00682247" w:rsidRPr="008922F3" w:rsidRDefault="00682247" w:rsidP="008922F3">
            <w:pPr>
              <w:spacing w:line="264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8922F3">
              <w:rPr>
                <w:rFonts w:asciiTheme="majorHAnsi" w:hAnsiTheme="majorHAnsi" w:cstheme="majorHAnsi"/>
                <w:sz w:val="20"/>
                <w:szCs w:val="20"/>
              </w:rPr>
              <w:t>Driving vehicles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0059E47" w14:textId="14219499" w:rsidR="00682247" w:rsidRPr="008922F3" w:rsidRDefault="00682247" w:rsidP="00A711C2">
            <w:pPr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FRA033</w:t>
            </w:r>
          </w:p>
        </w:tc>
        <w:tc>
          <w:tcPr>
            <w:tcW w:w="4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1908328" w14:textId="4BD8BDC9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CA6AF6A" w14:textId="186283E7" w:rsidR="00682247" w:rsidRPr="008922F3" w:rsidRDefault="001977CF" w:rsidP="006822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15.09.2026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42F38F5" w14:textId="77777777" w:rsidR="0020448A" w:rsidRDefault="0020448A" w:rsidP="00A711C2">
            <w:pPr>
              <w:rPr>
                <w:sz w:val="20"/>
                <w:szCs w:val="20"/>
              </w:rPr>
            </w:pPr>
          </w:p>
          <w:p w14:paraId="03D4BF65" w14:textId="628645C3" w:rsidR="00682247" w:rsidRDefault="00775A5E" w:rsidP="00A711C2">
            <w:pPr>
              <w:rPr>
                <w:sz w:val="20"/>
                <w:szCs w:val="20"/>
              </w:rPr>
            </w:pPr>
            <w:r w:rsidRPr="00775A5E">
              <w:rPr>
                <w:sz w:val="20"/>
                <w:szCs w:val="20"/>
              </w:rPr>
              <w:t>FMS33A</w:t>
            </w:r>
          </w:p>
          <w:p w14:paraId="44BB6A73" w14:textId="4414E8B3" w:rsidR="00401990" w:rsidRDefault="00401990" w:rsidP="00A711C2">
            <w:pPr>
              <w:rPr>
                <w:sz w:val="20"/>
                <w:szCs w:val="20"/>
              </w:rPr>
            </w:pPr>
            <w:r w:rsidRPr="00401990">
              <w:rPr>
                <w:sz w:val="20"/>
                <w:szCs w:val="20"/>
              </w:rPr>
              <w:t>FMS52A</w:t>
            </w:r>
          </w:p>
          <w:p w14:paraId="00B0B50C" w14:textId="779D6111" w:rsidR="00775A5E" w:rsidRPr="008922F3" w:rsidRDefault="00775A5E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61E4350" w14:textId="170B11D5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19ADA8B" w14:textId="029D6D0E" w:rsidR="00682247" w:rsidRPr="008922F3" w:rsidRDefault="001977CF" w:rsidP="00A711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15.09.2026</w:t>
            </w:r>
          </w:p>
        </w:tc>
        <w:tc>
          <w:tcPr>
            <w:tcW w:w="21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3C7ACF1" w14:textId="77777777" w:rsidR="00682247" w:rsidRDefault="00775A5E" w:rsidP="008922F3">
            <w:pPr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775A5E">
              <w:rPr>
                <w:rFonts w:asciiTheme="majorHAnsi" w:eastAsia="Arial" w:hAnsiTheme="majorHAnsi" w:cstheme="majorHAnsi"/>
                <w:sz w:val="20"/>
                <w:szCs w:val="20"/>
              </w:rPr>
              <w:t>Driving vehicles</w:t>
            </w:r>
          </w:p>
          <w:p w14:paraId="4E3124CA" w14:textId="6B603752" w:rsidR="00401990" w:rsidRPr="008922F3" w:rsidRDefault="0020448A" w:rsidP="008922F3">
            <w:pPr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20448A">
              <w:rPr>
                <w:rFonts w:asciiTheme="majorHAnsi" w:eastAsia="Arial" w:hAnsiTheme="majorHAnsi" w:cstheme="majorHAnsi"/>
                <w:sz w:val="20"/>
                <w:szCs w:val="20"/>
              </w:rPr>
              <w:t>Driving Vehicles for waste management</w:t>
            </w: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E5D429E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AD198D6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5E14A19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EE45A67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96CF98A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4ADC7A0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9D00A36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D247F3B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C31A418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7710643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609EE24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6019E97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</w:tr>
      <w:tr w:rsidR="00682247" w:rsidRPr="0098674F" w14:paraId="2D7C9878" w14:textId="77777777" w:rsidTr="008922F3">
        <w:trPr>
          <w:jc w:val="center"/>
        </w:trPr>
        <w:tc>
          <w:tcPr>
            <w:tcW w:w="16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1CFF0547" w14:textId="7B08935D" w:rsidR="00682247" w:rsidRPr="008922F3" w:rsidRDefault="00682247" w:rsidP="008922F3">
            <w:pPr>
              <w:spacing w:line="264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8922F3">
              <w:rPr>
                <w:rFonts w:asciiTheme="majorHAnsi" w:hAnsiTheme="majorHAnsi" w:cstheme="majorHAnsi"/>
                <w:sz w:val="20"/>
                <w:szCs w:val="20"/>
              </w:rPr>
              <w:t>Operating forklift trucks on site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289C28A" w14:textId="4925587A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FRA034</w:t>
            </w:r>
          </w:p>
        </w:tc>
        <w:tc>
          <w:tcPr>
            <w:tcW w:w="4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0937BB1" w14:textId="1A5D0EE5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CD6B04E" w14:textId="2022A831" w:rsidR="00682247" w:rsidRPr="008922F3" w:rsidRDefault="001977CF" w:rsidP="006822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15.09.2026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5E8270E" w14:textId="47E06D1A" w:rsidR="00682247" w:rsidRPr="008922F3" w:rsidRDefault="00CA6E2B" w:rsidP="00682247">
            <w:pPr>
              <w:jc w:val="center"/>
              <w:rPr>
                <w:sz w:val="20"/>
                <w:szCs w:val="20"/>
              </w:rPr>
            </w:pPr>
            <w:r w:rsidRPr="00CA6E2B">
              <w:rPr>
                <w:sz w:val="20"/>
                <w:szCs w:val="20"/>
              </w:rPr>
              <w:t>FMS37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62EF3F7" w14:textId="1601C38A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47E7E9B" w14:textId="3ACFE325" w:rsidR="00682247" w:rsidRPr="008922F3" w:rsidRDefault="001977CF" w:rsidP="006822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15.09.2026</w:t>
            </w:r>
          </w:p>
        </w:tc>
        <w:tc>
          <w:tcPr>
            <w:tcW w:w="21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4B6622F" w14:textId="32CC8723" w:rsidR="00682247" w:rsidRPr="008922F3" w:rsidRDefault="00B76787" w:rsidP="008922F3">
            <w:pPr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B76787"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Operating </w:t>
            </w:r>
            <w:r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a </w:t>
            </w:r>
            <w:r w:rsidRPr="00B76787">
              <w:rPr>
                <w:rFonts w:asciiTheme="majorHAnsi" w:eastAsia="Arial" w:hAnsiTheme="majorHAnsi" w:cstheme="majorHAnsi"/>
                <w:sz w:val="20"/>
                <w:szCs w:val="20"/>
              </w:rPr>
              <w:t>forklift truck</w:t>
            </w: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3E187AE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E1EF98D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55859CF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97A2DE4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F3F7FEA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21ADFB2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C045F2C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EC3D49B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9C00BEE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796B08E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B00249B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F893329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</w:tr>
      <w:tr w:rsidR="00682247" w14:paraId="434CB22A" w14:textId="77777777" w:rsidTr="008922F3">
        <w:trPr>
          <w:jc w:val="center"/>
        </w:trPr>
        <w:tc>
          <w:tcPr>
            <w:tcW w:w="16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79CD3D54" w14:textId="130A5B30" w:rsidR="00682247" w:rsidRPr="008922F3" w:rsidRDefault="00682247" w:rsidP="008922F3">
            <w:pPr>
              <w:spacing w:line="264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8922F3">
              <w:rPr>
                <w:rFonts w:asciiTheme="majorHAnsi" w:hAnsiTheme="majorHAnsi" w:cstheme="majorHAnsi"/>
                <w:sz w:val="20"/>
                <w:szCs w:val="20"/>
              </w:rPr>
              <w:t>Working in noisy environment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1B102D1" w14:textId="3F02CE2F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FRA035</w:t>
            </w:r>
          </w:p>
        </w:tc>
        <w:tc>
          <w:tcPr>
            <w:tcW w:w="4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2792ADE" w14:textId="2ACBEE30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B94C547" w14:textId="15928D35" w:rsidR="00682247" w:rsidRPr="008922F3" w:rsidRDefault="001977CF" w:rsidP="006822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15.09.2026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CE88891" w14:textId="35E367BD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FMS027B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C7D0626" w14:textId="138EEB76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34E6794" w14:textId="2EC89C86" w:rsidR="00682247" w:rsidRPr="008922F3" w:rsidRDefault="001977CF" w:rsidP="006822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15.09.2026</w:t>
            </w:r>
          </w:p>
        </w:tc>
        <w:tc>
          <w:tcPr>
            <w:tcW w:w="21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F23DFAD" w14:textId="1EE592DF" w:rsidR="00682247" w:rsidRPr="008922F3" w:rsidRDefault="004E39AE" w:rsidP="008922F3">
            <w:pPr>
              <w:rPr>
                <w:rFonts w:asciiTheme="majorHAnsi" w:eastAsia="Arial" w:hAnsiTheme="majorHAnsi" w:cstheme="majorHAnsi"/>
                <w:sz w:val="20"/>
                <w:szCs w:val="20"/>
              </w:rPr>
            </w:pPr>
            <w:r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Working in noisy environments </w:t>
            </w: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15D0042" w14:textId="35A095B8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A916446" w14:textId="608BD2EC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AF8ECA1" w14:textId="59A314D3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ED38040" w14:textId="61489F32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70F9917" w14:textId="591ABD6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B08F788" w14:textId="663834F6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788CC6D" w14:textId="067B4AAD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3648CE0" w14:textId="74629D04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D629116" w14:textId="1C9946C8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A6EBBE8" w14:textId="58B60C60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F5C155F" w14:textId="5FAAFE51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FEF559E" w14:textId="7FFF09DD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</w:tr>
      <w:tr w:rsidR="00682247" w14:paraId="07091304" w14:textId="77777777" w:rsidTr="008922F3">
        <w:trPr>
          <w:jc w:val="center"/>
        </w:trPr>
        <w:tc>
          <w:tcPr>
            <w:tcW w:w="16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27D8A88F" w14:textId="0F58F26B" w:rsidR="00682247" w:rsidRPr="008922F3" w:rsidRDefault="00682247" w:rsidP="008922F3">
            <w:pPr>
              <w:spacing w:line="264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8922F3">
              <w:rPr>
                <w:rFonts w:asciiTheme="majorHAnsi" w:hAnsiTheme="majorHAnsi" w:cstheme="majorHAnsi"/>
                <w:sz w:val="20"/>
                <w:szCs w:val="20"/>
              </w:rPr>
              <w:t>Working while pregnant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04E38A2" w14:textId="22F8AFC4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FRA036</w:t>
            </w:r>
          </w:p>
        </w:tc>
        <w:tc>
          <w:tcPr>
            <w:tcW w:w="4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D02D306" w14:textId="5AE5DBEA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1BE8AC6" w14:textId="58F60BE9" w:rsidR="00682247" w:rsidRPr="008922F3" w:rsidRDefault="001977CF" w:rsidP="006822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15.09.2026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9755414" w14:textId="203CA64C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FMS027C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3676DC0" w14:textId="4C34A4A9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9C56B2C" w14:textId="0F5CA891" w:rsidR="00682247" w:rsidRPr="008922F3" w:rsidRDefault="001977CF" w:rsidP="006822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15.09.2026</w:t>
            </w:r>
          </w:p>
        </w:tc>
        <w:tc>
          <w:tcPr>
            <w:tcW w:w="21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ADCE0E2" w14:textId="5ADC56A6" w:rsidR="00682247" w:rsidRPr="008922F3" w:rsidRDefault="00682247" w:rsidP="008922F3">
            <w:pPr>
              <w:rPr>
                <w:rFonts w:asciiTheme="majorHAnsi" w:eastAsia="Arial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39772AC" w14:textId="2DE0A849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248EBF5" w14:textId="07D66FA1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FEFFCE9" w14:textId="78A7D616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A0D43CA" w14:textId="75BE7FD4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F379B4A" w14:textId="60504161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CD2B520" w14:textId="4AC40775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E206180" w14:textId="73B08E0D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C4B2E0F" w14:textId="090F44FB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296AE85" w14:textId="6A480843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3C9BD6C" w14:textId="0BAB45B0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78C3E46" w14:textId="1A013A66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A7AA917" w14:textId="0BFEA636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</w:tr>
      <w:tr w:rsidR="00682247" w:rsidRPr="0098674F" w14:paraId="1E72B538" w14:textId="77777777" w:rsidTr="008922F3">
        <w:trPr>
          <w:jc w:val="center"/>
        </w:trPr>
        <w:tc>
          <w:tcPr>
            <w:tcW w:w="16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38228146" w14:textId="6258AC44" w:rsidR="00682247" w:rsidRPr="008922F3" w:rsidRDefault="00682247" w:rsidP="008922F3">
            <w:pPr>
              <w:spacing w:line="264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8922F3">
              <w:rPr>
                <w:rFonts w:asciiTheme="majorHAnsi" w:hAnsiTheme="majorHAnsi" w:cstheme="majorHAnsi"/>
                <w:sz w:val="20"/>
                <w:szCs w:val="20"/>
              </w:rPr>
              <w:t xml:space="preserve">Working during COVID-19  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0AB1DFA" w14:textId="5CC599E0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FRA037</w:t>
            </w:r>
          </w:p>
        </w:tc>
        <w:tc>
          <w:tcPr>
            <w:tcW w:w="4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1420B95" w14:textId="176D4FA6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711380C" w14:textId="4B79C8B2" w:rsidR="00682247" w:rsidRPr="008922F3" w:rsidRDefault="001977CF" w:rsidP="006822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15.09.2026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56FC2F1" w14:textId="77B43FA9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FMS028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B968BFE" w14:textId="60855531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B4691F0" w14:textId="6487F2A1" w:rsidR="00682247" w:rsidRPr="008922F3" w:rsidRDefault="001977CF" w:rsidP="006822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15.09.2026</w:t>
            </w:r>
          </w:p>
        </w:tc>
        <w:tc>
          <w:tcPr>
            <w:tcW w:w="21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A559D5F" w14:textId="51F50089" w:rsidR="00682247" w:rsidRPr="008922F3" w:rsidRDefault="00682247" w:rsidP="008922F3">
            <w:pPr>
              <w:spacing w:line="264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0F2CA89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D50C569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EB2063D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EA63BBC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A4E7298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E8ED5C8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8AC4C12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4EF3678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8094A99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77FA17A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662B39D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3917643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682247" w:rsidRPr="0098674F" w14:paraId="7F5C63A8" w14:textId="77777777" w:rsidTr="008922F3">
        <w:trPr>
          <w:jc w:val="center"/>
        </w:trPr>
        <w:tc>
          <w:tcPr>
            <w:tcW w:w="16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2CBE0F7E" w14:textId="7ED58BC9" w:rsidR="00682247" w:rsidRPr="008922F3" w:rsidRDefault="00682247" w:rsidP="008922F3">
            <w:pPr>
              <w:spacing w:line="264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8922F3">
              <w:rPr>
                <w:rFonts w:asciiTheme="majorHAnsi" w:hAnsiTheme="majorHAnsi" w:cstheme="majorHAnsi"/>
                <w:sz w:val="20"/>
                <w:szCs w:val="20"/>
              </w:rPr>
              <w:t>Disinfecting COVID-19 areas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3FE9B92" w14:textId="3FC2C615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FRA038</w:t>
            </w:r>
          </w:p>
        </w:tc>
        <w:tc>
          <w:tcPr>
            <w:tcW w:w="4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5AB2C72" w14:textId="66726773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F83AAA1" w14:textId="39556028" w:rsidR="00682247" w:rsidRPr="008922F3" w:rsidRDefault="001977CF" w:rsidP="006822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15.09.2026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9B457EF" w14:textId="35B2BCA0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FMS029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69E0F1D" w14:textId="7059320F" w:rsidR="00682247" w:rsidRPr="008922F3" w:rsidRDefault="00682247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D08DEA8" w14:textId="5133235B" w:rsidR="00682247" w:rsidRPr="008922F3" w:rsidRDefault="001977CF" w:rsidP="006822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15.09.2026</w:t>
            </w:r>
          </w:p>
        </w:tc>
        <w:tc>
          <w:tcPr>
            <w:tcW w:w="21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3AD05D4" w14:textId="3F2266A1" w:rsidR="00682247" w:rsidRPr="008922F3" w:rsidRDefault="00682247" w:rsidP="008922F3">
            <w:pPr>
              <w:spacing w:line="264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FCB544E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66E1FDC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9C90793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0346545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51E0439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B94D7CD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82785D3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F45CBE3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3ABB44F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D31034E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C58A18D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F3A6C5F" w14:textId="77777777" w:rsidR="00682247" w:rsidRPr="008922F3" w:rsidRDefault="00682247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4E39AE" w:rsidRPr="0098674F" w14:paraId="00368C38" w14:textId="77777777">
        <w:trPr>
          <w:trHeight w:val="294"/>
          <w:jc w:val="center"/>
        </w:trPr>
        <w:tc>
          <w:tcPr>
            <w:tcW w:w="1686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</w:tcPr>
          <w:p w14:paraId="4B794ABE" w14:textId="61608B1D" w:rsidR="004E39AE" w:rsidRPr="008922F3" w:rsidRDefault="004E39AE" w:rsidP="008922F3">
            <w:pPr>
              <w:spacing w:line="264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8922F3">
              <w:rPr>
                <w:rFonts w:asciiTheme="majorHAnsi" w:hAnsiTheme="majorHAnsi" w:cstheme="majorHAnsi"/>
                <w:sz w:val="20"/>
                <w:szCs w:val="20"/>
              </w:rPr>
              <w:t>Carrying out high level cleaning from the ground</w:t>
            </w:r>
          </w:p>
        </w:tc>
        <w:tc>
          <w:tcPr>
            <w:tcW w:w="1134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46D3E6" w14:textId="661D63AD" w:rsidR="004E39AE" w:rsidRPr="008922F3" w:rsidRDefault="004E39AE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FRA039</w:t>
            </w:r>
          </w:p>
        </w:tc>
        <w:tc>
          <w:tcPr>
            <w:tcW w:w="426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D39A0B" w14:textId="54209065" w:rsidR="004E39AE" w:rsidRPr="008922F3" w:rsidRDefault="004E39AE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FC51FF" w14:textId="68E62671" w:rsidR="004E39AE" w:rsidRPr="008922F3" w:rsidRDefault="001977CF" w:rsidP="006822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15.09.2026</w:t>
            </w:r>
          </w:p>
        </w:tc>
        <w:tc>
          <w:tcPr>
            <w:tcW w:w="1134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36D362" w14:textId="77777777" w:rsidR="004E39AE" w:rsidRDefault="006425C6" w:rsidP="00682247">
            <w:pPr>
              <w:jc w:val="center"/>
              <w:rPr>
                <w:sz w:val="20"/>
                <w:szCs w:val="20"/>
              </w:rPr>
            </w:pPr>
            <w:r w:rsidRPr="006425C6">
              <w:rPr>
                <w:sz w:val="20"/>
                <w:szCs w:val="20"/>
              </w:rPr>
              <w:t>FMS30A</w:t>
            </w:r>
          </w:p>
          <w:p w14:paraId="129C9138" w14:textId="77777777" w:rsidR="003F64BA" w:rsidRDefault="003F64BA" w:rsidP="00682247">
            <w:pPr>
              <w:jc w:val="center"/>
              <w:rPr>
                <w:sz w:val="20"/>
                <w:szCs w:val="20"/>
              </w:rPr>
            </w:pPr>
          </w:p>
          <w:p w14:paraId="55D70D54" w14:textId="3E54C1C7" w:rsidR="003651B4" w:rsidRPr="008922F3" w:rsidRDefault="003F64BA" w:rsidP="00682247">
            <w:pPr>
              <w:jc w:val="center"/>
              <w:rPr>
                <w:sz w:val="20"/>
                <w:szCs w:val="20"/>
              </w:rPr>
            </w:pPr>
            <w:r w:rsidRPr="003F64BA">
              <w:rPr>
                <w:sz w:val="20"/>
                <w:szCs w:val="20"/>
              </w:rPr>
              <w:t>FMS30B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2724DC" w14:textId="203B3A8B" w:rsidR="004E39AE" w:rsidRPr="008922F3" w:rsidRDefault="004E39AE" w:rsidP="00682247">
            <w:pPr>
              <w:jc w:val="center"/>
              <w:rPr>
                <w:sz w:val="20"/>
                <w:szCs w:val="20"/>
              </w:rPr>
            </w:pPr>
            <w:r w:rsidRPr="008922F3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3E580F" w14:textId="034A782D" w:rsidR="004E39AE" w:rsidRPr="008922F3" w:rsidRDefault="001977CF" w:rsidP="006822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15.09.2026</w:t>
            </w:r>
          </w:p>
        </w:tc>
        <w:tc>
          <w:tcPr>
            <w:tcW w:w="21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D8062E3" w14:textId="7A1BFDD3" w:rsidR="004E39AE" w:rsidRPr="008922F3" w:rsidRDefault="000174E1" w:rsidP="008922F3">
            <w:pPr>
              <w:rPr>
                <w:rFonts w:asciiTheme="majorHAnsi" w:eastAsia="Arial" w:hAnsiTheme="majorHAnsi" w:cstheme="majorHAnsi"/>
                <w:sz w:val="20"/>
                <w:szCs w:val="20"/>
              </w:rPr>
            </w:pPr>
            <w:r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Cleaning windows using poles </w:t>
            </w:r>
          </w:p>
        </w:tc>
        <w:tc>
          <w:tcPr>
            <w:tcW w:w="43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15E5637" w14:textId="77777777" w:rsidR="004E39AE" w:rsidRPr="008922F3" w:rsidRDefault="004E39A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B1E34D9" w14:textId="77777777" w:rsidR="004E39AE" w:rsidRPr="008922F3" w:rsidRDefault="004E39A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0DE63DE" w14:textId="77777777" w:rsidR="004E39AE" w:rsidRPr="008922F3" w:rsidRDefault="004E39A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EA9F903" w14:textId="77777777" w:rsidR="004E39AE" w:rsidRPr="008922F3" w:rsidRDefault="004E39A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9C2DF3B" w14:textId="77777777" w:rsidR="004E39AE" w:rsidRPr="008922F3" w:rsidRDefault="004E39A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3FA921C" w14:textId="77777777" w:rsidR="004E39AE" w:rsidRPr="008922F3" w:rsidRDefault="004E39A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EC3EE14" w14:textId="77777777" w:rsidR="004E39AE" w:rsidRPr="008922F3" w:rsidRDefault="004E39A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D9127B2" w14:textId="77777777" w:rsidR="004E39AE" w:rsidRPr="008922F3" w:rsidRDefault="004E39A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4AC9482" w14:textId="77777777" w:rsidR="004E39AE" w:rsidRPr="008922F3" w:rsidRDefault="004E39A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BCA0596" w14:textId="77777777" w:rsidR="004E39AE" w:rsidRPr="008922F3" w:rsidRDefault="004E39A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0451479" w14:textId="77777777" w:rsidR="004E39AE" w:rsidRPr="008922F3" w:rsidRDefault="004E39A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52F3CA7" w14:textId="77777777" w:rsidR="004E39AE" w:rsidRPr="008922F3" w:rsidRDefault="004E39A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</w:tr>
      <w:tr w:rsidR="004E39AE" w:rsidRPr="0098674F" w14:paraId="54EDFB21" w14:textId="77777777">
        <w:trPr>
          <w:trHeight w:val="292"/>
          <w:jc w:val="center"/>
        </w:trPr>
        <w:tc>
          <w:tcPr>
            <w:tcW w:w="1686" w:type="dxa"/>
            <w:vMerge/>
            <w:tcBorders>
              <w:left w:val="double" w:sz="4" w:space="0" w:color="auto"/>
              <w:right w:val="single" w:sz="4" w:space="0" w:color="auto"/>
            </w:tcBorders>
          </w:tcPr>
          <w:p w14:paraId="1F2B593B" w14:textId="77777777" w:rsidR="004E39AE" w:rsidRPr="008922F3" w:rsidRDefault="004E39AE" w:rsidP="008922F3">
            <w:pPr>
              <w:spacing w:line="264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0AE1DB" w14:textId="77777777" w:rsidR="004E39AE" w:rsidRPr="008922F3" w:rsidRDefault="004E39AE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877BF5" w14:textId="77777777" w:rsidR="004E39AE" w:rsidRPr="008922F3" w:rsidRDefault="004E39AE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AB20F9" w14:textId="77777777" w:rsidR="004E39AE" w:rsidRPr="008922F3" w:rsidRDefault="004E39AE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1CC86C" w14:textId="77777777" w:rsidR="004E39AE" w:rsidRPr="008922F3" w:rsidRDefault="004E39AE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41BA83" w14:textId="77777777" w:rsidR="004E39AE" w:rsidRPr="008922F3" w:rsidRDefault="004E39AE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9D275B" w14:textId="77777777" w:rsidR="004E39AE" w:rsidRPr="008922F3" w:rsidRDefault="004E39AE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7FB99F7" w14:textId="5DDCC91B" w:rsidR="004E39AE" w:rsidRPr="008922F3" w:rsidRDefault="000174E1" w:rsidP="008922F3">
            <w:pPr>
              <w:rPr>
                <w:rFonts w:asciiTheme="majorHAnsi" w:eastAsia="Arial" w:hAnsiTheme="majorHAnsi" w:cstheme="majorHAnsi"/>
                <w:sz w:val="20"/>
                <w:szCs w:val="20"/>
              </w:rPr>
            </w:pPr>
            <w:r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High level vacuuming </w:t>
            </w: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A4E4C48" w14:textId="77777777" w:rsidR="004E39AE" w:rsidRPr="008922F3" w:rsidRDefault="004E39A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8D13ECD" w14:textId="77777777" w:rsidR="004E39AE" w:rsidRPr="008922F3" w:rsidRDefault="004E39A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E62ED61" w14:textId="77777777" w:rsidR="004E39AE" w:rsidRPr="008922F3" w:rsidRDefault="004E39A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43970D7" w14:textId="77777777" w:rsidR="004E39AE" w:rsidRPr="008922F3" w:rsidRDefault="004E39A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AAAB056" w14:textId="77777777" w:rsidR="004E39AE" w:rsidRPr="008922F3" w:rsidRDefault="004E39A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13BB0FB" w14:textId="77777777" w:rsidR="004E39AE" w:rsidRPr="008922F3" w:rsidRDefault="004E39A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A014994" w14:textId="77777777" w:rsidR="004E39AE" w:rsidRPr="008922F3" w:rsidRDefault="004E39A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E7075AD" w14:textId="77777777" w:rsidR="004E39AE" w:rsidRPr="008922F3" w:rsidRDefault="004E39A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B5F4F8F" w14:textId="77777777" w:rsidR="004E39AE" w:rsidRPr="008922F3" w:rsidRDefault="004E39A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27BCF08" w14:textId="77777777" w:rsidR="004E39AE" w:rsidRPr="008922F3" w:rsidRDefault="004E39A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2C23495" w14:textId="77777777" w:rsidR="004E39AE" w:rsidRPr="008922F3" w:rsidRDefault="004E39A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8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F680753" w14:textId="77777777" w:rsidR="004E39AE" w:rsidRPr="008922F3" w:rsidRDefault="004E39A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</w:tr>
      <w:tr w:rsidR="004E39AE" w:rsidRPr="0098674F" w14:paraId="5AF4CD92" w14:textId="77777777">
        <w:trPr>
          <w:trHeight w:val="292"/>
          <w:jc w:val="center"/>
        </w:trPr>
        <w:tc>
          <w:tcPr>
            <w:tcW w:w="1686" w:type="dxa"/>
            <w:vMerge/>
            <w:tcBorders>
              <w:left w:val="double" w:sz="4" w:space="0" w:color="auto"/>
              <w:right w:val="single" w:sz="4" w:space="0" w:color="auto"/>
            </w:tcBorders>
          </w:tcPr>
          <w:p w14:paraId="48C8041E" w14:textId="77777777" w:rsidR="004E39AE" w:rsidRPr="008922F3" w:rsidRDefault="004E39AE" w:rsidP="008922F3">
            <w:pPr>
              <w:spacing w:line="264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52D8A7" w14:textId="77777777" w:rsidR="004E39AE" w:rsidRPr="008922F3" w:rsidRDefault="004E39AE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4E4BC5" w14:textId="77777777" w:rsidR="004E39AE" w:rsidRPr="008922F3" w:rsidRDefault="004E39AE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BD9AE2" w14:textId="77777777" w:rsidR="004E39AE" w:rsidRPr="008922F3" w:rsidRDefault="004E39AE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EBB388" w14:textId="77777777" w:rsidR="004E39AE" w:rsidRPr="008922F3" w:rsidRDefault="004E39AE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5343AA" w14:textId="77777777" w:rsidR="004E39AE" w:rsidRPr="008922F3" w:rsidRDefault="004E39AE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57DA1B" w14:textId="77777777" w:rsidR="004E39AE" w:rsidRPr="008922F3" w:rsidRDefault="004E39AE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256EF56" w14:textId="6C1E34CF" w:rsidR="004E39AE" w:rsidRPr="008922F3" w:rsidRDefault="00A17551" w:rsidP="008922F3">
            <w:pPr>
              <w:rPr>
                <w:rFonts w:asciiTheme="majorHAnsi" w:eastAsia="Arial" w:hAnsiTheme="majorHAnsi" w:cstheme="majorHAnsi"/>
                <w:sz w:val="20"/>
                <w:szCs w:val="20"/>
              </w:rPr>
            </w:pPr>
            <w:r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Lift cleaning </w:t>
            </w: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C28928E" w14:textId="77777777" w:rsidR="004E39AE" w:rsidRPr="008922F3" w:rsidRDefault="004E39A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B8B2308" w14:textId="77777777" w:rsidR="004E39AE" w:rsidRPr="008922F3" w:rsidRDefault="004E39A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3CBD4C2" w14:textId="77777777" w:rsidR="004E39AE" w:rsidRPr="008922F3" w:rsidRDefault="004E39A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DADCAB4" w14:textId="77777777" w:rsidR="004E39AE" w:rsidRPr="008922F3" w:rsidRDefault="004E39A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F462605" w14:textId="77777777" w:rsidR="004E39AE" w:rsidRPr="008922F3" w:rsidRDefault="004E39A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12D645C" w14:textId="77777777" w:rsidR="004E39AE" w:rsidRPr="008922F3" w:rsidRDefault="004E39A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56FEF64" w14:textId="77777777" w:rsidR="004E39AE" w:rsidRPr="008922F3" w:rsidRDefault="004E39A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23FC497" w14:textId="77777777" w:rsidR="004E39AE" w:rsidRPr="008922F3" w:rsidRDefault="004E39A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365B8F6" w14:textId="77777777" w:rsidR="004E39AE" w:rsidRPr="008922F3" w:rsidRDefault="004E39A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075829F" w14:textId="77777777" w:rsidR="004E39AE" w:rsidRPr="008922F3" w:rsidRDefault="004E39A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720CBA8" w14:textId="77777777" w:rsidR="004E39AE" w:rsidRPr="008922F3" w:rsidRDefault="004E39A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8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031A0DC" w14:textId="77777777" w:rsidR="004E39AE" w:rsidRPr="008922F3" w:rsidRDefault="004E39A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</w:tr>
      <w:tr w:rsidR="004E39AE" w:rsidRPr="0098674F" w14:paraId="3BBEE5E0" w14:textId="77777777">
        <w:trPr>
          <w:trHeight w:val="292"/>
          <w:jc w:val="center"/>
        </w:trPr>
        <w:tc>
          <w:tcPr>
            <w:tcW w:w="1686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7C7F35F9" w14:textId="77777777" w:rsidR="004E39AE" w:rsidRPr="008922F3" w:rsidRDefault="004E39AE" w:rsidP="008922F3">
            <w:pPr>
              <w:spacing w:line="264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7468CCA" w14:textId="77777777" w:rsidR="004E39AE" w:rsidRPr="008922F3" w:rsidRDefault="004E39AE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893FAA0" w14:textId="77777777" w:rsidR="004E39AE" w:rsidRPr="008922F3" w:rsidRDefault="004E39AE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0028C6A" w14:textId="77777777" w:rsidR="004E39AE" w:rsidRPr="008922F3" w:rsidRDefault="004E39AE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CD19282" w14:textId="77777777" w:rsidR="004E39AE" w:rsidRPr="008922F3" w:rsidRDefault="004E39AE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EEE2A17" w14:textId="77777777" w:rsidR="004E39AE" w:rsidRPr="008922F3" w:rsidRDefault="004E39AE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1D19C47" w14:textId="77777777" w:rsidR="004E39AE" w:rsidRPr="008922F3" w:rsidRDefault="004E39AE" w:rsidP="006822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1654D87" w14:textId="5AF10A1F" w:rsidR="004E39AE" w:rsidRPr="008922F3" w:rsidRDefault="00A17551" w:rsidP="008922F3">
            <w:pPr>
              <w:rPr>
                <w:rFonts w:asciiTheme="majorHAnsi" w:eastAsia="Arial" w:hAnsiTheme="majorHAnsi" w:cstheme="majorHAnsi"/>
                <w:sz w:val="20"/>
                <w:szCs w:val="20"/>
              </w:rPr>
            </w:pPr>
            <w:r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Escalator cleaning </w:t>
            </w:r>
          </w:p>
        </w:tc>
        <w:tc>
          <w:tcPr>
            <w:tcW w:w="43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65BDFB9" w14:textId="77777777" w:rsidR="004E39AE" w:rsidRPr="008922F3" w:rsidRDefault="004E39A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DA2B870" w14:textId="77777777" w:rsidR="004E39AE" w:rsidRPr="008922F3" w:rsidRDefault="004E39A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68A80D3" w14:textId="77777777" w:rsidR="004E39AE" w:rsidRPr="008922F3" w:rsidRDefault="004E39A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A7CD3DA" w14:textId="77777777" w:rsidR="004E39AE" w:rsidRPr="008922F3" w:rsidRDefault="004E39A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1D82AB0" w14:textId="77777777" w:rsidR="004E39AE" w:rsidRPr="008922F3" w:rsidRDefault="004E39A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CEA6945" w14:textId="77777777" w:rsidR="004E39AE" w:rsidRPr="008922F3" w:rsidRDefault="004E39A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7D552E9" w14:textId="77777777" w:rsidR="004E39AE" w:rsidRPr="008922F3" w:rsidRDefault="004E39A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DDA7C21" w14:textId="77777777" w:rsidR="004E39AE" w:rsidRPr="008922F3" w:rsidRDefault="004E39A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1D8BC68" w14:textId="77777777" w:rsidR="004E39AE" w:rsidRPr="008922F3" w:rsidRDefault="004E39A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2C0A105" w14:textId="77777777" w:rsidR="004E39AE" w:rsidRPr="008922F3" w:rsidRDefault="004E39A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2EE2257" w14:textId="77777777" w:rsidR="004E39AE" w:rsidRPr="008922F3" w:rsidRDefault="004E39A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43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4A86887" w14:textId="77777777" w:rsidR="004E39AE" w:rsidRPr="008922F3" w:rsidRDefault="004E39AE" w:rsidP="00682247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</w:tr>
    </w:tbl>
    <w:p w14:paraId="5837C546" w14:textId="52E29FF2" w:rsidR="6AF7F19B" w:rsidRDefault="6AF7F19B"/>
    <w:p w14:paraId="53083748" w14:textId="32A5A4A6" w:rsidR="003D040D" w:rsidRPr="0078037B" w:rsidRDefault="00A00A84" w:rsidP="00A00A84">
      <w:pPr>
        <w:spacing w:after="120" w:line="264" w:lineRule="auto"/>
        <w:ind w:left="-426"/>
      </w:pPr>
      <w:r>
        <w:rPr>
          <w:rFonts w:ascii="Cambria" w:hAnsi="Cambria"/>
          <w:i/>
          <w:color w:val="FF0000"/>
        </w:rPr>
        <w:t>Once the RA&amp;</w:t>
      </w:r>
      <w:r w:rsidR="00321410">
        <w:rPr>
          <w:rFonts w:ascii="Cambria" w:hAnsi="Cambria"/>
          <w:i/>
          <w:color w:val="FF0000"/>
        </w:rPr>
        <w:t>FMS</w:t>
      </w:r>
      <w:r>
        <w:rPr>
          <w:rFonts w:ascii="Cambria" w:hAnsi="Cambria"/>
          <w:i/>
          <w:color w:val="FF0000"/>
        </w:rPr>
        <w:t xml:space="preserve"> have been read and understood initial the box under your </w:t>
      </w:r>
      <w:r w:rsidR="00A759D1">
        <w:rPr>
          <w:rFonts w:ascii="Cambria" w:hAnsi="Cambria"/>
          <w:i/>
          <w:color w:val="FF0000"/>
        </w:rPr>
        <w:t xml:space="preserve">name. </w:t>
      </w:r>
    </w:p>
    <w:sectPr w:rsidR="003D040D" w:rsidRPr="0078037B" w:rsidSect="008D48B5">
      <w:pgSz w:w="16838" w:h="11906" w:orient="landscape"/>
      <w:pgMar w:top="1612" w:right="1440" w:bottom="1440" w:left="1134" w:header="709" w:footer="4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D1A248" w14:textId="77777777" w:rsidR="00C07CE2" w:rsidRDefault="00C07CE2">
      <w:pPr>
        <w:spacing w:after="0" w:line="240" w:lineRule="auto"/>
      </w:pPr>
      <w:r>
        <w:separator/>
      </w:r>
    </w:p>
  </w:endnote>
  <w:endnote w:type="continuationSeparator" w:id="0">
    <w:p w14:paraId="21DB45A2" w14:textId="77777777" w:rsidR="00C07CE2" w:rsidRDefault="00C07C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E6363" w14:textId="75980F61" w:rsidR="009D0349" w:rsidRPr="009B39E9" w:rsidRDefault="003B66D9" w:rsidP="003B66D9">
    <w:pPr>
      <w:pStyle w:val="Footer"/>
      <w:tabs>
        <w:tab w:val="clear" w:pos="9026"/>
        <w:tab w:val="right" w:pos="8931"/>
      </w:tabs>
      <w:ind w:right="-613"/>
      <w:jc w:val="center"/>
      <w:rPr>
        <w:b/>
        <w:i/>
        <w:sz w:val="20"/>
      </w:rPr>
    </w:pPr>
    <w:r>
      <w:rPr>
        <w:b/>
        <w:i/>
        <w:color w:val="E98300" w:themeColor="accent2"/>
        <w:sz w:val="18"/>
      </w:rPr>
      <w:fldChar w:fldCharType="begin"/>
    </w:r>
    <w:r>
      <w:rPr>
        <w:b/>
        <w:i/>
        <w:color w:val="E98300" w:themeColor="accent2"/>
        <w:sz w:val="18"/>
      </w:rPr>
      <w:instrText xml:space="preserve"> FILENAME \* MERGEFORMAT </w:instrText>
    </w:r>
    <w:r>
      <w:rPr>
        <w:b/>
        <w:i/>
        <w:color w:val="E98300" w:themeColor="accent2"/>
        <w:sz w:val="18"/>
      </w:rPr>
      <w:fldChar w:fldCharType="separate"/>
    </w:r>
    <w:r w:rsidR="008D48B5">
      <w:rPr>
        <w:b/>
        <w:i/>
        <w:noProof/>
        <w:color w:val="E98300" w:themeColor="accent2"/>
        <w:sz w:val="18"/>
      </w:rPr>
      <w:t>RAMS logbook section HS048 V3</w:t>
    </w:r>
    <w:r>
      <w:rPr>
        <w:b/>
        <w:i/>
        <w:color w:val="E98300" w:themeColor="accent2"/>
        <w:sz w:val="18"/>
      </w:rPr>
      <w:fldChar w:fldCharType="end"/>
    </w:r>
    <w:r>
      <w:rPr>
        <w:b/>
        <w:i/>
        <w:color w:val="E98300" w:themeColor="accent2"/>
        <w:sz w:val="18"/>
      </w:rPr>
      <w:tab/>
      <w:t xml:space="preserve">                                                                           </w:t>
    </w:r>
    <w:r w:rsidR="009D0349" w:rsidRPr="009B39E9">
      <w:rPr>
        <w:b/>
        <w:i/>
        <w:noProof/>
        <w:sz w:val="20"/>
        <w:lang w:eastAsia="en-GB"/>
      </w:rPr>
      <w:drawing>
        <wp:anchor distT="0" distB="0" distL="114300" distR="114300" simplePos="0" relativeHeight="251661312" behindDoc="1" locked="1" layoutInCell="1" allowOverlap="1" wp14:anchorId="71570DDD" wp14:editId="33BBBDA1">
          <wp:simplePos x="0" y="0"/>
          <wp:positionH relativeFrom="page">
            <wp:posOffset>6350</wp:posOffset>
          </wp:positionH>
          <wp:positionV relativeFrom="page">
            <wp:posOffset>9455150</wp:posOffset>
          </wp:positionV>
          <wp:extent cx="1387475" cy="1219200"/>
          <wp:effectExtent l="0" t="0" r="3175" b="0"/>
          <wp:wrapNone/>
          <wp:docPr id="1468492369" name="Picture 1468492369" descr="ProposalCornerGraphic-Righ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" name="Picture 76" descr="ProposalCornerGraphic-Right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87475" cy="1219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DA655" w14:textId="4ED4FBDF" w:rsidR="00D75F56" w:rsidRPr="00D75F56" w:rsidRDefault="00D75F56" w:rsidP="00D75F56">
    <w:pPr>
      <w:pStyle w:val="Footer"/>
      <w:tabs>
        <w:tab w:val="clear" w:pos="9026"/>
        <w:tab w:val="right" w:pos="8931"/>
      </w:tabs>
      <w:ind w:right="-613"/>
      <w:jc w:val="center"/>
      <w:rPr>
        <w:b/>
        <w:i/>
        <w:noProof/>
        <w:color w:val="E98300" w:themeColor="accent2"/>
        <w:sz w:val="18"/>
      </w:rPr>
    </w:pPr>
    <w:r w:rsidRPr="00D75F56">
      <w:rPr>
        <w:b/>
        <w:i/>
        <w:noProof/>
        <w:color w:val="E98300" w:themeColor="accent2"/>
        <w:sz w:val="18"/>
      </w:rPr>
      <w:fldChar w:fldCharType="begin"/>
    </w:r>
    <w:r w:rsidRPr="00D75F56">
      <w:rPr>
        <w:b/>
        <w:i/>
        <w:noProof/>
        <w:color w:val="E98300" w:themeColor="accent2"/>
        <w:sz w:val="18"/>
      </w:rPr>
      <w:instrText xml:space="preserve"> FILENAME \* MERGEFORMAT </w:instrText>
    </w:r>
    <w:r w:rsidRPr="00D75F56">
      <w:rPr>
        <w:b/>
        <w:i/>
        <w:noProof/>
        <w:color w:val="E98300" w:themeColor="accent2"/>
        <w:sz w:val="18"/>
      </w:rPr>
      <w:fldChar w:fldCharType="separate"/>
    </w:r>
    <w:r w:rsidR="008D48B5">
      <w:rPr>
        <w:b/>
        <w:i/>
        <w:noProof/>
        <w:color w:val="E98300" w:themeColor="accent2"/>
        <w:sz w:val="18"/>
      </w:rPr>
      <w:t>RAMS logbook section HS048 V3</w:t>
    </w:r>
    <w:r w:rsidRPr="00D75F56">
      <w:rPr>
        <w:b/>
        <w:i/>
        <w:noProof/>
        <w:color w:val="E98300" w:themeColor="accent2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C19DF7" w14:textId="77777777" w:rsidR="00C07CE2" w:rsidRDefault="00C07CE2">
      <w:pPr>
        <w:spacing w:after="0" w:line="240" w:lineRule="auto"/>
      </w:pPr>
      <w:r>
        <w:separator/>
      </w:r>
    </w:p>
  </w:footnote>
  <w:footnote w:type="continuationSeparator" w:id="0">
    <w:p w14:paraId="29A55B9D" w14:textId="77777777" w:rsidR="00C07CE2" w:rsidRDefault="00C07C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EB23F" w14:textId="29C3A5C5" w:rsidR="000542E9" w:rsidRDefault="003E04BC" w:rsidP="001F5863">
    <w:pPr>
      <w:pStyle w:val="Subtitle"/>
    </w:pPr>
    <w:r>
      <w:rPr>
        <w:noProof/>
      </w:rPr>
      <w:drawing>
        <wp:anchor distT="0" distB="0" distL="114300" distR="114300" simplePos="0" relativeHeight="251664384" behindDoc="1" locked="0" layoutInCell="1" allowOverlap="1" wp14:anchorId="51BB30B6" wp14:editId="4FC0C819">
          <wp:simplePos x="0" y="0"/>
          <wp:positionH relativeFrom="column">
            <wp:posOffset>5253990</wp:posOffset>
          </wp:positionH>
          <wp:positionV relativeFrom="paragraph">
            <wp:posOffset>-340995</wp:posOffset>
          </wp:positionV>
          <wp:extent cx="1218092" cy="596900"/>
          <wp:effectExtent l="0" t="0" r="0" b="0"/>
          <wp:wrapTight wrapText="bothSides">
            <wp:wrapPolygon edited="0">
              <wp:start x="14528" y="2068"/>
              <wp:lineTo x="5068" y="7583"/>
              <wp:lineTo x="2027" y="10340"/>
              <wp:lineTo x="1689" y="18613"/>
              <wp:lineTo x="19258" y="18613"/>
              <wp:lineTo x="18920" y="11030"/>
              <wp:lineTo x="16555" y="2068"/>
              <wp:lineTo x="14528" y="2068"/>
            </wp:wrapPolygon>
          </wp:wrapTight>
          <wp:docPr id="175910231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1456787" name="Picture 138145678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8092" cy="596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64677" w14:textId="3708992B" w:rsidR="00D75F56" w:rsidRDefault="00D75F56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3360" behindDoc="1" locked="0" layoutInCell="1" allowOverlap="1" wp14:anchorId="5FE8D6F1" wp14:editId="5BF76E49">
          <wp:simplePos x="0" y="0"/>
          <wp:positionH relativeFrom="column">
            <wp:posOffset>7947660</wp:posOffset>
          </wp:positionH>
          <wp:positionV relativeFrom="paragraph">
            <wp:posOffset>-335915</wp:posOffset>
          </wp:positionV>
          <wp:extent cx="1373505" cy="771525"/>
          <wp:effectExtent l="0" t="0" r="0" b="9525"/>
          <wp:wrapThrough wrapText="bothSides">
            <wp:wrapPolygon edited="0">
              <wp:start x="0" y="0"/>
              <wp:lineTo x="0" y="21333"/>
              <wp:lineTo x="21270" y="21333"/>
              <wp:lineTo x="21270" y="0"/>
              <wp:lineTo x="0" y="0"/>
            </wp:wrapPolygon>
          </wp:wrapThrough>
          <wp:docPr id="779716389" name="Picture 779716389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, company name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3505" cy="771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93081"/>
    <w:multiLevelType w:val="hybridMultilevel"/>
    <w:tmpl w:val="08F046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020355"/>
    <w:multiLevelType w:val="hybridMultilevel"/>
    <w:tmpl w:val="28C6A3FC"/>
    <w:lvl w:ilvl="0" w:tplc="80B03CB4">
      <w:start w:val="1"/>
      <w:numFmt w:val="bullet"/>
      <w:pStyle w:val="ListParagraph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6C246B"/>
    <w:multiLevelType w:val="hybridMultilevel"/>
    <w:tmpl w:val="AC84D8E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225682"/>
    <w:multiLevelType w:val="hybridMultilevel"/>
    <w:tmpl w:val="166A37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906B1E"/>
    <w:multiLevelType w:val="hybridMultilevel"/>
    <w:tmpl w:val="5C6065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5425305">
    <w:abstractNumId w:val="0"/>
  </w:num>
  <w:num w:numId="2" w16cid:durableId="941451353">
    <w:abstractNumId w:val="1"/>
  </w:num>
  <w:num w:numId="3" w16cid:durableId="1525166196">
    <w:abstractNumId w:val="2"/>
  </w:num>
  <w:num w:numId="4" w16cid:durableId="1709333821">
    <w:abstractNumId w:val="3"/>
  </w:num>
  <w:num w:numId="5" w16cid:durableId="17466045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7C5"/>
    <w:rsid w:val="000053E4"/>
    <w:rsid w:val="00005860"/>
    <w:rsid w:val="000074C3"/>
    <w:rsid w:val="00014EAB"/>
    <w:rsid w:val="00015938"/>
    <w:rsid w:val="000174E1"/>
    <w:rsid w:val="000346B2"/>
    <w:rsid w:val="0003724E"/>
    <w:rsid w:val="0004297D"/>
    <w:rsid w:val="000542E9"/>
    <w:rsid w:val="0007634E"/>
    <w:rsid w:val="00083080"/>
    <w:rsid w:val="00094A8A"/>
    <w:rsid w:val="000A4B57"/>
    <w:rsid w:val="000B7C86"/>
    <w:rsid w:val="000C2810"/>
    <w:rsid w:val="000F2EC9"/>
    <w:rsid w:val="001149C0"/>
    <w:rsid w:val="0012652D"/>
    <w:rsid w:val="0013703C"/>
    <w:rsid w:val="00141DF2"/>
    <w:rsid w:val="001525ED"/>
    <w:rsid w:val="0016116E"/>
    <w:rsid w:val="00164BE0"/>
    <w:rsid w:val="0017646E"/>
    <w:rsid w:val="001852B0"/>
    <w:rsid w:val="00185EDC"/>
    <w:rsid w:val="001908F4"/>
    <w:rsid w:val="001977CF"/>
    <w:rsid w:val="001D422E"/>
    <w:rsid w:val="001D6102"/>
    <w:rsid w:val="001D7C56"/>
    <w:rsid w:val="001E272A"/>
    <w:rsid w:val="001F5863"/>
    <w:rsid w:val="0020448A"/>
    <w:rsid w:val="00210E00"/>
    <w:rsid w:val="00223CA4"/>
    <w:rsid w:val="002249DA"/>
    <w:rsid w:val="0025521F"/>
    <w:rsid w:val="00255645"/>
    <w:rsid w:val="00277E89"/>
    <w:rsid w:val="00292DD5"/>
    <w:rsid w:val="002A7AF9"/>
    <w:rsid w:val="002B4169"/>
    <w:rsid w:val="002B7A67"/>
    <w:rsid w:val="002C01B5"/>
    <w:rsid w:val="002C0BDA"/>
    <w:rsid w:val="002C3DA6"/>
    <w:rsid w:val="002F2B54"/>
    <w:rsid w:val="002F44CC"/>
    <w:rsid w:val="003003F8"/>
    <w:rsid w:val="00302958"/>
    <w:rsid w:val="0030539C"/>
    <w:rsid w:val="003073BB"/>
    <w:rsid w:val="00312154"/>
    <w:rsid w:val="00313249"/>
    <w:rsid w:val="00321410"/>
    <w:rsid w:val="003237F9"/>
    <w:rsid w:val="00335E08"/>
    <w:rsid w:val="00345B94"/>
    <w:rsid w:val="003460A0"/>
    <w:rsid w:val="003651B4"/>
    <w:rsid w:val="003758B4"/>
    <w:rsid w:val="0037640E"/>
    <w:rsid w:val="00385790"/>
    <w:rsid w:val="0038611B"/>
    <w:rsid w:val="00392EFF"/>
    <w:rsid w:val="003A2A21"/>
    <w:rsid w:val="003A7B95"/>
    <w:rsid w:val="003B4CEF"/>
    <w:rsid w:val="003B66D9"/>
    <w:rsid w:val="003B6FF0"/>
    <w:rsid w:val="003D040D"/>
    <w:rsid w:val="003E04BC"/>
    <w:rsid w:val="003E0E0E"/>
    <w:rsid w:val="003E157E"/>
    <w:rsid w:val="003E283E"/>
    <w:rsid w:val="003E2E00"/>
    <w:rsid w:val="003E452D"/>
    <w:rsid w:val="003E78C7"/>
    <w:rsid w:val="003F64BA"/>
    <w:rsid w:val="003F6C10"/>
    <w:rsid w:val="00401990"/>
    <w:rsid w:val="00404D0A"/>
    <w:rsid w:val="00413F28"/>
    <w:rsid w:val="004262BB"/>
    <w:rsid w:val="00435532"/>
    <w:rsid w:val="00436694"/>
    <w:rsid w:val="0043706A"/>
    <w:rsid w:val="0045182C"/>
    <w:rsid w:val="00465CD8"/>
    <w:rsid w:val="00483555"/>
    <w:rsid w:val="00483BFA"/>
    <w:rsid w:val="00486D99"/>
    <w:rsid w:val="00487492"/>
    <w:rsid w:val="00496057"/>
    <w:rsid w:val="004A0708"/>
    <w:rsid w:val="004A523B"/>
    <w:rsid w:val="004B495B"/>
    <w:rsid w:val="004D157D"/>
    <w:rsid w:val="004D2A36"/>
    <w:rsid w:val="004D2AAF"/>
    <w:rsid w:val="004D47FD"/>
    <w:rsid w:val="004E39AE"/>
    <w:rsid w:val="004F7387"/>
    <w:rsid w:val="005051B5"/>
    <w:rsid w:val="005111B9"/>
    <w:rsid w:val="00513BCF"/>
    <w:rsid w:val="00520C0A"/>
    <w:rsid w:val="00525A50"/>
    <w:rsid w:val="005416A1"/>
    <w:rsid w:val="00541AC6"/>
    <w:rsid w:val="005721A4"/>
    <w:rsid w:val="0057556C"/>
    <w:rsid w:val="00575F3E"/>
    <w:rsid w:val="00593EAF"/>
    <w:rsid w:val="005944F4"/>
    <w:rsid w:val="005A4D36"/>
    <w:rsid w:val="005B2627"/>
    <w:rsid w:val="005B7E81"/>
    <w:rsid w:val="005E4B0B"/>
    <w:rsid w:val="005E752D"/>
    <w:rsid w:val="00600156"/>
    <w:rsid w:val="0061240F"/>
    <w:rsid w:val="0061404C"/>
    <w:rsid w:val="00617EC5"/>
    <w:rsid w:val="00624D54"/>
    <w:rsid w:val="00641FCF"/>
    <w:rsid w:val="006425C6"/>
    <w:rsid w:val="00644CD8"/>
    <w:rsid w:val="006578B5"/>
    <w:rsid w:val="00660D49"/>
    <w:rsid w:val="00661DCA"/>
    <w:rsid w:val="00670893"/>
    <w:rsid w:val="0067663B"/>
    <w:rsid w:val="00682247"/>
    <w:rsid w:val="0069130F"/>
    <w:rsid w:val="006A05F7"/>
    <w:rsid w:val="006B037A"/>
    <w:rsid w:val="006C158A"/>
    <w:rsid w:val="006C1E8D"/>
    <w:rsid w:val="006C4FF7"/>
    <w:rsid w:val="006D0C55"/>
    <w:rsid w:val="006D0F3B"/>
    <w:rsid w:val="006D2D98"/>
    <w:rsid w:val="006E1609"/>
    <w:rsid w:val="006E2C40"/>
    <w:rsid w:val="006E4304"/>
    <w:rsid w:val="006E67FC"/>
    <w:rsid w:val="006F1695"/>
    <w:rsid w:val="006F16A9"/>
    <w:rsid w:val="006F2FB1"/>
    <w:rsid w:val="00700053"/>
    <w:rsid w:val="00711534"/>
    <w:rsid w:val="00716946"/>
    <w:rsid w:val="0074274C"/>
    <w:rsid w:val="00746BFB"/>
    <w:rsid w:val="00775A5E"/>
    <w:rsid w:val="007776D1"/>
    <w:rsid w:val="0078037B"/>
    <w:rsid w:val="007850AB"/>
    <w:rsid w:val="00792E49"/>
    <w:rsid w:val="007B799F"/>
    <w:rsid w:val="007E7D61"/>
    <w:rsid w:val="007F5888"/>
    <w:rsid w:val="008127C5"/>
    <w:rsid w:val="008267B7"/>
    <w:rsid w:val="00845135"/>
    <w:rsid w:val="0085278E"/>
    <w:rsid w:val="00854909"/>
    <w:rsid w:val="00854F74"/>
    <w:rsid w:val="00864A54"/>
    <w:rsid w:val="00892226"/>
    <w:rsid w:val="008922F3"/>
    <w:rsid w:val="00892CA7"/>
    <w:rsid w:val="008B19E7"/>
    <w:rsid w:val="008C00C8"/>
    <w:rsid w:val="008C025D"/>
    <w:rsid w:val="008C7163"/>
    <w:rsid w:val="008D15A6"/>
    <w:rsid w:val="008D48B5"/>
    <w:rsid w:val="008E0432"/>
    <w:rsid w:val="008E7F91"/>
    <w:rsid w:val="008F6A81"/>
    <w:rsid w:val="008F7490"/>
    <w:rsid w:val="009070D5"/>
    <w:rsid w:val="00914183"/>
    <w:rsid w:val="00915D51"/>
    <w:rsid w:val="00930125"/>
    <w:rsid w:val="00930814"/>
    <w:rsid w:val="009375DB"/>
    <w:rsid w:val="00961EE0"/>
    <w:rsid w:val="00985957"/>
    <w:rsid w:val="0098611A"/>
    <w:rsid w:val="0098674F"/>
    <w:rsid w:val="0098761F"/>
    <w:rsid w:val="009952A3"/>
    <w:rsid w:val="009A53FE"/>
    <w:rsid w:val="009A576A"/>
    <w:rsid w:val="009B0C8E"/>
    <w:rsid w:val="009B39E9"/>
    <w:rsid w:val="009C43F0"/>
    <w:rsid w:val="009C7B06"/>
    <w:rsid w:val="009D0349"/>
    <w:rsid w:val="009E564D"/>
    <w:rsid w:val="009F6DC8"/>
    <w:rsid w:val="00A00A84"/>
    <w:rsid w:val="00A06B75"/>
    <w:rsid w:val="00A17551"/>
    <w:rsid w:val="00A178E9"/>
    <w:rsid w:val="00A36910"/>
    <w:rsid w:val="00A51BD2"/>
    <w:rsid w:val="00A52D9E"/>
    <w:rsid w:val="00A5584A"/>
    <w:rsid w:val="00A61942"/>
    <w:rsid w:val="00A627AA"/>
    <w:rsid w:val="00A711C2"/>
    <w:rsid w:val="00A7121A"/>
    <w:rsid w:val="00A759D1"/>
    <w:rsid w:val="00A95215"/>
    <w:rsid w:val="00AA64FF"/>
    <w:rsid w:val="00AC191C"/>
    <w:rsid w:val="00AC4C6D"/>
    <w:rsid w:val="00AF11D6"/>
    <w:rsid w:val="00AF1F57"/>
    <w:rsid w:val="00B0532C"/>
    <w:rsid w:val="00B1177C"/>
    <w:rsid w:val="00B15678"/>
    <w:rsid w:val="00B205E8"/>
    <w:rsid w:val="00B20746"/>
    <w:rsid w:val="00B22A44"/>
    <w:rsid w:val="00B31854"/>
    <w:rsid w:val="00B37381"/>
    <w:rsid w:val="00B4169E"/>
    <w:rsid w:val="00B53910"/>
    <w:rsid w:val="00B70D00"/>
    <w:rsid w:val="00B76787"/>
    <w:rsid w:val="00B871F4"/>
    <w:rsid w:val="00B920D1"/>
    <w:rsid w:val="00BA0048"/>
    <w:rsid w:val="00BA3DE5"/>
    <w:rsid w:val="00BA596F"/>
    <w:rsid w:val="00BA5B92"/>
    <w:rsid w:val="00BD3D68"/>
    <w:rsid w:val="00C07CE2"/>
    <w:rsid w:val="00C11378"/>
    <w:rsid w:val="00C16519"/>
    <w:rsid w:val="00C230EB"/>
    <w:rsid w:val="00C237F5"/>
    <w:rsid w:val="00C26FB1"/>
    <w:rsid w:val="00C2719B"/>
    <w:rsid w:val="00C35205"/>
    <w:rsid w:val="00C375FC"/>
    <w:rsid w:val="00C46E3F"/>
    <w:rsid w:val="00C55BB8"/>
    <w:rsid w:val="00C61D33"/>
    <w:rsid w:val="00C67D60"/>
    <w:rsid w:val="00C949BC"/>
    <w:rsid w:val="00C97463"/>
    <w:rsid w:val="00CA06BE"/>
    <w:rsid w:val="00CA6E2B"/>
    <w:rsid w:val="00CD5760"/>
    <w:rsid w:val="00CD5835"/>
    <w:rsid w:val="00CF0CBE"/>
    <w:rsid w:val="00D106C6"/>
    <w:rsid w:val="00D16B52"/>
    <w:rsid w:val="00D174FA"/>
    <w:rsid w:val="00D271CB"/>
    <w:rsid w:val="00D32117"/>
    <w:rsid w:val="00D3278D"/>
    <w:rsid w:val="00D36628"/>
    <w:rsid w:val="00D75AB0"/>
    <w:rsid w:val="00D75F56"/>
    <w:rsid w:val="00D80EB3"/>
    <w:rsid w:val="00D91F4E"/>
    <w:rsid w:val="00D952C2"/>
    <w:rsid w:val="00DA4582"/>
    <w:rsid w:val="00DD4104"/>
    <w:rsid w:val="00DE1209"/>
    <w:rsid w:val="00DF4209"/>
    <w:rsid w:val="00E04074"/>
    <w:rsid w:val="00E35D2E"/>
    <w:rsid w:val="00E377E8"/>
    <w:rsid w:val="00E57887"/>
    <w:rsid w:val="00E759B1"/>
    <w:rsid w:val="00E82209"/>
    <w:rsid w:val="00E93660"/>
    <w:rsid w:val="00E9398E"/>
    <w:rsid w:val="00E93DCC"/>
    <w:rsid w:val="00EA28EE"/>
    <w:rsid w:val="00EA60E6"/>
    <w:rsid w:val="00EA6B6E"/>
    <w:rsid w:val="00EA7D3A"/>
    <w:rsid w:val="00EC5851"/>
    <w:rsid w:val="00ED7954"/>
    <w:rsid w:val="00EE2690"/>
    <w:rsid w:val="00EE40C8"/>
    <w:rsid w:val="00EF3527"/>
    <w:rsid w:val="00EF5863"/>
    <w:rsid w:val="00EF5F0E"/>
    <w:rsid w:val="00F25185"/>
    <w:rsid w:val="00F321F5"/>
    <w:rsid w:val="00F3379E"/>
    <w:rsid w:val="00F37659"/>
    <w:rsid w:val="00F50583"/>
    <w:rsid w:val="00F60476"/>
    <w:rsid w:val="00F64B02"/>
    <w:rsid w:val="00F70E66"/>
    <w:rsid w:val="00F73932"/>
    <w:rsid w:val="00F77A1F"/>
    <w:rsid w:val="00F8569C"/>
    <w:rsid w:val="00F86F95"/>
    <w:rsid w:val="00FB40ED"/>
    <w:rsid w:val="00FB6AEE"/>
    <w:rsid w:val="00FD27F7"/>
    <w:rsid w:val="00FD4147"/>
    <w:rsid w:val="00FD6346"/>
    <w:rsid w:val="00FD6799"/>
    <w:rsid w:val="00FE060B"/>
    <w:rsid w:val="00FE0CD7"/>
    <w:rsid w:val="00FF22FA"/>
    <w:rsid w:val="00FF339A"/>
    <w:rsid w:val="011687FD"/>
    <w:rsid w:val="013A6D33"/>
    <w:rsid w:val="013D65E8"/>
    <w:rsid w:val="01790BFF"/>
    <w:rsid w:val="019DDE9F"/>
    <w:rsid w:val="0206FB7C"/>
    <w:rsid w:val="028853FF"/>
    <w:rsid w:val="0318898A"/>
    <w:rsid w:val="0369A99D"/>
    <w:rsid w:val="0370A719"/>
    <w:rsid w:val="03DDAD23"/>
    <w:rsid w:val="03EC9864"/>
    <w:rsid w:val="0453ED46"/>
    <w:rsid w:val="049C8299"/>
    <w:rsid w:val="04A4928D"/>
    <w:rsid w:val="05115BCA"/>
    <w:rsid w:val="05273EE8"/>
    <w:rsid w:val="056E39BA"/>
    <w:rsid w:val="0580F413"/>
    <w:rsid w:val="059D60E6"/>
    <w:rsid w:val="05B6EE89"/>
    <w:rsid w:val="06117D27"/>
    <w:rsid w:val="062CE791"/>
    <w:rsid w:val="06AECAC6"/>
    <w:rsid w:val="06E94AE1"/>
    <w:rsid w:val="074517CA"/>
    <w:rsid w:val="075F3353"/>
    <w:rsid w:val="078E85C4"/>
    <w:rsid w:val="079DBBBB"/>
    <w:rsid w:val="07A412A4"/>
    <w:rsid w:val="07AD41F5"/>
    <w:rsid w:val="08333B4C"/>
    <w:rsid w:val="083F1419"/>
    <w:rsid w:val="084DB6AF"/>
    <w:rsid w:val="0865951D"/>
    <w:rsid w:val="08E4354A"/>
    <w:rsid w:val="090BA8FE"/>
    <w:rsid w:val="09AFD7EC"/>
    <w:rsid w:val="0A009F71"/>
    <w:rsid w:val="0B350F1D"/>
    <w:rsid w:val="0B52AB46"/>
    <w:rsid w:val="0C02C738"/>
    <w:rsid w:val="0C304AAE"/>
    <w:rsid w:val="0CCB5A70"/>
    <w:rsid w:val="0CCE3E7A"/>
    <w:rsid w:val="0CD06237"/>
    <w:rsid w:val="0E707906"/>
    <w:rsid w:val="0E796384"/>
    <w:rsid w:val="0E894E42"/>
    <w:rsid w:val="0ECCB1CE"/>
    <w:rsid w:val="0ED4C9F7"/>
    <w:rsid w:val="0EE68DC7"/>
    <w:rsid w:val="0F32C2C6"/>
    <w:rsid w:val="0F59E655"/>
    <w:rsid w:val="0F6647D7"/>
    <w:rsid w:val="104DA948"/>
    <w:rsid w:val="10666634"/>
    <w:rsid w:val="10AF1CBB"/>
    <w:rsid w:val="10D0625E"/>
    <w:rsid w:val="10EF19C4"/>
    <w:rsid w:val="111CE318"/>
    <w:rsid w:val="117BF8D7"/>
    <w:rsid w:val="11C82A66"/>
    <w:rsid w:val="12033CDF"/>
    <w:rsid w:val="121A1212"/>
    <w:rsid w:val="123BBFD4"/>
    <w:rsid w:val="12A401F8"/>
    <w:rsid w:val="13343946"/>
    <w:rsid w:val="13731314"/>
    <w:rsid w:val="137BD095"/>
    <w:rsid w:val="13D43155"/>
    <w:rsid w:val="143448DF"/>
    <w:rsid w:val="143544FE"/>
    <w:rsid w:val="149AA6F7"/>
    <w:rsid w:val="14BFD2A3"/>
    <w:rsid w:val="14EED167"/>
    <w:rsid w:val="14EFDE07"/>
    <w:rsid w:val="153A50EE"/>
    <w:rsid w:val="15C12610"/>
    <w:rsid w:val="16505A10"/>
    <w:rsid w:val="166554FE"/>
    <w:rsid w:val="167ACD62"/>
    <w:rsid w:val="17029008"/>
    <w:rsid w:val="172ED8FF"/>
    <w:rsid w:val="173567AB"/>
    <w:rsid w:val="17560885"/>
    <w:rsid w:val="17B568CF"/>
    <w:rsid w:val="17B5CDCE"/>
    <w:rsid w:val="17E24D71"/>
    <w:rsid w:val="184ACE7F"/>
    <w:rsid w:val="18584679"/>
    <w:rsid w:val="18D72C22"/>
    <w:rsid w:val="192B6675"/>
    <w:rsid w:val="1931788C"/>
    <w:rsid w:val="1964BB2E"/>
    <w:rsid w:val="1A134530"/>
    <w:rsid w:val="1A19C380"/>
    <w:rsid w:val="1A8143DB"/>
    <w:rsid w:val="1B1565D0"/>
    <w:rsid w:val="1B8A58FA"/>
    <w:rsid w:val="1BA90266"/>
    <w:rsid w:val="1BB7EF00"/>
    <w:rsid w:val="1BC61ADD"/>
    <w:rsid w:val="1BE2CB5A"/>
    <w:rsid w:val="1C20486F"/>
    <w:rsid w:val="1CBB4014"/>
    <w:rsid w:val="1D4EB8AB"/>
    <w:rsid w:val="1DA2A872"/>
    <w:rsid w:val="1E025483"/>
    <w:rsid w:val="1E31A6F4"/>
    <w:rsid w:val="1E378F2B"/>
    <w:rsid w:val="1E4DB240"/>
    <w:rsid w:val="1E9900F7"/>
    <w:rsid w:val="1F16E3FC"/>
    <w:rsid w:val="1F4A39CC"/>
    <w:rsid w:val="1FAD6E54"/>
    <w:rsid w:val="2051961C"/>
    <w:rsid w:val="20617AB4"/>
    <w:rsid w:val="20872599"/>
    <w:rsid w:val="20A67132"/>
    <w:rsid w:val="20C73444"/>
    <w:rsid w:val="20F57430"/>
    <w:rsid w:val="211BD412"/>
    <w:rsid w:val="21A99E7E"/>
    <w:rsid w:val="220441CA"/>
    <w:rsid w:val="22525966"/>
    <w:rsid w:val="22C1B963"/>
    <w:rsid w:val="22EB25A0"/>
    <w:rsid w:val="230311FB"/>
    <w:rsid w:val="230B7FFC"/>
    <w:rsid w:val="23484200"/>
    <w:rsid w:val="2362BC7D"/>
    <w:rsid w:val="236CD30C"/>
    <w:rsid w:val="23A7566E"/>
    <w:rsid w:val="23C52185"/>
    <w:rsid w:val="23D0412D"/>
    <w:rsid w:val="246084D5"/>
    <w:rsid w:val="2476FBD9"/>
    <w:rsid w:val="24A4265E"/>
    <w:rsid w:val="24FEFC76"/>
    <w:rsid w:val="2525073F"/>
    <w:rsid w:val="2552B1BE"/>
    <w:rsid w:val="2571EBD0"/>
    <w:rsid w:val="25829A35"/>
    <w:rsid w:val="25BCA8C4"/>
    <w:rsid w:val="2630DBA1"/>
    <w:rsid w:val="2643A385"/>
    <w:rsid w:val="2679E873"/>
    <w:rsid w:val="267A575B"/>
    <w:rsid w:val="273AF743"/>
    <w:rsid w:val="27AEFFEB"/>
    <w:rsid w:val="2860237F"/>
    <w:rsid w:val="287BB8D5"/>
    <w:rsid w:val="290C734A"/>
    <w:rsid w:val="29AFE0FE"/>
    <w:rsid w:val="29CB1704"/>
    <w:rsid w:val="29F87862"/>
    <w:rsid w:val="2A1697F2"/>
    <w:rsid w:val="2A56CD90"/>
    <w:rsid w:val="2A5E0E21"/>
    <w:rsid w:val="2A6BCA88"/>
    <w:rsid w:val="2A753641"/>
    <w:rsid w:val="2A8B5EEC"/>
    <w:rsid w:val="2AB58BC2"/>
    <w:rsid w:val="2AE46710"/>
    <w:rsid w:val="2B7DA1D8"/>
    <w:rsid w:val="2B93B39F"/>
    <w:rsid w:val="2B9FCA7A"/>
    <w:rsid w:val="2BCD8F75"/>
    <w:rsid w:val="2BDFF6E2"/>
    <w:rsid w:val="2BEEDB21"/>
    <w:rsid w:val="2C4E1090"/>
    <w:rsid w:val="2C811A4F"/>
    <w:rsid w:val="2CA112A2"/>
    <w:rsid w:val="2DB00038"/>
    <w:rsid w:val="2DFC8C97"/>
    <w:rsid w:val="2E1BBC78"/>
    <w:rsid w:val="2E3D1FDC"/>
    <w:rsid w:val="2E696406"/>
    <w:rsid w:val="2EF6AB2D"/>
    <w:rsid w:val="2F2FF78C"/>
    <w:rsid w:val="2FFE49B5"/>
    <w:rsid w:val="30D8E40E"/>
    <w:rsid w:val="314A1569"/>
    <w:rsid w:val="3188ADCC"/>
    <w:rsid w:val="31B52A8F"/>
    <w:rsid w:val="31D2A977"/>
    <w:rsid w:val="31FFE804"/>
    <w:rsid w:val="3275795A"/>
    <w:rsid w:val="32F63D62"/>
    <w:rsid w:val="334003E3"/>
    <w:rsid w:val="334AD2A9"/>
    <w:rsid w:val="3366F2E8"/>
    <w:rsid w:val="337CE4FA"/>
    <w:rsid w:val="339E7DFB"/>
    <w:rsid w:val="33BE237B"/>
    <w:rsid w:val="33D180D9"/>
    <w:rsid w:val="3451C856"/>
    <w:rsid w:val="34B66E62"/>
    <w:rsid w:val="34C6BB91"/>
    <w:rsid w:val="350EB288"/>
    <w:rsid w:val="3521F7D1"/>
    <w:rsid w:val="3527B301"/>
    <w:rsid w:val="35583044"/>
    <w:rsid w:val="35A01BB1"/>
    <w:rsid w:val="35C9D6E6"/>
    <w:rsid w:val="35D9A53B"/>
    <w:rsid w:val="35FDDC5F"/>
    <w:rsid w:val="361ACD31"/>
    <w:rsid w:val="3684C05D"/>
    <w:rsid w:val="36ACC537"/>
    <w:rsid w:val="3734FC3F"/>
    <w:rsid w:val="37A4106A"/>
    <w:rsid w:val="380475C7"/>
    <w:rsid w:val="382A2B98"/>
    <w:rsid w:val="38393FDB"/>
    <w:rsid w:val="383C20C0"/>
    <w:rsid w:val="3891949E"/>
    <w:rsid w:val="38DE5081"/>
    <w:rsid w:val="39099E62"/>
    <w:rsid w:val="3948E645"/>
    <w:rsid w:val="397982C1"/>
    <w:rsid w:val="39A2A188"/>
    <w:rsid w:val="39B98B4A"/>
    <w:rsid w:val="39C8F5E2"/>
    <w:rsid w:val="3A543E37"/>
    <w:rsid w:val="3AE73C80"/>
    <w:rsid w:val="3AE8B34B"/>
    <w:rsid w:val="3B3F01A6"/>
    <w:rsid w:val="3B7147CA"/>
    <w:rsid w:val="3C0310CF"/>
    <w:rsid w:val="3C3AF4B7"/>
    <w:rsid w:val="3D06B5AE"/>
    <w:rsid w:val="3D78C43A"/>
    <w:rsid w:val="3D8954A3"/>
    <w:rsid w:val="3E21A43F"/>
    <w:rsid w:val="3E302655"/>
    <w:rsid w:val="3E4AEA1D"/>
    <w:rsid w:val="3E5AC3F0"/>
    <w:rsid w:val="3E9FCFFC"/>
    <w:rsid w:val="3ED56B6D"/>
    <w:rsid w:val="3EE4999D"/>
    <w:rsid w:val="3F00D622"/>
    <w:rsid w:val="3F4CFF76"/>
    <w:rsid w:val="3F6033F5"/>
    <w:rsid w:val="3FD5C91A"/>
    <w:rsid w:val="404E995E"/>
    <w:rsid w:val="407131A8"/>
    <w:rsid w:val="40CBF932"/>
    <w:rsid w:val="40FC2743"/>
    <w:rsid w:val="41BBEE0F"/>
    <w:rsid w:val="4208733A"/>
    <w:rsid w:val="423876E4"/>
    <w:rsid w:val="42662740"/>
    <w:rsid w:val="42BDFCDA"/>
    <w:rsid w:val="42D1E2F1"/>
    <w:rsid w:val="42FDD15D"/>
    <w:rsid w:val="43276C4F"/>
    <w:rsid w:val="43723F47"/>
    <w:rsid w:val="4394DDAE"/>
    <w:rsid w:val="43D1E037"/>
    <w:rsid w:val="44192235"/>
    <w:rsid w:val="44AA3D84"/>
    <w:rsid w:val="45040E38"/>
    <w:rsid w:val="451A0864"/>
    <w:rsid w:val="4556C1DC"/>
    <w:rsid w:val="455C734A"/>
    <w:rsid w:val="457ACA52"/>
    <w:rsid w:val="45A097E7"/>
    <w:rsid w:val="45ABF21F"/>
    <w:rsid w:val="45F8B03C"/>
    <w:rsid w:val="460F7C12"/>
    <w:rsid w:val="461458AE"/>
    <w:rsid w:val="46619A68"/>
    <w:rsid w:val="46ABC3CC"/>
    <w:rsid w:val="46D83FD6"/>
    <w:rsid w:val="475EA849"/>
    <w:rsid w:val="477B466A"/>
    <w:rsid w:val="477BF660"/>
    <w:rsid w:val="47A4EF2F"/>
    <w:rsid w:val="47BCE5B4"/>
    <w:rsid w:val="47F03194"/>
    <w:rsid w:val="481E7B2F"/>
    <w:rsid w:val="4830C591"/>
    <w:rsid w:val="48449773"/>
    <w:rsid w:val="4856F754"/>
    <w:rsid w:val="4876EEE6"/>
    <w:rsid w:val="488E900B"/>
    <w:rsid w:val="48A0B16F"/>
    <w:rsid w:val="48AE70DC"/>
    <w:rsid w:val="48C5E1A5"/>
    <w:rsid w:val="48D5E3D6"/>
    <w:rsid w:val="48DDC34D"/>
    <w:rsid w:val="49EEAEAA"/>
    <w:rsid w:val="4A7E72B6"/>
    <w:rsid w:val="4AEE1FB5"/>
    <w:rsid w:val="4B04B761"/>
    <w:rsid w:val="4B198E03"/>
    <w:rsid w:val="4C023689"/>
    <w:rsid w:val="4C585F0D"/>
    <w:rsid w:val="4CAFE1CE"/>
    <w:rsid w:val="4CE9F132"/>
    <w:rsid w:val="4D788A5C"/>
    <w:rsid w:val="4DB3186E"/>
    <w:rsid w:val="4DF8CD22"/>
    <w:rsid w:val="4E03F36E"/>
    <w:rsid w:val="4EA08D9A"/>
    <w:rsid w:val="4ED10D2C"/>
    <w:rsid w:val="4F0A013E"/>
    <w:rsid w:val="4F4A4E58"/>
    <w:rsid w:val="4F6BEAB4"/>
    <w:rsid w:val="4FC190D8"/>
    <w:rsid w:val="4FD00163"/>
    <w:rsid w:val="502D9B4A"/>
    <w:rsid w:val="50A489D7"/>
    <w:rsid w:val="513347C2"/>
    <w:rsid w:val="515D6139"/>
    <w:rsid w:val="51C26752"/>
    <w:rsid w:val="51E91A9C"/>
    <w:rsid w:val="521F9323"/>
    <w:rsid w:val="526AAA66"/>
    <w:rsid w:val="528B0667"/>
    <w:rsid w:val="528C84D3"/>
    <w:rsid w:val="53018384"/>
    <w:rsid w:val="5365A42B"/>
    <w:rsid w:val="53667877"/>
    <w:rsid w:val="538CC975"/>
    <w:rsid w:val="53D0FD05"/>
    <w:rsid w:val="5430C1F7"/>
    <w:rsid w:val="548206F4"/>
    <w:rsid w:val="54BF6AD9"/>
    <w:rsid w:val="54C505A5"/>
    <w:rsid w:val="55413A55"/>
    <w:rsid w:val="55471E60"/>
    <w:rsid w:val="55750099"/>
    <w:rsid w:val="55B99603"/>
    <w:rsid w:val="55C35279"/>
    <w:rsid w:val="55E0C56A"/>
    <w:rsid w:val="560241F2"/>
    <w:rsid w:val="5611399A"/>
    <w:rsid w:val="56285EAD"/>
    <w:rsid w:val="5647ADA9"/>
    <w:rsid w:val="56730681"/>
    <w:rsid w:val="5689DEAA"/>
    <w:rsid w:val="56B54915"/>
    <w:rsid w:val="5764F560"/>
    <w:rsid w:val="57790208"/>
    <w:rsid w:val="579592B5"/>
    <w:rsid w:val="57CA2EAA"/>
    <w:rsid w:val="57EF091A"/>
    <w:rsid w:val="584A102E"/>
    <w:rsid w:val="585AE6D0"/>
    <w:rsid w:val="585D6CCA"/>
    <w:rsid w:val="587685B5"/>
    <w:rsid w:val="5889363D"/>
    <w:rsid w:val="58C76F37"/>
    <w:rsid w:val="5944989D"/>
    <w:rsid w:val="59571FC9"/>
    <w:rsid w:val="59777AD0"/>
    <w:rsid w:val="5982979A"/>
    <w:rsid w:val="599876C8"/>
    <w:rsid w:val="59C0BD27"/>
    <w:rsid w:val="59C6BDB5"/>
    <w:rsid w:val="59D9C80E"/>
    <w:rsid w:val="5A1954CD"/>
    <w:rsid w:val="5A910172"/>
    <w:rsid w:val="5AA321E7"/>
    <w:rsid w:val="5B799C44"/>
    <w:rsid w:val="5BC06570"/>
    <w:rsid w:val="5C4ECF7D"/>
    <w:rsid w:val="5CB12B6C"/>
    <w:rsid w:val="5CB4E067"/>
    <w:rsid w:val="5CB8AD76"/>
    <w:rsid w:val="5D52A090"/>
    <w:rsid w:val="5D8756C1"/>
    <w:rsid w:val="5D98A90C"/>
    <w:rsid w:val="5DA87C06"/>
    <w:rsid w:val="5DB3C717"/>
    <w:rsid w:val="5DC19A4C"/>
    <w:rsid w:val="5E5CFF97"/>
    <w:rsid w:val="5E7A9E05"/>
    <w:rsid w:val="5E8CDFE0"/>
    <w:rsid w:val="5EEDCB9D"/>
    <w:rsid w:val="5EFDB750"/>
    <w:rsid w:val="5F1FCC81"/>
    <w:rsid w:val="5F3A7A89"/>
    <w:rsid w:val="5F5CF6CA"/>
    <w:rsid w:val="5F91467F"/>
    <w:rsid w:val="5FE77E60"/>
    <w:rsid w:val="6011040F"/>
    <w:rsid w:val="601EED08"/>
    <w:rsid w:val="60368BF0"/>
    <w:rsid w:val="6046BAEE"/>
    <w:rsid w:val="605897C5"/>
    <w:rsid w:val="60B5D87E"/>
    <w:rsid w:val="60C4862E"/>
    <w:rsid w:val="60CB7795"/>
    <w:rsid w:val="626747F6"/>
    <w:rsid w:val="62A9DCA7"/>
    <w:rsid w:val="62C86637"/>
    <w:rsid w:val="62F40491"/>
    <w:rsid w:val="62F62D07"/>
    <w:rsid w:val="632979E0"/>
    <w:rsid w:val="634DA6D6"/>
    <w:rsid w:val="63674D92"/>
    <w:rsid w:val="63C9ECAC"/>
    <w:rsid w:val="63CD7538"/>
    <w:rsid w:val="63D5ED61"/>
    <w:rsid w:val="644B0E3B"/>
    <w:rsid w:val="645C922B"/>
    <w:rsid w:val="64AB1AEA"/>
    <w:rsid w:val="64B97643"/>
    <w:rsid w:val="64D8AC04"/>
    <w:rsid w:val="6511D369"/>
    <w:rsid w:val="656CBBC6"/>
    <w:rsid w:val="657DD205"/>
    <w:rsid w:val="65DF8770"/>
    <w:rsid w:val="65E52927"/>
    <w:rsid w:val="66032159"/>
    <w:rsid w:val="669726AF"/>
    <w:rsid w:val="669F7111"/>
    <w:rsid w:val="6771C451"/>
    <w:rsid w:val="67A42CEA"/>
    <w:rsid w:val="682E1627"/>
    <w:rsid w:val="68A38215"/>
    <w:rsid w:val="68DAB75F"/>
    <w:rsid w:val="693C7B04"/>
    <w:rsid w:val="69884621"/>
    <w:rsid w:val="6A28B404"/>
    <w:rsid w:val="6A493A17"/>
    <w:rsid w:val="6AAB8494"/>
    <w:rsid w:val="6AF7F19B"/>
    <w:rsid w:val="6B266909"/>
    <w:rsid w:val="6B9B58C4"/>
    <w:rsid w:val="6B9C6750"/>
    <w:rsid w:val="6CFAA069"/>
    <w:rsid w:val="6D43270B"/>
    <w:rsid w:val="6D442FA5"/>
    <w:rsid w:val="6D86153F"/>
    <w:rsid w:val="6D9D1D80"/>
    <w:rsid w:val="6D9FBB4E"/>
    <w:rsid w:val="6DF3C7D2"/>
    <w:rsid w:val="6E3E5ACF"/>
    <w:rsid w:val="6E71BC18"/>
    <w:rsid w:val="6EB8B512"/>
    <w:rsid w:val="6EE2FF79"/>
    <w:rsid w:val="6F0202FF"/>
    <w:rsid w:val="6FDDF17D"/>
    <w:rsid w:val="700ED890"/>
    <w:rsid w:val="7060F749"/>
    <w:rsid w:val="71719230"/>
    <w:rsid w:val="71BC92EA"/>
    <w:rsid w:val="71D6C4FD"/>
    <w:rsid w:val="72446C70"/>
    <w:rsid w:val="72726434"/>
    <w:rsid w:val="727D6BC0"/>
    <w:rsid w:val="72C66B0D"/>
    <w:rsid w:val="72EA8B07"/>
    <w:rsid w:val="73012442"/>
    <w:rsid w:val="743CD46E"/>
    <w:rsid w:val="7484BA21"/>
    <w:rsid w:val="749C1DD1"/>
    <w:rsid w:val="749DC0D5"/>
    <w:rsid w:val="74C245AE"/>
    <w:rsid w:val="74D525CB"/>
    <w:rsid w:val="7527EB5F"/>
    <w:rsid w:val="752D169F"/>
    <w:rsid w:val="75C2FCC4"/>
    <w:rsid w:val="75CCB549"/>
    <w:rsid w:val="7608171A"/>
    <w:rsid w:val="763AEB93"/>
    <w:rsid w:val="76534EF2"/>
    <w:rsid w:val="76709981"/>
    <w:rsid w:val="76BEC701"/>
    <w:rsid w:val="76FB0047"/>
    <w:rsid w:val="773A9E08"/>
    <w:rsid w:val="77B2BB8E"/>
    <w:rsid w:val="77C74D56"/>
    <w:rsid w:val="77F91FF0"/>
    <w:rsid w:val="78386335"/>
    <w:rsid w:val="78A9E164"/>
    <w:rsid w:val="78D94261"/>
    <w:rsid w:val="794E18CD"/>
    <w:rsid w:val="795DD76C"/>
    <w:rsid w:val="798C5312"/>
    <w:rsid w:val="79D37A7C"/>
    <w:rsid w:val="7A43360D"/>
    <w:rsid w:val="7B0EC2AF"/>
    <w:rsid w:val="7B76128D"/>
    <w:rsid w:val="7B899706"/>
    <w:rsid w:val="7BF58709"/>
    <w:rsid w:val="7C40D6A8"/>
    <w:rsid w:val="7C6FCCA9"/>
    <w:rsid w:val="7C749617"/>
    <w:rsid w:val="7CB85056"/>
    <w:rsid w:val="7CFB4E76"/>
    <w:rsid w:val="7D546C2B"/>
    <w:rsid w:val="7D9F7C0A"/>
    <w:rsid w:val="7DF5CF66"/>
    <w:rsid w:val="7E1001D1"/>
    <w:rsid w:val="7EA8CD58"/>
    <w:rsid w:val="7EBBDF6B"/>
    <w:rsid w:val="7EED53B1"/>
    <w:rsid w:val="7F2856DD"/>
    <w:rsid w:val="7F2F2114"/>
    <w:rsid w:val="7F99410D"/>
    <w:rsid w:val="7FB72968"/>
    <w:rsid w:val="7FCD59E8"/>
    <w:rsid w:val="7FE21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02314B"/>
  <w15:chartTrackingRefBased/>
  <w15:docId w15:val="{10DDA5AB-BE43-4159-BE83-FD04FFF21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GB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27C5"/>
    <w:pPr>
      <w:spacing w:after="160" w:line="259" w:lineRule="auto"/>
    </w:pPr>
    <w:rPr>
      <w:rFonts w:eastAsiaTheme="minorHAnsi" w:cstheme="minorHAnsi"/>
      <w:color w:val="4D4F53" w:themeColor="text2"/>
      <w:sz w:val="22"/>
      <w:szCs w:val="22"/>
    </w:rPr>
  </w:style>
  <w:style w:type="paragraph" w:styleId="Heading1">
    <w:name w:val="heading 1"/>
    <w:aliases w:val="H1-Title"/>
    <w:basedOn w:val="Normal"/>
    <w:next w:val="Normal"/>
    <w:link w:val="Heading1Char"/>
    <w:qFormat/>
    <w:rsid w:val="008127C5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b/>
      <w:i/>
      <w:color w:val="E98300" w:themeColor="accent2"/>
      <w:sz w:val="36"/>
      <w:szCs w:val="32"/>
    </w:rPr>
  </w:style>
  <w:style w:type="paragraph" w:styleId="Heading2">
    <w:name w:val="heading 2"/>
    <w:aliases w:val="H2"/>
    <w:basedOn w:val="Normal"/>
    <w:next w:val="Normal"/>
    <w:link w:val="Heading2Char"/>
    <w:unhideWhenUsed/>
    <w:qFormat/>
    <w:rsid w:val="008127C5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0062C7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F2FB1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0083BE" w:themeColor="accent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F2FB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C75B12" w:themeColor="accent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F2FB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8127C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8127C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2356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27C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27C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1-Title Char"/>
    <w:basedOn w:val="DefaultParagraphFont"/>
    <w:link w:val="Heading1"/>
    <w:rsid w:val="008127C5"/>
    <w:rPr>
      <w:rFonts w:asciiTheme="majorHAnsi" w:eastAsiaTheme="majorEastAsia" w:hAnsiTheme="majorHAnsi" w:cstheme="majorBidi"/>
      <w:b/>
      <w:i/>
      <w:color w:val="E98300" w:themeColor="accent2"/>
      <w:sz w:val="36"/>
      <w:szCs w:val="32"/>
    </w:rPr>
  </w:style>
  <w:style w:type="character" w:customStyle="1" w:styleId="Heading2Char">
    <w:name w:val="Heading 2 Char"/>
    <w:aliases w:val="H2 Char"/>
    <w:basedOn w:val="DefaultParagraphFont"/>
    <w:link w:val="Heading2"/>
    <w:uiPriority w:val="9"/>
    <w:rsid w:val="008127C5"/>
    <w:rPr>
      <w:rFonts w:asciiTheme="majorHAnsi" w:eastAsiaTheme="majorEastAsia" w:hAnsiTheme="majorHAnsi" w:cstheme="majorBidi"/>
      <w:color w:val="0062C7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6F2FB1"/>
    <w:rPr>
      <w:rFonts w:asciiTheme="majorHAnsi" w:eastAsiaTheme="majorEastAsia" w:hAnsiTheme="majorHAnsi" w:cstheme="majorBidi"/>
      <w:color w:val="0083BE" w:themeColor="accent5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F2FB1"/>
    <w:rPr>
      <w:rFonts w:asciiTheme="majorHAnsi" w:eastAsiaTheme="majorEastAsia" w:hAnsiTheme="majorHAnsi" w:cstheme="majorBidi"/>
      <w:color w:val="C75B12" w:themeColor="accent4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rsid w:val="006F2FB1"/>
    <w:rPr>
      <w:rFonts w:asciiTheme="majorHAnsi" w:eastAsiaTheme="majorEastAsia" w:hAnsiTheme="majorHAnsi" w:cstheme="majorBidi"/>
      <w:b/>
      <w:color w:val="4D4F53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rsid w:val="008127C5"/>
    <w:rPr>
      <w:rFonts w:asciiTheme="majorHAnsi" w:eastAsiaTheme="majorEastAsia" w:hAnsiTheme="majorHAnsi" w:cstheme="majorBidi"/>
      <w:i/>
      <w:iCs/>
      <w:color w:val="4D4F53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27C5"/>
    <w:rPr>
      <w:rFonts w:asciiTheme="majorHAnsi" w:eastAsiaTheme="majorEastAsia" w:hAnsiTheme="majorHAnsi" w:cstheme="majorBidi"/>
      <w:i/>
      <w:iCs/>
      <w:color w:val="002356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27C5"/>
    <w:rPr>
      <w:rFonts w:asciiTheme="majorHAnsi" w:eastAsiaTheme="majorEastAsia" w:hAnsiTheme="majorHAnsi" w:cstheme="majorBidi"/>
      <w:b/>
      <w:bCs/>
      <w:color w:val="4D4F53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27C5"/>
    <w:rPr>
      <w:rFonts w:asciiTheme="majorHAnsi" w:eastAsiaTheme="majorEastAsia" w:hAnsiTheme="majorHAnsi" w:cstheme="majorBidi"/>
      <w:b/>
      <w:bCs/>
      <w:i/>
      <w:iCs/>
      <w:color w:val="4D4F53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127C5"/>
    <w:pPr>
      <w:spacing w:line="240" w:lineRule="auto"/>
    </w:pPr>
    <w:rPr>
      <w:b/>
      <w:bCs/>
      <w:smallCaps/>
      <w:color w:val="0076EF" w:themeColor="text1" w:themeTint="A6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8127C5"/>
    <w:pPr>
      <w:spacing w:after="0" w:line="240" w:lineRule="auto"/>
      <w:contextualSpacing/>
    </w:pPr>
    <w:rPr>
      <w:rFonts w:asciiTheme="majorHAnsi" w:eastAsiaTheme="majorEastAsia" w:hAnsiTheme="majorHAnsi" w:cstheme="majorBidi"/>
      <w:color w:val="E98300" w:themeColor="accent2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27C5"/>
    <w:rPr>
      <w:rFonts w:asciiTheme="majorHAnsi" w:eastAsiaTheme="majorEastAsia" w:hAnsiTheme="majorHAnsi" w:cstheme="majorBidi"/>
      <w:color w:val="E98300" w:themeColor="accent2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28EE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pacing w:val="20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A28EE"/>
    <w:rPr>
      <w:rFonts w:asciiTheme="majorHAnsi" w:eastAsiaTheme="majorEastAsia" w:hAnsiTheme="majorHAnsi" w:cstheme="majorBidi"/>
      <w:color w:val="4D4F53" w:themeColor="text2"/>
      <w:spacing w:val="20"/>
      <w:sz w:val="24"/>
      <w:szCs w:val="24"/>
    </w:rPr>
  </w:style>
  <w:style w:type="character" w:styleId="Strong">
    <w:name w:val="Strong"/>
    <w:basedOn w:val="DefaultParagraphFont"/>
    <w:uiPriority w:val="22"/>
    <w:qFormat/>
    <w:rsid w:val="008127C5"/>
    <w:rPr>
      <w:b/>
      <w:bCs/>
    </w:rPr>
  </w:style>
  <w:style w:type="character" w:styleId="Emphasis">
    <w:name w:val="Emphasis"/>
    <w:basedOn w:val="DefaultParagraphFont"/>
    <w:uiPriority w:val="20"/>
    <w:qFormat/>
    <w:rsid w:val="008127C5"/>
    <w:rPr>
      <w:i/>
      <w:iCs/>
    </w:rPr>
  </w:style>
  <w:style w:type="paragraph" w:styleId="NoSpacing">
    <w:name w:val="No Spacing"/>
    <w:basedOn w:val="Normal"/>
    <w:uiPriority w:val="1"/>
    <w:qFormat/>
    <w:rsid w:val="008127C5"/>
    <w:pPr>
      <w:spacing w:after="0"/>
    </w:pPr>
  </w:style>
  <w:style w:type="paragraph" w:styleId="Quote">
    <w:name w:val="Quote"/>
    <w:basedOn w:val="Normal"/>
    <w:next w:val="Normal"/>
    <w:link w:val="QuoteChar"/>
    <w:uiPriority w:val="29"/>
    <w:rsid w:val="008127C5"/>
    <w:pPr>
      <w:spacing w:before="160"/>
      <w:ind w:left="720" w:right="720"/>
    </w:pPr>
    <w:rPr>
      <w:i/>
      <w:iCs/>
      <w:color w:val="0062C7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27C5"/>
    <w:rPr>
      <w:i/>
      <w:iCs/>
      <w:color w:val="0062C7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27C5"/>
    <w:pPr>
      <w:pBdr>
        <w:left w:val="single" w:sz="18" w:space="12" w:color="0046AD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0046AD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27C5"/>
    <w:rPr>
      <w:rFonts w:asciiTheme="majorHAnsi" w:eastAsiaTheme="majorEastAsia" w:hAnsiTheme="majorHAnsi" w:cstheme="majorBidi"/>
      <w:color w:val="0046AD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486D99"/>
    <w:rPr>
      <w:iCs/>
      <w:color w:val="C75B12" w:themeColor="accent4"/>
    </w:rPr>
  </w:style>
  <w:style w:type="character" w:styleId="IntenseEmphasis">
    <w:name w:val="Intense Emphasis"/>
    <w:basedOn w:val="DefaultParagraphFont"/>
    <w:uiPriority w:val="21"/>
    <w:rsid w:val="008127C5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rsid w:val="008127C5"/>
    <w:rPr>
      <w:smallCaps/>
      <w:color w:val="0062C7" w:themeColor="text1" w:themeTint="BF"/>
      <w:u w:val="single" w:color="2E95FF" w:themeColor="text1" w:themeTint="80"/>
    </w:rPr>
  </w:style>
  <w:style w:type="character" w:styleId="IntenseReference">
    <w:name w:val="Intense Reference"/>
    <w:aliases w:val="PAGENUMBERS"/>
    <w:uiPriority w:val="32"/>
    <w:rsid w:val="00486D99"/>
    <w:rPr>
      <w:b/>
      <w:i/>
      <w:color w:val="E98300" w:themeColor="accent2"/>
      <w:sz w:val="18"/>
    </w:rPr>
  </w:style>
  <w:style w:type="character" w:styleId="BookTitle">
    <w:name w:val="Book Title"/>
    <w:basedOn w:val="DefaultParagraphFont"/>
    <w:uiPriority w:val="33"/>
    <w:rsid w:val="008127C5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127C5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8127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27C5"/>
    <w:rPr>
      <w:rFonts w:eastAsiaTheme="minorHAnsi" w:cstheme="minorHAnsi"/>
      <w:color w:val="4D4F53" w:themeColor="text2"/>
      <w:sz w:val="22"/>
      <w:szCs w:val="22"/>
    </w:rPr>
  </w:style>
  <w:style w:type="paragraph" w:styleId="ListParagraph">
    <w:name w:val="List Paragraph"/>
    <w:basedOn w:val="Normal"/>
    <w:uiPriority w:val="34"/>
    <w:qFormat/>
    <w:rsid w:val="00575F3E"/>
    <w:pPr>
      <w:numPr>
        <w:numId w:val="2"/>
      </w:numPr>
      <w:contextualSpacing/>
    </w:pPr>
  </w:style>
  <w:style w:type="paragraph" w:styleId="Footer">
    <w:name w:val="footer"/>
    <w:basedOn w:val="Normal"/>
    <w:link w:val="FooterChar"/>
    <w:uiPriority w:val="99"/>
    <w:unhideWhenUsed/>
    <w:rsid w:val="00F251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5185"/>
    <w:rPr>
      <w:rFonts w:eastAsiaTheme="minorHAnsi" w:cstheme="minorHAnsi"/>
      <w:color w:val="4D4F53" w:themeColor="text2"/>
      <w:sz w:val="22"/>
      <w:szCs w:val="22"/>
    </w:rPr>
  </w:style>
  <w:style w:type="paragraph" w:styleId="BodyText">
    <w:name w:val="Body Text"/>
    <w:basedOn w:val="Normal"/>
    <w:link w:val="BodyTextChar"/>
    <w:rsid w:val="003D040D"/>
    <w:pPr>
      <w:spacing w:after="0" w:line="240" w:lineRule="auto"/>
    </w:pPr>
    <w:rPr>
      <w:rFonts w:ascii="Times New Roman" w:eastAsia="Times New Roman" w:hAnsi="Times New Roman" w:cs="Times New Roman"/>
      <w:b/>
      <w:bCs/>
      <w:color w:val="auto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3D040D"/>
    <w:rPr>
      <w:rFonts w:ascii="Times New Roman" w:eastAsia="Times New Roman" w:hAnsi="Times New Roman" w:cs="Times New Roman"/>
      <w:b/>
      <w:bCs/>
      <w:sz w:val="24"/>
      <w:szCs w:val="24"/>
    </w:rPr>
  </w:style>
  <w:style w:type="table" w:styleId="TableGrid">
    <w:name w:val="Table Grid"/>
    <w:basedOn w:val="TableNormal"/>
    <w:uiPriority w:val="39"/>
    <w:rsid w:val="00746B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E35D2E"/>
  </w:style>
  <w:style w:type="character" w:customStyle="1" w:styleId="eop">
    <w:name w:val="eop"/>
    <w:basedOn w:val="DefaultParagraphFont"/>
    <w:rsid w:val="00E35D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310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04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5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85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5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39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0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12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0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654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9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0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3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88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4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635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64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848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83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04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25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83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09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27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26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21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21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93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14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24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28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64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254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96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651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509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77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86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19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225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23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215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3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56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77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87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78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445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3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69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14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37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72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080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43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64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24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88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06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32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92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98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831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23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00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126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26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839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44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85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11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98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09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08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92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62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34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60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91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58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2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78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58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15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37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98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80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68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75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50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84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51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7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89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21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44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56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38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51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70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88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16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61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59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05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64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50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45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6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52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81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03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98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247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9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47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09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4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26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40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73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67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07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93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50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72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55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86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93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60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02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84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200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22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26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055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37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10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16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996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8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21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666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7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25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40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56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80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49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80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08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81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13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81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55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45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38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17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3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02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07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69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02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58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70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49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50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82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50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20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992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67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67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12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75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04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69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318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54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56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88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61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587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82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90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69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06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745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57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50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37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43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81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74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22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77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58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801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19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48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43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15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3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45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403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42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02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86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8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718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85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76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36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31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91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84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59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88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62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46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90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90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912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29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229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14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17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845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3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03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62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60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49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132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447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54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07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60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77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024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13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8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96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75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ABM">
      <a:dk1>
        <a:srgbClr val="002F5F"/>
      </a:dk1>
      <a:lt1>
        <a:srgbClr val="FFFFFF"/>
      </a:lt1>
      <a:dk2>
        <a:srgbClr val="4D4F53"/>
      </a:dk2>
      <a:lt2>
        <a:srgbClr val="FDC82F"/>
      </a:lt2>
      <a:accent1>
        <a:srgbClr val="0046AD"/>
      </a:accent1>
      <a:accent2>
        <a:srgbClr val="E98300"/>
      </a:accent2>
      <a:accent3>
        <a:srgbClr val="002F5F"/>
      </a:accent3>
      <a:accent4>
        <a:srgbClr val="C75B12"/>
      </a:accent4>
      <a:accent5>
        <a:srgbClr val="0083BE"/>
      </a:accent5>
      <a:accent6>
        <a:srgbClr val="7AB800"/>
      </a:accent6>
      <a:hlink>
        <a:srgbClr val="C75B12"/>
      </a:hlink>
      <a:folHlink>
        <a:srgbClr val="C75B1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86FA13E0B5DF48BF4B71C28DF64A92" ma:contentTypeVersion="25" ma:contentTypeDescription="Create a new document." ma:contentTypeScope="" ma:versionID="c096804a4fb6e67a1e0bb6e4b1f1018b">
  <xsd:schema xmlns:xsd="http://www.w3.org/2001/XMLSchema" xmlns:xs="http://www.w3.org/2001/XMLSchema" xmlns:p="http://schemas.microsoft.com/office/2006/metadata/properties" xmlns:ns2="6e5998f7-11d1-406d-ae81-33fb54b38648" xmlns:ns3="b6a85187-0918-42ec-b7b4-8503cc11f9e7" targetNamespace="http://schemas.microsoft.com/office/2006/metadata/properties" ma:root="true" ma:fieldsID="4c11ac1eefeaec6aeae5367ad5f77a07" ns2:_="" ns3:_="">
    <xsd:import namespace="6e5998f7-11d1-406d-ae81-33fb54b38648"/>
    <xsd:import namespace="b6a85187-0918-42ec-b7b4-8503cc11f9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VersionNumber" minOccurs="0"/>
                <xsd:element ref="ns2:Owner_x002f_Approver" minOccurs="0"/>
                <xsd:element ref="ns2:ReviewDat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5998f7-11d1-406d-ae81-33fb54b386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5899ee2-da83-4830-8f7b-9d10e9c7ab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VersionNumber" ma:index="25" nillable="true" ma:displayName="Version Number" ma:format="Dropdown" ma:internalName="VersionNumber">
      <xsd:simpleType>
        <xsd:restriction base="dms:Text">
          <xsd:maxLength value="255"/>
        </xsd:restriction>
      </xsd:simpleType>
    </xsd:element>
    <xsd:element name="Owner_x002f_Approver" ma:index="26" nillable="true" ma:displayName="Owner/Approver" ma:format="Dropdown" ma:internalName="Owner_x002f_Approver">
      <xsd:simpleType>
        <xsd:restriction base="dms:Text">
          <xsd:maxLength value="255"/>
        </xsd:restriction>
      </xsd:simpleType>
    </xsd:element>
    <xsd:element name="ReviewDate" ma:index="27" nillable="true" ma:displayName="Review Date" ma:description="Enter date next to be reviewed" ma:format="DateOnly" ma:internalName="ReviewDate">
      <xsd:simpleType>
        <xsd:restriction base="dms:DateTim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a85187-0918-42ec-b7b4-8503cc11f9e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ed8581c-efec-4b76-998d-265cfe723e16}" ma:internalName="TaxCatchAll" ma:showField="CatchAllData" ma:web="b6a85187-0918-42ec-b7b4-8503cc11f9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6a85187-0918-42ec-b7b4-8503cc11f9e7" xsi:nil="true"/>
    <lcf76f155ced4ddcb4097134ff3c332f xmlns="6e5998f7-11d1-406d-ae81-33fb54b38648">
      <Terms xmlns="http://schemas.microsoft.com/office/infopath/2007/PartnerControls"/>
    </lcf76f155ced4ddcb4097134ff3c332f>
    <Owner_x002f_Approver xmlns="6e5998f7-11d1-406d-ae81-33fb54b38648" xsi:nil="true"/>
    <ReviewDate xmlns="6e5998f7-11d1-406d-ae81-33fb54b38648" xsi:nil="true"/>
    <VersionNumber xmlns="6e5998f7-11d1-406d-ae81-33fb54b38648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CCDA7F-ABC6-4928-9249-C5C77409D4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5998f7-11d1-406d-ae81-33fb54b38648"/>
    <ds:schemaRef ds:uri="b6a85187-0918-42ec-b7b4-8503cc11f9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5DDC09-13C8-41C9-B7B3-A1BC0EE094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9FD81F-9E72-4936-80C2-EF93E0AC9864}">
  <ds:schemaRefs>
    <ds:schemaRef ds:uri="http://schemas.microsoft.com/office/2006/metadata/properties"/>
    <ds:schemaRef ds:uri="http://schemas.microsoft.com/office/infopath/2007/PartnerControls"/>
    <ds:schemaRef ds:uri="b6a85187-0918-42ec-b7b4-8503cc11f9e7"/>
    <ds:schemaRef ds:uri="6e5998f7-11d1-406d-ae81-33fb54b38648"/>
  </ds:schemaRefs>
</ds:datastoreItem>
</file>

<file path=customXml/itemProps4.xml><?xml version="1.0" encoding="utf-8"?>
<ds:datastoreItem xmlns:ds="http://schemas.openxmlformats.org/officeDocument/2006/customXml" ds:itemID="{62DC4D2A-84A3-4654-B84E-A640919601F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e4a72ef-928b-45b6-a137-7ed7bb318678}" enabled="0" method="" siteId="{8e4a72ef-928b-45b6-a137-7ed7bb31867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9</Pages>
  <Words>1090</Words>
  <Characters>6217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Bubulj</dc:creator>
  <cp:keywords/>
  <dc:description/>
  <cp:lastModifiedBy>Maria Dos Santos Ribeiro</cp:lastModifiedBy>
  <cp:revision>58</cp:revision>
  <cp:lastPrinted>2026-09-25T13:58:00Z</cp:lastPrinted>
  <dcterms:created xsi:type="dcterms:W3CDTF">2025-06-12T08:59:00Z</dcterms:created>
  <dcterms:modified xsi:type="dcterms:W3CDTF">2026-09-25T14:00:00Z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0x0101009986FA13E0B5DF48BF4B71C28DF64A92</vt:lpwstr>
  </property>
  <property fmtid="{D5CDD505-2E9C-101B-9397-08002B2CF9AE}" pid="3" name="MediaServiceImageTags">
    <vt:lpwstr/>
  </property>
</Properties>
</file>