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24207" w14:textId="77777777" w:rsidR="00AC4C6D" w:rsidRPr="009E375E" w:rsidRDefault="00AC4C6D" w:rsidP="00AC4C6D">
      <w:pPr>
        <w:jc w:val="center"/>
        <w:rPr>
          <w:i/>
          <w:sz w:val="96"/>
          <w:szCs w:val="96"/>
        </w:rPr>
      </w:pPr>
    </w:p>
    <w:p w14:paraId="4B8AB0AB" w14:textId="77777777" w:rsidR="00AC4C6D" w:rsidRPr="009E375E" w:rsidRDefault="00AC4C6D" w:rsidP="00E82209">
      <w:pPr>
        <w:rPr>
          <w:i/>
          <w:sz w:val="96"/>
          <w:szCs w:val="96"/>
        </w:rPr>
      </w:pPr>
    </w:p>
    <w:p w14:paraId="4FB1DE7D" w14:textId="77777777" w:rsidR="00C60C03" w:rsidRPr="009E375E" w:rsidRDefault="00C60C03" w:rsidP="00C60C03">
      <w:pPr>
        <w:jc w:val="center"/>
        <w:rPr>
          <w:i/>
          <w:sz w:val="96"/>
          <w:szCs w:val="96"/>
        </w:rPr>
      </w:pPr>
    </w:p>
    <w:p w14:paraId="694147A9" w14:textId="335B46A4" w:rsidR="00E82209" w:rsidRPr="009E375E" w:rsidRDefault="00C60C03" w:rsidP="00C60C03">
      <w:pPr>
        <w:jc w:val="center"/>
        <w:rPr>
          <w:i/>
          <w:sz w:val="96"/>
          <w:szCs w:val="96"/>
        </w:rPr>
      </w:pPr>
      <w:r w:rsidRPr="009E375E">
        <w:rPr>
          <w:i/>
          <w:sz w:val="96"/>
          <w:szCs w:val="96"/>
        </w:rPr>
        <w:t>COSHH</w:t>
      </w:r>
      <w:r w:rsidR="00AC4C6D" w:rsidRPr="009E375E">
        <w:rPr>
          <w:i/>
          <w:sz w:val="96"/>
          <w:szCs w:val="96"/>
        </w:rPr>
        <w:t xml:space="preserve"> Assessments</w:t>
      </w:r>
    </w:p>
    <w:p w14:paraId="28BB4538" w14:textId="77777777" w:rsidR="00C60C03" w:rsidRPr="009E375E" w:rsidRDefault="00C60C03" w:rsidP="00C60C03">
      <w:pPr>
        <w:jc w:val="center"/>
        <w:rPr>
          <w:i/>
          <w:sz w:val="96"/>
          <w:szCs w:val="9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E82209" w:rsidRPr="009E375E" w14:paraId="14A1C86C" w14:textId="77777777" w:rsidTr="00E82209">
        <w:trPr>
          <w:trHeight w:val="167"/>
        </w:trPr>
        <w:tc>
          <w:tcPr>
            <w:tcW w:w="1696" w:type="dxa"/>
            <w:vAlign w:val="center"/>
          </w:tcPr>
          <w:p w14:paraId="6AAD3850" w14:textId="16BC0723" w:rsidR="00E82209" w:rsidRPr="004C55CF" w:rsidRDefault="00E82209" w:rsidP="0078037B">
            <w:pPr>
              <w:rPr>
                <w:color w:val="auto"/>
                <w:sz w:val="24"/>
                <w:szCs w:val="24"/>
              </w:rPr>
            </w:pPr>
            <w:r w:rsidRPr="004C55CF">
              <w:rPr>
                <w:color w:val="auto"/>
                <w:sz w:val="24"/>
                <w:szCs w:val="24"/>
              </w:rPr>
              <w:t>Site Name:</w:t>
            </w:r>
          </w:p>
        </w:tc>
        <w:tc>
          <w:tcPr>
            <w:tcW w:w="7320" w:type="dxa"/>
            <w:vAlign w:val="center"/>
          </w:tcPr>
          <w:p w14:paraId="12565259" w14:textId="2ABDD529" w:rsidR="00E82209" w:rsidRPr="004C55CF" w:rsidRDefault="00F05850" w:rsidP="0078037B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Olympia Es</w:t>
            </w:r>
            <w:r w:rsidR="00B400A4">
              <w:rPr>
                <w:color w:val="auto"/>
                <w:sz w:val="24"/>
                <w:szCs w:val="24"/>
              </w:rPr>
              <w:t>tate</w:t>
            </w:r>
          </w:p>
        </w:tc>
      </w:tr>
      <w:tr w:rsidR="00E82209" w:rsidRPr="009E375E" w14:paraId="7D1D77D2" w14:textId="77777777" w:rsidTr="00E82209">
        <w:trPr>
          <w:trHeight w:val="246"/>
        </w:trPr>
        <w:tc>
          <w:tcPr>
            <w:tcW w:w="1696" w:type="dxa"/>
            <w:vAlign w:val="center"/>
          </w:tcPr>
          <w:p w14:paraId="1D929188" w14:textId="2B710D61" w:rsidR="00E82209" w:rsidRPr="004C55CF" w:rsidRDefault="00E82209" w:rsidP="0078037B">
            <w:pPr>
              <w:rPr>
                <w:color w:val="auto"/>
                <w:sz w:val="24"/>
                <w:szCs w:val="24"/>
              </w:rPr>
            </w:pPr>
            <w:r w:rsidRPr="004C55CF">
              <w:rPr>
                <w:color w:val="auto"/>
                <w:sz w:val="24"/>
                <w:szCs w:val="24"/>
              </w:rPr>
              <w:t>Site Address:</w:t>
            </w:r>
          </w:p>
        </w:tc>
        <w:tc>
          <w:tcPr>
            <w:tcW w:w="7320" w:type="dxa"/>
            <w:vAlign w:val="center"/>
          </w:tcPr>
          <w:p w14:paraId="1AE5CE06" w14:textId="3300C48B" w:rsidR="00E82209" w:rsidRPr="004C55CF" w:rsidRDefault="00B400A4" w:rsidP="004C55C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>Hammersmith</w:t>
            </w:r>
            <w:r w:rsidR="00F05850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 Road</w:t>
            </w:r>
            <w:r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 W14</w:t>
            </w:r>
            <w:r w:rsidR="00DB797F">
              <w:rPr>
                <w:rFonts w:ascii="Arial" w:eastAsia="Times New Roman" w:hAnsi="Arial" w:cs="Arial"/>
                <w:color w:val="auto"/>
                <w:sz w:val="24"/>
                <w:szCs w:val="24"/>
                <w:lang w:eastAsia="en-GB"/>
              </w:rPr>
              <w:t xml:space="preserve"> 8UX</w:t>
            </w:r>
          </w:p>
        </w:tc>
      </w:tr>
      <w:tr w:rsidR="004C55CF" w:rsidRPr="009E375E" w14:paraId="3C63787D" w14:textId="77777777" w:rsidTr="00E82209">
        <w:trPr>
          <w:trHeight w:val="246"/>
        </w:trPr>
        <w:tc>
          <w:tcPr>
            <w:tcW w:w="1696" w:type="dxa"/>
            <w:vAlign w:val="center"/>
          </w:tcPr>
          <w:p w14:paraId="17C15F8B" w14:textId="6EC9B58F" w:rsidR="004C55CF" w:rsidRPr="009E375E" w:rsidRDefault="004C55CF" w:rsidP="004C5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Reviewed on:</w:t>
            </w:r>
          </w:p>
        </w:tc>
        <w:tc>
          <w:tcPr>
            <w:tcW w:w="7320" w:type="dxa"/>
            <w:vAlign w:val="center"/>
          </w:tcPr>
          <w:p w14:paraId="707B11B6" w14:textId="64163CBD" w:rsidR="004C55CF" w:rsidRPr="008B5956" w:rsidRDefault="00B400A4" w:rsidP="004C5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09.01.2026</w:t>
            </w:r>
          </w:p>
        </w:tc>
      </w:tr>
      <w:tr w:rsidR="004C55CF" w:rsidRPr="009E375E" w14:paraId="7E5E2A30" w14:textId="77777777" w:rsidTr="00E82209">
        <w:trPr>
          <w:trHeight w:val="246"/>
        </w:trPr>
        <w:tc>
          <w:tcPr>
            <w:tcW w:w="1696" w:type="dxa"/>
            <w:vAlign w:val="center"/>
          </w:tcPr>
          <w:p w14:paraId="4F123989" w14:textId="03CF0998" w:rsidR="004C55CF" w:rsidRPr="009E375E" w:rsidRDefault="004C55CF" w:rsidP="004C5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Next review date:</w:t>
            </w:r>
          </w:p>
        </w:tc>
        <w:tc>
          <w:tcPr>
            <w:tcW w:w="7320" w:type="dxa"/>
            <w:vAlign w:val="center"/>
          </w:tcPr>
          <w:p w14:paraId="09362CB7" w14:textId="0C21F733" w:rsidR="004C55CF" w:rsidRPr="008B5956" w:rsidRDefault="00827600" w:rsidP="004C55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07.01.2028</w:t>
            </w:r>
          </w:p>
        </w:tc>
      </w:tr>
    </w:tbl>
    <w:p w14:paraId="33632F89" w14:textId="13ED01B7" w:rsidR="0098611A" w:rsidRPr="009E375E" w:rsidRDefault="0098611A" w:rsidP="0078037B">
      <w:pPr>
        <w:rPr>
          <w:sz w:val="24"/>
          <w:szCs w:val="24"/>
        </w:rPr>
      </w:pPr>
    </w:p>
    <w:p w14:paraId="62BDCA01" w14:textId="0D13BB6D" w:rsidR="00541AC6" w:rsidRPr="009E375E" w:rsidRDefault="00746BFB" w:rsidP="00541AC6">
      <w:pPr>
        <w:spacing w:after="120" w:line="264" w:lineRule="auto"/>
        <w:rPr>
          <w:b/>
          <w:bCs/>
          <w:sz w:val="36"/>
          <w:szCs w:val="36"/>
        </w:rPr>
      </w:pPr>
      <w:r w:rsidRPr="009E375E">
        <w:br w:type="page"/>
      </w:r>
      <w:r w:rsidR="00EF1BA7" w:rsidRPr="009E375E">
        <w:rPr>
          <w:b/>
          <w:bCs/>
          <w:sz w:val="36"/>
          <w:szCs w:val="36"/>
        </w:rPr>
        <w:lastRenderedPageBreak/>
        <w:t>COSHH</w:t>
      </w:r>
      <w:r w:rsidR="00541AC6" w:rsidRPr="009E375E">
        <w:rPr>
          <w:b/>
          <w:bCs/>
          <w:sz w:val="36"/>
          <w:szCs w:val="36"/>
        </w:rPr>
        <w:t xml:space="preserve"> INDEX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746BFB" w:rsidRPr="009E375E" w14:paraId="09DB4822" w14:textId="77777777" w:rsidTr="006F30A8">
        <w:tc>
          <w:tcPr>
            <w:tcW w:w="2547" w:type="dxa"/>
          </w:tcPr>
          <w:p w14:paraId="2676B81A" w14:textId="485EAC3A" w:rsidR="00746BFB" w:rsidRPr="009E375E" w:rsidRDefault="00EF1BA7" w:rsidP="006F30A8">
            <w:pPr>
              <w:spacing w:after="120" w:line="264" w:lineRule="auto"/>
              <w:rPr>
                <w:b/>
                <w:bCs/>
              </w:rPr>
            </w:pPr>
            <w:r w:rsidRPr="009E375E">
              <w:rPr>
                <w:b/>
                <w:bCs/>
                <w:sz w:val="24"/>
                <w:szCs w:val="24"/>
              </w:rPr>
              <w:t>COSHH</w:t>
            </w:r>
            <w:r w:rsidR="00746BFB" w:rsidRPr="009E375E">
              <w:rPr>
                <w:b/>
                <w:bCs/>
                <w:sz w:val="24"/>
                <w:szCs w:val="24"/>
              </w:rPr>
              <w:t xml:space="preserve"> number</w:t>
            </w:r>
          </w:p>
        </w:tc>
        <w:tc>
          <w:tcPr>
            <w:tcW w:w="6469" w:type="dxa"/>
          </w:tcPr>
          <w:p w14:paraId="33817E69" w14:textId="77777777" w:rsidR="00746BFB" w:rsidRPr="009E375E" w:rsidRDefault="00746BFB" w:rsidP="006F30A8">
            <w:pPr>
              <w:spacing w:after="120" w:line="264" w:lineRule="auto"/>
              <w:rPr>
                <w:b/>
                <w:bCs/>
              </w:rPr>
            </w:pPr>
            <w:r w:rsidRPr="009E375E">
              <w:rPr>
                <w:b/>
                <w:bCs/>
                <w:sz w:val="24"/>
                <w:szCs w:val="24"/>
              </w:rPr>
              <w:t>Product name</w:t>
            </w:r>
          </w:p>
        </w:tc>
      </w:tr>
      <w:tr w:rsidR="00746BFB" w:rsidRPr="009E375E" w14:paraId="1E07E1CB" w14:textId="77777777" w:rsidTr="006F30A8">
        <w:tc>
          <w:tcPr>
            <w:tcW w:w="2547" w:type="dxa"/>
          </w:tcPr>
          <w:p w14:paraId="3C6AE67E" w14:textId="587D7D1A" w:rsidR="00746BFB" w:rsidRPr="009E375E" w:rsidRDefault="00C60C03" w:rsidP="006F30A8">
            <w:pPr>
              <w:spacing w:after="120" w:line="264" w:lineRule="auto"/>
            </w:pPr>
            <w:bookmarkStart w:id="0" w:name="_Hlk121395325"/>
            <w:bookmarkStart w:id="1" w:name="_Hlk122080273"/>
            <w:r w:rsidRPr="009E375E">
              <w:t>COSHH</w:t>
            </w:r>
            <w:r w:rsidR="00746BFB" w:rsidRPr="009E375E">
              <w:t>001</w:t>
            </w:r>
          </w:p>
        </w:tc>
        <w:tc>
          <w:tcPr>
            <w:tcW w:w="6469" w:type="dxa"/>
          </w:tcPr>
          <w:p w14:paraId="6C1934B5" w14:textId="7D189156" w:rsidR="00746BFB" w:rsidRPr="00027EDB" w:rsidRDefault="00FC6E21" w:rsidP="006F30A8">
            <w:pPr>
              <w:spacing w:after="120" w:line="264" w:lineRule="auto"/>
            </w:pPr>
            <w:r w:rsidRPr="00FC6E21">
              <w:t>BioHygiene Gum Mark &amp; Graffiti Remover</w:t>
            </w:r>
          </w:p>
        </w:tc>
      </w:tr>
      <w:tr w:rsidR="00746BFB" w:rsidRPr="009E375E" w14:paraId="7CB344D0" w14:textId="77777777" w:rsidTr="006F30A8">
        <w:tc>
          <w:tcPr>
            <w:tcW w:w="2547" w:type="dxa"/>
          </w:tcPr>
          <w:p w14:paraId="2F6DDAB9" w14:textId="71FD33B3" w:rsidR="00746BFB" w:rsidRPr="009E375E" w:rsidRDefault="00C60C03" w:rsidP="006F30A8">
            <w:pPr>
              <w:spacing w:after="120" w:line="264" w:lineRule="auto"/>
            </w:pPr>
            <w:r w:rsidRPr="009E375E">
              <w:t>COSHH</w:t>
            </w:r>
            <w:r w:rsidR="00746BFB" w:rsidRPr="009E375E">
              <w:t>002</w:t>
            </w:r>
          </w:p>
        </w:tc>
        <w:tc>
          <w:tcPr>
            <w:tcW w:w="6469" w:type="dxa"/>
          </w:tcPr>
          <w:p w14:paraId="246CCAF8" w14:textId="29FCB13B" w:rsidR="00746BFB" w:rsidRPr="00027EDB" w:rsidRDefault="004D14BD" w:rsidP="006F30A8">
            <w:pPr>
              <w:spacing w:after="120" w:line="264" w:lineRule="auto"/>
            </w:pPr>
            <w:r w:rsidRPr="004D14BD">
              <w:t>RB Finish Power Essential All In 1 Lemon Sparkle</w:t>
            </w:r>
          </w:p>
        </w:tc>
      </w:tr>
      <w:tr w:rsidR="00746BFB" w:rsidRPr="009E375E" w14:paraId="738B77A4" w14:textId="77777777" w:rsidTr="006F30A8">
        <w:tc>
          <w:tcPr>
            <w:tcW w:w="2547" w:type="dxa"/>
          </w:tcPr>
          <w:p w14:paraId="0463CCA9" w14:textId="19B5476D" w:rsidR="00746BFB" w:rsidRPr="009E375E" w:rsidRDefault="00C60C03" w:rsidP="006F30A8">
            <w:pPr>
              <w:spacing w:after="120" w:line="264" w:lineRule="auto"/>
            </w:pPr>
            <w:r w:rsidRPr="009E375E">
              <w:t>COSHH</w:t>
            </w:r>
            <w:r w:rsidR="00746BFB" w:rsidRPr="009E375E">
              <w:t>003</w:t>
            </w:r>
          </w:p>
        </w:tc>
        <w:tc>
          <w:tcPr>
            <w:tcW w:w="6469" w:type="dxa"/>
          </w:tcPr>
          <w:p w14:paraId="03AF34DB" w14:textId="388E76FC" w:rsidR="00746BFB" w:rsidRPr="00027EDB" w:rsidRDefault="004D14BD" w:rsidP="006F30A8">
            <w:pPr>
              <w:spacing w:after="120" w:line="264" w:lineRule="auto"/>
            </w:pPr>
            <w:r w:rsidRPr="004D14BD">
              <w:t>Greenspeed Probio Floor Scrub</w:t>
            </w:r>
          </w:p>
        </w:tc>
      </w:tr>
      <w:bookmarkEnd w:id="0"/>
      <w:tr w:rsidR="00746BFB" w:rsidRPr="009E375E" w14:paraId="03844831" w14:textId="77777777" w:rsidTr="006F30A8">
        <w:tc>
          <w:tcPr>
            <w:tcW w:w="2547" w:type="dxa"/>
          </w:tcPr>
          <w:p w14:paraId="4879D6B9" w14:textId="5A81DB91" w:rsidR="00746BFB" w:rsidRPr="009E375E" w:rsidRDefault="00C60C03" w:rsidP="006F30A8">
            <w:pPr>
              <w:spacing w:after="120" w:line="264" w:lineRule="auto"/>
            </w:pPr>
            <w:r w:rsidRPr="009E375E">
              <w:t>COSHH</w:t>
            </w:r>
            <w:r w:rsidR="00746BFB" w:rsidRPr="009E375E">
              <w:t>004</w:t>
            </w:r>
          </w:p>
        </w:tc>
        <w:tc>
          <w:tcPr>
            <w:tcW w:w="6469" w:type="dxa"/>
          </w:tcPr>
          <w:p w14:paraId="052F52B3" w14:textId="357B8F05" w:rsidR="00746BFB" w:rsidRPr="00027EDB" w:rsidRDefault="004D14BD" w:rsidP="006F30A8">
            <w:pPr>
              <w:spacing w:after="120" w:line="264" w:lineRule="auto"/>
            </w:pPr>
            <w:r w:rsidRPr="004D14BD">
              <w:t>Greenspeed Techno Floor forte alkaline floor cleaner</w:t>
            </w:r>
          </w:p>
        </w:tc>
      </w:tr>
      <w:tr w:rsidR="00746BFB" w:rsidRPr="009E375E" w14:paraId="3EE3CF9D" w14:textId="77777777" w:rsidTr="006F30A8">
        <w:tc>
          <w:tcPr>
            <w:tcW w:w="2547" w:type="dxa"/>
          </w:tcPr>
          <w:p w14:paraId="04D224E5" w14:textId="42D121A4" w:rsidR="00746BFB" w:rsidRPr="009E375E" w:rsidRDefault="00C60C03" w:rsidP="006F30A8">
            <w:pPr>
              <w:spacing w:after="120" w:line="264" w:lineRule="auto"/>
            </w:pPr>
            <w:r w:rsidRPr="009E375E">
              <w:t>COSHH</w:t>
            </w:r>
            <w:r w:rsidR="00746BFB" w:rsidRPr="009E375E">
              <w:t>005</w:t>
            </w:r>
          </w:p>
        </w:tc>
        <w:tc>
          <w:tcPr>
            <w:tcW w:w="6469" w:type="dxa"/>
          </w:tcPr>
          <w:p w14:paraId="0CDE154C" w14:textId="27A2806C" w:rsidR="00746BFB" w:rsidRPr="00027EDB" w:rsidRDefault="0061317A" w:rsidP="006F30A8">
            <w:pPr>
              <w:spacing w:after="120" w:line="264" w:lineRule="auto"/>
            </w:pPr>
            <w:r w:rsidRPr="0061317A">
              <w:t xml:space="preserve">Greenspeed </w:t>
            </w:r>
            <w:r w:rsidR="004C6D32">
              <w:t>T</w:t>
            </w:r>
            <w:r w:rsidRPr="0061317A">
              <w:t xml:space="preserve">echno </w:t>
            </w:r>
            <w:r w:rsidR="004C6D32">
              <w:t>F</w:t>
            </w:r>
            <w:r w:rsidRPr="0061317A">
              <w:t xml:space="preserve">loor </w:t>
            </w:r>
            <w:r w:rsidR="004C6D32">
              <w:t>N</w:t>
            </w:r>
            <w:r w:rsidR="007C3EA9" w:rsidRPr="007C3EA9">
              <w:t>eutral</w:t>
            </w:r>
            <w:r w:rsidRPr="0061317A">
              <w:t xml:space="preserve"> </w:t>
            </w:r>
            <w:r w:rsidR="004C6D32">
              <w:t>F</w:t>
            </w:r>
            <w:r w:rsidRPr="0061317A">
              <w:t xml:space="preserve">loor </w:t>
            </w:r>
            <w:r w:rsidR="004C6D32">
              <w:t>C</w:t>
            </w:r>
            <w:r w:rsidRPr="0061317A">
              <w:t>leaner</w:t>
            </w:r>
          </w:p>
        </w:tc>
      </w:tr>
      <w:tr w:rsidR="00AF539A" w:rsidRPr="009E375E" w14:paraId="462D63B3" w14:textId="77777777" w:rsidTr="006F30A8">
        <w:tc>
          <w:tcPr>
            <w:tcW w:w="2547" w:type="dxa"/>
          </w:tcPr>
          <w:p w14:paraId="44A08D0E" w14:textId="72AD0CCB" w:rsidR="00AF539A" w:rsidRPr="009E375E" w:rsidRDefault="00AF539A" w:rsidP="00AF539A">
            <w:pPr>
              <w:spacing w:after="120" w:line="264" w:lineRule="auto"/>
            </w:pPr>
            <w:r w:rsidRPr="00F11FF2">
              <w:t>COSHH00</w:t>
            </w:r>
            <w:r>
              <w:t>6</w:t>
            </w:r>
          </w:p>
        </w:tc>
        <w:tc>
          <w:tcPr>
            <w:tcW w:w="6469" w:type="dxa"/>
            <w:vAlign w:val="center"/>
          </w:tcPr>
          <w:p w14:paraId="5E5035D0" w14:textId="5986A559" w:rsidR="00AF539A" w:rsidRPr="00027EDB" w:rsidRDefault="0061317A" w:rsidP="00AF539A">
            <w:pPr>
              <w:spacing w:after="120" w:line="264" w:lineRule="auto"/>
            </w:pPr>
            <w:r w:rsidRPr="0061317A">
              <w:t xml:space="preserve">Jangro Drain Solution </w:t>
            </w:r>
          </w:p>
        </w:tc>
      </w:tr>
      <w:tr w:rsidR="00AF539A" w:rsidRPr="009E375E" w14:paraId="32CDF39E" w14:textId="77777777" w:rsidTr="006F30A8">
        <w:tc>
          <w:tcPr>
            <w:tcW w:w="2547" w:type="dxa"/>
          </w:tcPr>
          <w:p w14:paraId="486435C8" w14:textId="2840AD4E" w:rsidR="00AF539A" w:rsidRPr="00AA03E9" w:rsidRDefault="00AF539A" w:rsidP="00AF539A">
            <w:pPr>
              <w:spacing w:after="120" w:line="264" w:lineRule="auto"/>
            </w:pPr>
            <w:r w:rsidRPr="00F11FF2">
              <w:t>COSHH00</w:t>
            </w:r>
            <w:r>
              <w:t>7</w:t>
            </w:r>
          </w:p>
        </w:tc>
        <w:tc>
          <w:tcPr>
            <w:tcW w:w="6469" w:type="dxa"/>
          </w:tcPr>
          <w:p w14:paraId="47701B23" w14:textId="4BBDF409" w:rsidR="00AF539A" w:rsidRPr="009E375E" w:rsidRDefault="00B64DAE" w:rsidP="00AF539A">
            <w:pPr>
              <w:spacing w:after="120" w:line="264" w:lineRule="auto"/>
            </w:pPr>
            <w:r w:rsidRPr="00B64DAE">
              <w:t xml:space="preserve">Jangro Dry Form Carpet Shampoo </w:t>
            </w:r>
          </w:p>
        </w:tc>
      </w:tr>
      <w:tr w:rsidR="00AF539A" w:rsidRPr="009E375E" w14:paraId="46222205" w14:textId="77777777" w:rsidTr="006F30A8">
        <w:tc>
          <w:tcPr>
            <w:tcW w:w="2547" w:type="dxa"/>
          </w:tcPr>
          <w:p w14:paraId="2207CF70" w14:textId="04CC8918" w:rsidR="00AF539A" w:rsidRPr="00AA03E9" w:rsidRDefault="00AF539A" w:rsidP="00AF539A">
            <w:pPr>
              <w:spacing w:after="120" w:line="264" w:lineRule="auto"/>
            </w:pPr>
            <w:r w:rsidRPr="00F11FF2">
              <w:t>COSHH00</w:t>
            </w:r>
            <w:r>
              <w:t>8</w:t>
            </w:r>
          </w:p>
        </w:tc>
        <w:tc>
          <w:tcPr>
            <w:tcW w:w="6469" w:type="dxa"/>
          </w:tcPr>
          <w:p w14:paraId="20ADC9C4" w14:textId="12C8FF36" w:rsidR="00AF539A" w:rsidRPr="009E375E" w:rsidRDefault="00B64DAE" w:rsidP="00AF539A">
            <w:pPr>
              <w:spacing w:after="120" w:line="264" w:lineRule="auto"/>
            </w:pPr>
            <w:r w:rsidRPr="00B64DAE">
              <w:t xml:space="preserve">Jangro </w:t>
            </w:r>
            <w:r w:rsidR="00D56130" w:rsidRPr="00B64DAE">
              <w:t>Non-Bio Laundry</w:t>
            </w:r>
            <w:r w:rsidRPr="00B64DAE">
              <w:t xml:space="preserve"> Powder </w:t>
            </w:r>
          </w:p>
        </w:tc>
      </w:tr>
      <w:tr w:rsidR="00AF539A" w:rsidRPr="009E375E" w14:paraId="4AE4DDFB" w14:textId="77777777" w:rsidTr="006F30A8">
        <w:tc>
          <w:tcPr>
            <w:tcW w:w="2547" w:type="dxa"/>
          </w:tcPr>
          <w:p w14:paraId="267FEE0A" w14:textId="5655503C" w:rsidR="00AF539A" w:rsidRPr="00AA03E9" w:rsidRDefault="00AF539A" w:rsidP="00AF539A">
            <w:pPr>
              <w:spacing w:after="120" w:line="264" w:lineRule="auto"/>
            </w:pPr>
            <w:r w:rsidRPr="00F11FF2">
              <w:t>COSHH00</w:t>
            </w:r>
            <w:r>
              <w:t>9</w:t>
            </w:r>
          </w:p>
        </w:tc>
        <w:tc>
          <w:tcPr>
            <w:tcW w:w="6469" w:type="dxa"/>
          </w:tcPr>
          <w:p w14:paraId="14DBAF68" w14:textId="6C9FB936" w:rsidR="00AF539A" w:rsidRPr="009E375E" w:rsidRDefault="00B64DAE" w:rsidP="00AF539A">
            <w:pPr>
              <w:spacing w:after="120" w:line="264" w:lineRule="auto"/>
            </w:pPr>
            <w:r w:rsidRPr="00B64DAE">
              <w:t xml:space="preserve">Jangro ntrl All Surface Cleaner </w:t>
            </w:r>
          </w:p>
        </w:tc>
      </w:tr>
      <w:tr w:rsidR="00AF539A" w:rsidRPr="009E375E" w14:paraId="1C54E321" w14:textId="77777777" w:rsidTr="006F30A8">
        <w:tc>
          <w:tcPr>
            <w:tcW w:w="2547" w:type="dxa"/>
          </w:tcPr>
          <w:p w14:paraId="602A0770" w14:textId="47C16454" w:rsidR="00AF539A" w:rsidRPr="00AA03E9" w:rsidRDefault="00AF539A" w:rsidP="00AF539A">
            <w:pPr>
              <w:spacing w:after="120" w:line="264" w:lineRule="auto"/>
            </w:pPr>
            <w:r w:rsidRPr="00F11FF2">
              <w:t>COSHH0</w:t>
            </w:r>
            <w:r>
              <w:t>10</w:t>
            </w:r>
          </w:p>
        </w:tc>
        <w:tc>
          <w:tcPr>
            <w:tcW w:w="6469" w:type="dxa"/>
          </w:tcPr>
          <w:p w14:paraId="476C2F06" w14:textId="3A8842E2" w:rsidR="00AF539A" w:rsidRPr="009E375E" w:rsidRDefault="00D56130" w:rsidP="00AF539A">
            <w:pPr>
              <w:spacing w:after="120" w:line="264" w:lineRule="auto"/>
            </w:pPr>
            <w:r w:rsidRPr="00D56130">
              <w:t xml:space="preserve">Jangro ntrl Odour Neutraliser </w:t>
            </w:r>
          </w:p>
        </w:tc>
      </w:tr>
      <w:tr w:rsidR="00CA1CE0" w:rsidRPr="009E375E" w14:paraId="286CE3A3" w14:textId="77777777" w:rsidTr="006F30A8">
        <w:tc>
          <w:tcPr>
            <w:tcW w:w="2547" w:type="dxa"/>
          </w:tcPr>
          <w:p w14:paraId="4691D367" w14:textId="450E565C" w:rsidR="00CA1CE0" w:rsidRPr="00F11FF2" w:rsidRDefault="00CA1CE0" w:rsidP="00CA1CE0">
            <w:pPr>
              <w:spacing w:after="120" w:line="264" w:lineRule="auto"/>
            </w:pPr>
            <w:r w:rsidRPr="001B1203">
              <w:t>COSHH01</w:t>
            </w:r>
            <w:r>
              <w:t>1</w:t>
            </w:r>
          </w:p>
        </w:tc>
        <w:tc>
          <w:tcPr>
            <w:tcW w:w="6469" w:type="dxa"/>
          </w:tcPr>
          <w:p w14:paraId="636803F6" w14:textId="6FFEBF44" w:rsidR="00CA1CE0" w:rsidRPr="009E375E" w:rsidRDefault="00210C3F" w:rsidP="00CA1CE0">
            <w:pPr>
              <w:spacing w:after="120" w:line="264" w:lineRule="auto"/>
            </w:pPr>
            <w:r w:rsidRPr="00210C3F">
              <w:t xml:space="preserve">Jangro ntrl Organic Descaler </w:t>
            </w:r>
          </w:p>
        </w:tc>
      </w:tr>
      <w:tr w:rsidR="00CA1CE0" w:rsidRPr="009E375E" w14:paraId="425744B4" w14:textId="77777777" w:rsidTr="006F30A8">
        <w:tc>
          <w:tcPr>
            <w:tcW w:w="2547" w:type="dxa"/>
          </w:tcPr>
          <w:p w14:paraId="7465B3F0" w14:textId="5FEC368E" w:rsidR="00CA1CE0" w:rsidRPr="00F11FF2" w:rsidRDefault="00CA1CE0" w:rsidP="00CA1CE0">
            <w:pPr>
              <w:spacing w:after="120" w:line="264" w:lineRule="auto"/>
            </w:pPr>
            <w:r w:rsidRPr="001B1203">
              <w:t>COSHH01</w:t>
            </w:r>
            <w:r>
              <w:t>2</w:t>
            </w:r>
          </w:p>
        </w:tc>
        <w:tc>
          <w:tcPr>
            <w:tcW w:w="6469" w:type="dxa"/>
          </w:tcPr>
          <w:p w14:paraId="7CB4E237" w14:textId="09917AE7" w:rsidR="00CA1CE0" w:rsidRPr="009E375E" w:rsidRDefault="00E06C99" w:rsidP="00CA1CE0">
            <w:pPr>
              <w:spacing w:after="120" w:line="264" w:lineRule="auto"/>
            </w:pPr>
            <w:r w:rsidRPr="00E06C99">
              <w:t xml:space="preserve">Jangro ntrl </w:t>
            </w:r>
            <w:r w:rsidR="004C6D32">
              <w:t>P</w:t>
            </w:r>
            <w:r w:rsidRPr="00E06C99">
              <w:t xml:space="preserve">robiotic </w:t>
            </w:r>
            <w:r w:rsidRPr="00E06C99">
              <w:t xml:space="preserve">Mult </w:t>
            </w:r>
            <w:r w:rsidR="004C6D32">
              <w:t>S</w:t>
            </w:r>
            <w:r w:rsidRPr="00E06C99">
              <w:t>urface</w:t>
            </w:r>
            <w:r w:rsidRPr="00E06C99">
              <w:t xml:space="preserve"> </w:t>
            </w:r>
            <w:r w:rsidR="004C6D32">
              <w:t>C</w:t>
            </w:r>
            <w:r w:rsidRPr="00E06C99">
              <w:t xml:space="preserve">leaner </w:t>
            </w:r>
          </w:p>
        </w:tc>
      </w:tr>
      <w:tr w:rsidR="00CA1CE0" w:rsidRPr="009E375E" w14:paraId="5648A1B0" w14:textId="77777777" w:rsidTr="006F30A8">
        <w:tc>
          <w:tcPr>
            <w:tcW w:w="2547" w:type="dxa"/>
          </w:tcPr>
          <w:p w14:paraId="28F37673" w14:textId="056FEDC4" w:rsidR="00CA1CE0" w:rsidRPr="00F11FF2" w:rsidRDefault="00CA1CE0" w:rsidP="00CA1CE0">
            <w:pPr>
              <w:spacing w:after="120" w:line="264" w:lineRule="auto"/>
            </w:pPr>
            <w:r w:rsidRPr="001B1203">
              <w:t>COSHH01</w:t>
            </w:r>
            <w:r>
              <w:t>3</w:t>
            </w:r>
          </w:p>
        </w:tc>
        <w:tc>
          <w:tcPr>
            <w:tcW w:w="6469" w:type="dxa"/>
          </w:tcPr>
          <w:p w14:paraId="1F13D114" w14:textId="2D249B74" w:rsidR="00CA1CE0" w:rsidRPr="009E375E" w:rsidRDefault="00E06C99" w:rsidP="00CA1CE0">
            <w:pPr>
              <w:spacing w:after="120" w:line="264" w:lineRule="auto"/>
            </w:pPr>
            <w:r w:rsidRPr="00E06C99">
              <w:t xml:space="preserve">Jangro ntrl Probiotic Toilet Cleaner </w:t>
            </w:r>
          </w:p>
        </w:tc>
      </w:tr>
      <w:tr w:rsidR="00CA1CE0" w:rsidRPr="009E375E" w14:paraId="29BEEF96" w14:textId="77777777" w:rsidTr="006F30A8">
        <w:tc>
          <w:tcPr>
            <w:tcW w:w="2547" w:type="dxa"/>
          </w:tcPr>
          <w:p w14:paraId="3B6FCA55" w14:textId="7151AB40" w:rsidR="00CA1CE0" w:rsidRPr="00F11FF2" w:rsidRDefault="00CA1CE0" w:rsidP="00CA1CE0">
            <w:pPr>
              <w:spacing w:after="120" w:line="264" w:lineRule="auto"/>
            </w:pPr>
            <w:r w:rsidRPr="001B1203">
              <w:t>COSHH01</w:t>
            </w:r>
            <w:r>
              <w:t>4</w:t>
            </w:r>
          </w:p>
        </w:tc>
        <w:tc>
          <w:tcPr>
            <w:tcW w:w="6469" w:type="dxa"/>
          </w:tcPr>
          <w:p w14:paraId="4AB20036" w14:textId="706C7912" w:rsidR="00CA1CE0" w:rsidRPr="009E375E" w:rsidRDefault="00F90BAF" w:rsidP="00CA1CE0">
            <w:pPr>
              <w:spacing w:after="120" w:line="264" w:lineRule="auto"/>
            </w:pPr>
            <w:r w:rsidRPr="00F90BAF">
              <w:t xml:space="preserve">Jangro ntrl Probiotic Washroom Cleaner </w:t>
            </w:r>
          </w:p>
        </w:tc>
      </w:tr>
      <w:tr w:rsidR="00CA1CE0" w:rsidRPr="009E375E" w14:paraId="008685D2" w14:textId="77777777" w:rsidTr="006F30A8">
        <w:tc>
          <w:tcPr>
            <w:tcW w:w="2547" w:type="dxa"/>
          </w:tcPr>
          <w:p w14:paraId="1CFA0A69" w14:textId="26BF2A71" w:rsidR="00CA1CE0" w:rsidRPr="00F11FF2" w:rsidRDefault="00CA1CE0" w:rsidP="00CA1CE0">
            <w:pPr>
              <w:spacing w:after="120" w:line="264" w:lineRule="auto"/>
            </w:pPr>
            <w:r w:rsidRPr="001B1203">
              <w:t>COSHH01</w:t>
            </w:r>
            <w:r>
              <w:t>5</w:t>
            </w:r>
          </w:p>
        </w:tc>
        <w:tc>
          <w:tcPr>
            <w:tcW w:w="6469" w:type="dxa"/>
          </w:tcPr>
          <w:p w14:paraId="3F6E2B79" w14:textId="76FEDB47" w:rsidR="00CA1CE0" w:rsidRPr="009E375E" w:rsidRDefault="00BF138B" w:rsidP="00CA1CE0">
            <w:pPr>
              <w:spacing w:after="120" w:line="264" w:lineRule="auto"/>
            </w:pPr>
            <w:r w:rsidRPr="00BF138B">
              <w:t xml:space="preserve">Jangro ntrl Washing Up Liquid </w:t>
            </w:r>
          </w:p>
        </w:tc>
      </w:tr>
      <w:tr w:rsidR="00CA1CE0" w:rsidRPr="009E375E" w14:paraId="0C69F447" w14:textId="77777777" w:rsidTr="006F30A8">
        <w:tc>
          <w:tcPr>
            <w:tcW w:w="2547" w:type="dxa"/>
          </w:tcPr>
          <w:p w14:paraId="43C879FE" w14:textId="4404476C" w:rsidR="00CA1CE0" w:rsidRPr="00F11FF2" w:rsidRDefault="00CA1CE0" w:rsidP="00CA1CE0">
            <w:pPr>
              <w:spacing w:after="120" w:line="264" w:lineRule="auto"/>
            </w:pPr>
            <w:r w:rsidRPr="001B1203">
              <w:t>COSHH01</w:t>
            </w:r>
            <w:r>
              <w:t>6</w:t>
            </w:r>
          </w:p>
        </w:tc>
        <w:tc>
          <w:tcPr>
            <w:tcW w:w="6469" w:type="dxa"/>
          </w:tcPr>
          <w:p w14:paraId="7CFCE1A8" w14:textId="74B68FE1" w:rsidR="00CA1CE0" w:rsidRPr="009E375E" w:rsidRDefault="00BF138B" w:rsidP="00CA1CE0">
            <w:pPr>
              <w:spacing w:after="120" w:line="264" w:lineRule="auto"/>
            </w:pPr>
            <w:r w:rsidRPr="00BF138B">
              <w:t xml:space="preserve">Rubbermaid Flex Enriched Foam Hand Wash </w:t>
            </w:r>
          </w:p>
        </w:tc>
      </w:tr>
      <w:tr w:rsidR="00CA1CE0" w:rsidRPr="009E375E" w14:paraId="5AEA13D5" w14:textId="77777777" w:rsidTr="006F30A8">
        <w:tc>
          <w:tcPr>
            <w:tcW w:w="2547" w:type="dxa"/>
          </w:tcPr>
          <w:p w14:paraId="57CD0036" w14:textId="4F05F410" w:rsidR="00CA1CE0" w:rsidRPr="00F11FF2" w:rsidRDefault="00CA1CE0" w:rsidP="00CA1CE0">
            <w:pPr>
              <w:spacing w:after="120" w:line="264" w:lineRule="auto"/>
            </w:pPr>
            <w:r w:rsidRPr="001B1203">
              <w:t>COSHH01</w:t>
            </w:r>
            <w:r>
              <w:t>7</w:t>
            </w:r>
          </w:p>
        </w:tc>
        <w:tc>
          <w:tcPr>
            <w:tcW w:w="6469" w:type="dxa"/>
          </w:tcPr>
          <w:p w14:paraId="6E8E0F33" w14:textId="3F55B3F1" w:rsidR="00CA1CE0" w:rsidRPr="009E375E" w:rsidRDefault="00BF138B" w:rsidP="00CA1CE0">
            <w:pPr>
              <w:spacing w:after="120" w:line="264" w:lineRule="auto"/>
            </w:pPr>
            <w:r w:rsidRPr="00BF138B">
              <w:t xml:space="preserve">Selden Eco Window &amp; Glass Cleaner with Vinegar </w:t>
            </w:r>
          </w:p>
        </w:tc>
      </w:tr>
      <w:tr w:rsidR="00CA1CE0" w:rsidRPr="009E375E" w14:paraId="1530E99A" w14:textId="77777777" w:rsidTr="006F30A8">
        <w:tc>
          <w:tcPr>
            <w:tcW w:w="2547" w:type="dxa"/>
          </w:tcPr>
          <w:p w14:paraId="6107B967" w14:textId="2FAC5169" w:rsidR="00CA1CE0" w:rsidRPr="00F11FF2" w:rsidRDefault="00CA1CE0" w:rsidP="00CA1CE0">
            <w:pPr>
              <w:spacing w:after="120" w:line="264" w:lineRule="auto"/>
            </w:pPr>
            <w:r w:rsidRPr="001B1203">
              <w:t>COSHH01</w:t>
            </w:r>
            <w:r>
              <w:t>8</w:t>
            </w:r>
          </w:p>
        </w:tc>
        <w:tc>
          <w:tcPr>
            <w:tcW w:w="6469" w:type="dxa"/>
          </w:tcPr>
          <w:p w14:paraId="00609B42" w14:textId="6ECB34DC" w:rsidR="00CA1CE0" w:rsidRPr="009E375E" w:rsidRDefault="000C4202" w:rsidP="00CA1CE0">
            <w:pPr>
              <w:spacing w:after="120" w:line="264" w:lineRule="auto"/>
            </w:pPr>
            <w:r w:rsidRPr="000C4202">
              <w:t>Prochem Trafficlean</w:t>
            </w:r>
          </w:p>
        </w:tc>
      </w:tr>
      <w:tr w:rsidR="00CA1CE0" w:rsidRPr="009E375E" w14:paraId="6274B395" w14:textId="77777777" w:rsidTr="006F30A8">
        <w:tc>
          <w:tcPr>
            <w:tcW w:w="2547" w:type="dxa"/>
          </w:tcPr>
          <w:p w14:paraId="107E7C63" w14:textId="461C229E" w:rsidR="00CA1CE0" w:rsidRPr="00F11FF2" w:rsidRDefault="00CA1CE0" w:rsidP="00CA1CE0">
            <w:pPr>
              <w:spacing w:after="120" w:line="264" w:lineRule="auto"/>
            </w:pPr>
            <w:r w:rsidRPr="001B1203">
              <w:t>COSHH01</w:t>
            </w:r>
            <w:r>
              <w:t>9</w:t>
            </w:r>
          </w:p>
        </w:tc>
        <w:tc>
          <w:tcPr>
            <w:tcW w:w="6469" w:type="dxa"/>
          </w:tcPr>
          <w:p w14:paraId="5F768FBA" w14:textId="1B797C07" w:rsidR="00CA1CE0" w:rsidRPr="009E375E" w:rsidRDefault="00CA1CE0" w:rsidP="00CA1CE0">
            <w:pPr>
              <w:spacing w:after="120" w:line="264" w:lineRule="auto"/>
            </w:pPr>
          </w:p>
        </w:tc>
      </w:tr>
      <w:tr w:rsidR="00CA1CE0" w:rsidRPr="009E375E" w14:paraId="270E3B8A" w14:textId="77777777" w:rsidTr="006F30A8">
        <w:tc>
          <w:tcPr>
            <w:tcW w:w="2547" w:type="dxa"/>
          </w:tcPr>
          <w:p w14:paraId="321A4574" w14:textId="0213C69D" w:rsidR="00CA1CE0" w:rsidRPr="00F11FF2" w:rsidRDefault="00CA1CE0" w:rsidP="00CA1CE0">
            <w:pPr>
              <w:spacing w:after="120" w:line="264" w:lineRule="auto"/>
            </w:pPr>
            <w:r w:rsidRPr="001B1203">
              <w:t>COSHH0</w:t>
            </w:r>
            <w:r w:rsidR="00D7570B">
              <w:t>20</w:t>
            </w:r>
          </w:p>
        </w:tc>
        <w:tc>
          <w:tcPr>
            <w:tcW w:w="6469" w:type="dxa"/>
          </w:tcPr>
          <w:p w14:paraId="34E74351" w14:textId="3A2D7D92" w:rsidR="00CA1CE0" w:rsidRPr="009E375E" w:rsidRDefault="00CA1CE0" w:rsidP="00CA1CE0">
            <w:pPr>
              <w:spacing w:after="120" w:line="264" w:lineRule="auto"/>
            </w:pPr>
          </w:p>
        </w:tc>
      </w:tr>
      <w:tr w:rsidR="00CA1CE0" w:rsidRPr="009E375E" w14:paraId="7AE35D17" w14:textId="77777777" w:rsidTr="006F30A8">
        <w:tc>
          <w:tcPr>
            <w:tcW w:w="2547" w:type="dxa"/>
          </w:tcPr>
          <w:p w14:paraId="304001D4" w14:textId="0D69E783" w:rsidR="00CA1CE0" w:rsidRPr="00F11FF2" w:rsidRDefault="00CA1CE0" w:rsidP="00CA1CE0">
            <w:pPr>
              <w:spacing w:after="120" w:line="264" w:lineRule="auto"/>
            </w:pPr>
            <w:r w:rsidRPr="001B1203">
              <w:t>COSHH0</w:t>
            </w:r>
            <w:r w:rsidR="00D7570B">
              <w:t>21</w:t>
            </w:r>
          </w:p>
        </w:tc>
        <w:tc>
          <w:tcPr>
            <w:tcW w:w="6469" w:type="dxa"/>
          </w:tcPr>
          <w:p w14:paraId="2292F590" w14:textId="45A38215" w:rsidR="00CA1CE0" w:rsidRPr="009E375E" w:rsidRDefault="00CA1CE0" w:rsidP="00CA1CE0">
            <w:pPr>
              <w:spacing w:after="120" w:line="264" w:lineRule="auto"/>
            </w:pPr>
          </w:p>
        </w:tc>
      </w:tr>
      <w:tr w:rsidR="00CA1CE0" w:rsidRPr="009E375E" w14:paraId="41C53E71" w14:textId="77777777" w:rsidTr="006F30A8">
        <w:tc>
          <w:tcPr>
            <w:tcW w:w="2547" w:type="dxa"/>
          </w:tcPr>
          <w:p w14:paraId="7F773C01" w14:textId="0ECCC227" w:rsidR="00CA1CE0" w:rsidRPr="00F11FF2" w:rsidRDefault="00CA1CE0" w:rsidP="00CA1CE0">
            <w:pPr>
              <w:spacing w:after="120" w:line="264" w:lineRule="auto"/>
            </w:pPr>
            <w:r w:rsidRPr="001B1203">
              <w:t>COSHH0</w:t>
            </w:r>
            <w:r w:rsidR="00D7570B">
              <w:t>22</w:t>
            </w:r>
          </w:p>
        </w:tc>
        <w:tc>
          <w:tcPr>
            <w:tcW w:w="6469" w:type="dxa"/>
          </w:tcPr>
          <w:p w14:paraId="1C45EDEC" w14:textId="1FE0A768" w:rsidR="00CA1CE0" w:rsidRPr="009E375E" w:rsidRDefault="00CA1CE0" w:rsidP="00CA1CE0">
            <w:pPr>
              <w:spacing w:after="120" w:line="264" w:lineRule="auto"/>
            </w:pPr>
          </w:p>
        </w:tc>
      </w:tr>
      <w:tr w:rsidR="00CA1CE0" w:rsidRPr="009E375E" w14:paraId="74FFD566" w14:textId="77777777" w:rsidTr="006F30A8">
        <w:tc>
          <w:tcPr>
            <w:tcW w:w="2547" w:type="dxa"/>
          </w:tcPr>
          <w:p w14:paraId="46F9485F" w14:textId="656E9757" w:rsidR="00CA1CE0" w:rsidRPr="00F11FF2" w:rsidRDefault="00CA1CE0" w:rsidP="00CA1CE0">
            <w:pPr>
              <w:spacing w:after="120" w:line="264" w:lineRule="auto"/>
            </w:pPr>
            <w:r w:rsidRPr="001B1203">
              <w:t>COSHH0</w:t>
            </w:r>
            <w:r w:rsidR="00D7570B">
              <w:t>23</w:t>
            </w:r>
          </w:p>
        </w:tc>
        <w:tc>
          <w:tcPr>
            <w:tcW w:w="6469" w:type="dxa"/>
          </w:tcPr>
          <w:p w14:paraId="645A3DC0" w14:textId="56893277" w:rsidR="00CA1CE0" w:rsidRPr="009E375E" w:rsidRDefault="00CA1CE0" w:rsidP="00CA1CE0">
            <w:pPr>
              <w:spacing w:after="120" w:line="264" w:lineRule="auto"/>
            </w:pPr>
          </w:p>
        </w:tc>
      </w:tr>
      <w:tr w:rsidR="00CA1CE0" w:rsidRPr="009E375E" w14:paraId="10539119" w14:textId="77777777" w:rsidTr="006F30A8">
        <w:tc>
          <w:tcPr>
            <w:tcW w:w="2547" w:type="dxa"/>
          </w:tcPr>
          <w:p w14:paraId="15AAA46A" w14:textId="129DEA06" w:rsidR="00CA1CE0" w:rsidRPr="00F11FF2" w:rsidRDefault="00CA1CE0" w:rsidP="00CA1CE0">
            <w:pPr>
              <w:spacing w:after="120" w:line="264" w:lineRule="auto"/>
            </w:pPr>
            <w:r w:rsidRPr="001B1203">
              <w:t>COSHH0</w:t>
            </w:r>
            <w:r w:rsidR="00D7570B">
              <w:t>24</w:t>
            </w:r>
          </w:p>
        </w:tc>
        <w:tc>
          <w:tcPr>
            <w:tcW w:w="6469" w:type="dxa"/>
          </w:tcPr>
          <w:p w14:paraId="4E7241CF" w14:textId="154168A5" w:rsidR="00CA1CE0" w:rsidRPr="009E375E" w:rsidRDefault="00CA1CE0" w:rsidP="00CA1CE0">
            <w:pPr>
              <w:spacing w:after="120" w:line="264" w:lineRule="auto"/>
            </w:pPr>
          </w:p>
        </w:tc>
      </w:tr>
      <w:tr w:rsidR="00CA1CE0" w:rsidRPr="009E375E" w14:paraId="33B880EC" w14:textId="77777777" w:rsidTr="006F30A8">
        <w:tc>
          <w:tcPr>
            <w:tcW w:w="2547" w:type="dxa"/>
          </w:tcPr>
          <w:p w14:paraId="70F218F6" w14:textId="6B116C00" w:rsidR="00CA1CE0" w:rsidRPr="00F11FF2" w:rsidRDefault="00CA1CE0" w:rsidP="00CA1CE0">
            <w:pPr>
              <w:spacing w:after="120" w:line="264" w:lineRule="auto"/>
            </w:pPr>
            <w:r w:rsidRPr="001B1203">
              <w:t>COSHH0</w:t>
            </w:r>
            <w:r w:rsidR="00D7570B">
              <w:t>25</w:t>
            </w:r>
          </w:p>
        </w:tc>
        <w:tc>
          <w:tcPr>
            <w:tcW w:w="6469" w:type="dxa"/>
          </w:tcPr>
          <w:p w14:paraId="12B48E01" w14:textId="2E253CCC" w:rsidR="00CA1CE0" w:rsidRPr="009E375E" w:rsidRDefault="00CA1CE0" w:rsidP="00CA1CE0">
            <w:pPr>
              <w:spacing w:after="120" w:line="264" w:lineRule="auto"/>
            </w:pPr>
          </w:p>
        </w:tc>
      </w:tr>
      <w:bookmarkEnd w:id="1"/>
    </w:tbl>
    <w:p w14:paraId="557E4206" w14:textId="77777777" w:rsidR="00746BFB" w:rsidRPr="009E375E" w:rsidRDefault="00746BFB" w:rsidP="00AC4C6D">
      <w:pPr>
        <w:spacing w:after="120" w:line="264" w:lineRule="auto"/>
        <w:sectPr w:rsidR="00746BFB" w:rsidRPr="009E375E" w:rsidSect="003D040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134" w:left="1440" w:header="708" w:footer="475" w:gutter="0"/>
          <w:cols w:space="708"/>
          <w:docGrid w:linePitch="360"/>
        </w:sectPr>
      </w:pPr>
    </w:p>
    <w:tbl>
      <w:tblPr>
        <w:tblStyle w:val="TableGrid"/>
        <w:tblW w:w="14601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2552"/>
        <w:gridCol w:w="1662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</w:tblGrid>
      <w:tr w:rsidR="00034FE7" w:rsidRPr="009E375E" w14:paraId="7521697B" w14:textId="77777777" w:rsidTr="00034FE7">
        <w:trPr>
          <w:trHeight w:val="709"/>
          <w:jc w:val="center"/>
        </w:trPr>
        <w:tc>
          <w:tcPr>
            <w:tcW w:w="83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1DAD7" w14:textId="372FB342" w:rsidR="00034FE7" w:rsidRPr="00034FE7" w:rsidRDefault="00034FE7" w:rsidP="009E375E">
            <w:pPr>
              <w:jc w:val="both"/>
              <w:rPr>
                <w:b/>
                <w:sz w:val="20"/>
                <w:szCs w:val="20"/>
              </w:rPr>
            </w:pPr>
            <w:r w:rsidRPr="009E375E">
              <w:rPr>
                <w:b/>
                <w:sz w:val="20"/>
                <w:szCs w:val="20"/>
              </w:rPr>
              <w:lastRenderedPageBreak/>
              <w:t>I confirm that I have considered and understand all the chemicals to be used and the associated hazards. I am satisfied that all of the hazards have been identified and that the control measures to be followed will reduce the risks to as low a level as reasonably practicable.</w:t>
            </w:r>
          </w:p>
        </w:tc>
        <w:tc>
          <w:tcPr>
            <w:tcW w:w="6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1545BE" w14:textId="3BFCB24F" w:rsidR="00034FE7" w:rsidRPr="009E375E" w:rsidRDefault="00034FE7" w:rsidP="00034FE7">
            <w:pPr>
              <w:jc w:val="both"/>
              <w:rPr>
                <w:b/>
              </w:rPr>
            </w:pPr>
            <w:r w:rsidRPr="009E375E">
              <w:rPr>
                <w:b/>
                <w:sz w:val="20"/>
                <w:szCs w:val="20"/>
              </w:rPr>
              <w:t>I confirm that I have read all the COSHH Assessments and that I understand the hazards and risks involved and will follow all of the safety procedures stated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034FE7" w:rsidRPr="009E375E" w14:paraId="02003179" w14:textId="77777777" w:rsidTr="00034FE7">
        <w:trPr>
          <w:trHeight w:val="211"/>
          <w:jc w:val="center"/>
        </w:trPr>
        <w:tc>
          <w:tcPr>
            <w:tcW w:w="83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73D0" w14:textId="77777777" w:rsidR="00034FE7" w:rsidRPr="009E375E" w:rsidRDefault="00034FE7" w:rsidP="009E375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2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76AE0E" w14:textId="41780F2D" w:rsidR="00034FE7" w:rsidRPr="009E375E" w:rsidRDefault="00034FE7" w:rsidP="00F54048">
            <w:pPr>
              <w:jc w:val="center"/>
              <w:rPr>
                <w:b/>
              </w:rPr>
            </w:pPr>
            <w:r w:rsidRPr="009E375E">
              <w:rPr>
                <w:b/>
              </w:rPr>
              <w:t>Names of Operative (</w:t>
            </w:r>
            <w:r w:rsidRPr="009E375E">
              <w:rPr>
                <w:b/>
                <w:sz w:val="24"/>
                <w:szCs w:val="24"/>
              </w:rPr>
              <w:t>Initial</w:t>
            </w:r>
            <w:r w:rsidRPr="009E375E">
              <w:rPr>
                <w:b/>
              </w:rPr>
              <w:t xml:space="preserve"> when read)</w:t>
            </w:r>
          </w:p>
        </w:tc>
      </w:tr>
      <w:tr w:rsidR="009E375E" w:rsidRPr="009E375E" w14:paraId="0C4D399E" w14:textId="77777777" w:rsidTr="009E375E">
        <w:trPr>
          <w:cantSplit/>
          <w:trHeight w:val="1473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D87D43" w14:textId="77777777" w:rsidR="009E375E" w:rsidRPr="009E375E" w:rsidRDefault="009E375E" w:rsidP="00F54048">
            <w:pPr>
              <w:jc w:val="center"/>
              <w:rPr>
                <w:sz w:val="28"/>
                <w:szCs w:val="28"/>
              </w:rPr>
            </w:pPr>
            <w:r w:rsidRPr="009E375E">
              <w:rPr>
                <w:b/>
                <w:sz w:val="28"/>
                <w:szCs w:val="28"/>
              </w:rPr>
              <w:t>COSHH 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4A2445" w14:textId="77777777" w:rsidR="009E375E" w:rsidRPr="009E375E" w:rsidRDefault="009E375E" w:rsidP="00F54048">
            <w:pPr>
              <w:jc w:val="center"/>
              <w:rPr>
                <w:b/>
                <w:sz w:val="28"/>
                <w:szCs w:val="28"/>
              </w:rPr>
            </w:pPr>
            <w:r w:rsidRPr="009E375E">
              <w:rPr>
                <w:b/>
                <w:sz w:val="28"/>
                <w:szCs w:val="28"/>
              </w:rPr>
              <w:t>COSHH Assessment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5E35FE" w14:textId="77777777" w:rsidR="009E375E" w:rsidRPr="009E375E" w:rsidRDefault="009E375E" w:rsidP="00F54048">
            <w:pPr>
              <w:jc w:val="center"/>
              <w:rPr>
                <w:b/>
                <w:sz w:val="28"/>
                <w:szCs w:val="28"/>
              </w:rPr>
            </w:pPr>
            <w:r w:rsidRPr="009E375E">
              <w:rPr>
                <w:b/>
                <w:sz w:val="28"/>
                <w:szCs w:val="28"/>
              </w:rPr>
              <w:t>Description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4A43B1" w14:textId="77777777" w:rsidR="009E375E" w:rsidRPr="009E375E" w:rsidRDefault="009E375E" w:rsidP="00F54048">
            <w:pPr>
              <w:jc w:val="center"/>
              <w:rPr>
                <w:b/>
                <w:sz w:val="28"/>
                <w:szCs w:val="28"/>
              </w:rPr>
            </w:pPr>
            <w:r w:rsidRPr="009E375E">
              <w:rPr>
                <w:b/>
                <w:sz w:val="28"/>
                <w:szCs w:val="28"/>
              </w:rPr>
              <w:t>Review Date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09139ECB" w14:textId="77777777" w:rsidR="009E375E" w:rsidRPr="009E375E" w:rsidRDefault="009E375E" w:rsidP="00F54048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50BF7BC8" w14:textId="77777777" w:rsidR="009E375E" w:rsidRPr="009E375E" w:rsidRDefault="009E375E" w:rsidP="00F54048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5CFC7DAC" w14:textId="77777777" w:rsidR="009E375E" w:rsidRPr="009E375E" w:rsidRDefault="009E375E" w:rsidP="00F54048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5D6E1D67" w14:textId="77777777" w:rsidR="009E375E" w:rsidRPr="009E375E" w:rsidRDefault="009E375E" w:rsidP="00F54048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646AE42A" w14:textId="77777777" w:rsidR="009E375E" w:rsidRPr="009E375E" w:rsidRDefault="009E375E" w:rsidP="00F54048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73C000BD" w14:textId="77777777" w:rsidR="009E375E" w:rsidRPr="009E375E" w:rsidRDefault="009E375E" w:rsidP="00F54048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27E93890" w14:textId="77777777" w:rsidR="009E375E" w:rsidRPr="009E375E" w:rsidRDefault="009E375E" w:rsidP="00F54048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392BC75A" w14:textId="77777777" w:rsidR="009E375E" w:rsidRPr="009E375E" w:rsidRDefault="009E375E" w:rsidP="00F54048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5F8B95C5" w14:textId="77777777" w:rsidR="009E375E" w:rsidRPr="009E375E" w:rsidRDefault="009E375E" w:rsidP="00F54048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08FD8AC0" w14:textId="77777777" w:rsidR="009E375E" w:rsidRPr="009E375E" w:rsidRDefault="009E375E" w:rsidP="00F54048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01C0959C" w14:textId="77777777" w:rsidR="009E375E" w:rsidRPr="009E375E" w:rsidRDefault="009E375E" w:rsidP="00F54048">
            <w:pPr>
              <w:ind w:left="113" w:right="113"/>
              <w:jc w:val="center"/>
              <w:rPr>
                <w:b/>
                <w:i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54383B71" w14:textId="77777777" w:rsidR="009E375E" w:rsidRPr="009E375E" w:rsidRDefault="009E375E" w:rsidP="00F54048">
            <w:pPr>
              <w:ind w:left="113" w:right="113"/>
              <w:jc w:val="center"/>
              <w:rPr>
                <w:b/>
                <w:i/>
              </w:rPr>
            </w:pPr>
          </w:p>
        </w:tc>
      </w:tr>
      <w:tr w:rsidR="004849EA" w:rsidRPr="009E375E" w14:paraId="363B6ED7" w14:textId="77777777" w:rsidTr="005179F1">
        <w:trPr>
          <w:trHeight w:val="280"/>
          <w:jc w:val="center"/>
        </w:trPr>
        <w:tc>
          <w:tcPr>
            <w:tcW w:w="1985" w:type="dxa"/>
          </w:tcPr>
          <w:p w14:paraId="2FC8E31A" w14:textId="548F55D3" w:rsidR="004849EA" w:rsidRPr="004C55CF" w:rsidRDefault="004849EA" w:rsidP="004849EA">
            <w:pPr>
              <w:rPr>
                <w:b/>
                <w:bCs/>
              </w:rPr>
            </w:pPr>
            <w:r w:rsidRPr="009E375E">
              <w:t>COSHH001</w:t>
            </w:r>
          </w:p>
        </w:tc>
        <w:tc>
          <w:tcPr>
            <w:tcW w:w="2126" w:type="dxa"/>
          </w:tcPr>
          <w:p w14:paraId="48BD2F3E" w14:textId="5B30F6C2" w:rsidR="004849EA" w:rsidRPr="009E375E" w:rsidRDefault="004849EA" w:rsidP="004849EA">
            <w:r w:rsidRPr="00FC6E21">
              <w:t>BioHygiene Gum Mark &amp; Graffiti Remover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A2C5A" w14:textId="4E19AE9D" w:rsidR="004849EA" w:rsidRPr="009E375E" w:rsidRDefault="004849EA" w:rsidP="004849EA">
            <w:r w:rsidRPr="004849EA">
              <w:t>Graffiti Remover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42F79" w14:textId="331BB87B" w:rsidR="004849EA" w:rsidRPr="009E375E" w:rsidRDefault="00A74793" w:rsidP="00A74793">
            <w:pPr>
              <w:jc w:val="center"/>
            </w:pPr>
            <w:r>
              <w:t>09.01.2026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DDFF8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5EA9B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64163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716DB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4A99F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C2AD8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455E5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FF93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8E10A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E14A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BF4B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899A8" w14:textId="77777777" w:rsidR="004849EA" w:rsidRPr="009E375E" w:rsidRDefault="004849EA" w:rsidP="004849EA">
            <w:pPr>
              <w:jc w:val="center"/>
            </w:pPr>
          </w:p>
        </w:tc>
      </w:tr>
      <w:tr w:rsidR="00A74793" w:rsidRPr="009E375E" w14:paraId="3C66B7CE" w14:textId="77777777" w:rsidTr="005179F1">
        <w:trPr>
          <w:jc w:val="center"/>
        </w:trPr>
        <w:tc>
          <w:tcPr>
            <w:tcW w:w="1985" w:type="dxa"/>
          </w:tcPr>
          <w:p w14:paraId="2117F96A" w14:textId="38982375" w:rsidR="00A74793" w:rsidRPr="004C55CF" w:rsidRDefault="00A74793" w:rsidP="00A74793">
            <w:pPr>
              <w:rPr>
                <w:b/>
                <w:bCs/>
              </w:rPr>
            </w:pPr>
            <w:r w:rsidRPr="009E375E">
              <w:t>COSHH002</w:t>
            </w:r>
          </w:p>
        </w:tc>
        <w:tc>
          <w:tcPr>
            <w:tcW w:w="2126" w:type="dxa"/>
          </w:tcPr>
          <w:p w14:paraId="2FC810AE" w14:textId="007747D9" w:rsidR="00A74793" w:rsidRPr="009E375E" w:rsidRDefault="00A74793" w:rsidP="00A74793">
            <w:r w:rsidRPr="004D14BD">
              <w:t>RB Finish Power Essential All In 1 Lemon Sparkle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4AD64" w14:textId="52C64E58" w:rsidR="00A74793" w:rsidRPr="009E375E" w:rsidRDefault="00A74793" w:rsidP="00A74793">
            <w:r>
              <w:t xml:space="preserve">Dishwasher Detergent 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CA86C" w14:textId="060B650E" w:rsidR="00A74793" w:rsidRPr="009E375E" w:rsidRDefault="00A74793" w:rsidP="00A74793">
            <w:pPr>
              <w:jc w:val="center"/>
            </w:pPr>
            <w:r w:rsidRPr="00FA3ED9">
              <w:t>09.01.2026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621EE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09A7B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430D30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5DE697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642E50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1657D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F4F9E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E26C2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1A97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EC432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99212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A5A990" w14:textId="77777777" w:rsidR="00A74793" w:rsidRPr="009E375E" w:rsidRDefault="00A74793" w:rsidP="00A74793">
            <w:pPr>
              <w:jc w:val="center"/>
            </w:pPr>
          </w:p>
        </w:tc>
      </w:tr>
      <w:tr w:rsidR="00A74793" w:rsidRPr="009E375E" w14:paraId="729395A8" w14:textId="77777777" w:rsidTr="005179F1">
        <w:trPr>
          <w:jc w:val="center"/>
        </w:trPr>
        <w:tc>
          <w:tcPr>
            <w:tcW w:w="1985" w:type="dxa"/>
          </w:tcPr>
          <w:p w14:paraId="4BA6200B" w14:textId="5781050D" w:rsidR="00A74793" w:rsidRPr="004C55CF" w:rsidRDefault="00A74793" w:rsidP="00A74793">
            <w:pPr>
              <w:rPr>
                <w:b/>
                <w:bCs/>
              </w:rPr>
            </w:pPr>
            <w:r w:rsidRPr="009E375E">
              <w:t>COSHH003</w:t>
            </w:r>
          </w:p>
        </w:tc>
        <w:tc>
          <w:tcPr>
            <w:tcW w:w="2126" w:type="dxa"/>
          </w:tcPr>
          <w:p w14:paraId="3F282767" w14:textId="7B0BFB5D" w:rsidR="00A74793" w:rsidRPr="009E375E" w:rsidRDefault="00A74793" w:rsidP="00A74793">
            <w:r w:rsidRPr="004D14BD">
              <w:t>Greenspeed Probio Floor Scrub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7C795B" w14:textId="6126EBFB" w:rsidR="00A74793" w:rsidRPr="009E375E" w:rsidRDefault="00A74793" w:rsidP="00A74793">
            <w:r>
              <w:t>Floor Scrub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850DA" w14:textId="7E3074B7" w:rsidR="00A74793" w:rsidRPr="009E375E" w:rsidRDefault="00A74793" w:rsidP="00A74793">
            <w:pPr>
              <w:jc w:val="center"/>
            </w:pPr>
            <w:r w:rsidRPr="00FA3ED9">
              <w:t>09.01.2026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2AF42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A75AE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1740B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DB00C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7A556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E9A1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49AFD5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B4B8F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E63E0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A4153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8C26D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C7AF0E" w14:textId="77777777" w:rsidR="00A74793" w:rsidRPr="009E375E" w:rsidRDefault="00A74793" w:rsidP="00A74793">
            <w:pPr>
              <w:jc w:val="center"/>
            </w:pPr>
          </w:p>
        </w:tc>
      </w:tr>
      <w:tr w:rsidR="00A74793" w:rsidRPr="009E375E" w14:paraId="200C9896" w14:textId="77777777" w:rsidTr="005179F1">
        <w:trPr>
          <w:jc w:val="center"/>
        </w:trPr>
        <w:tc>
          <w:tcPr>
            <w:tcW w:w="1985" w:type="dxa"/>
          </w:tcPr>
          <w:p w14:paraId="22E14B9D" w14:textId="53F615E5" w:rsidR="00A74793" w:rsidRPr="009E375E" w:rsidRDefault="00A74793" w:rsidP="00A74793">
            <w:pPr>
              <w:rPr>
                <w:b/>
              </w:rPr>
            </w:pPr>
            <w:r w:rsidRPr="009E375E">
              <w:t>COSHH004</w:t>
            </w:r>
          </w:p>
        </w:tc>
        <w:tc>
          <w:tcPr>
            <w:tcW w:w="2126" w:type="dxa"/>
          </w:tcPr>
          <w:p w14:paraId="381E89FF" w14:textId="5FA9566E" w:rsidR="00A74793" w:rsidRPr="009E375E" w:rsidRDefault="00A74793" w:rsidP="00A74793">
            <w:r w:rsidRPr="004D14BD">
              <w:t xml:space="preserve">Greenspeed Techno Floor </w:t>
            </w:r>
            <w:r>
              <w:t>F</w:t>
            </w:r>
            <w:r w:rsidRPr="004D14BD">
              <w:t xml:space="preserve">orte </w:t>
            </w:r>
            <w:r>
              <w:t>A</w:t>
            </w:r>
            <w:r w:rsidRPr="004D14BD">
              <w:t xml:space="preserve">lkaline </w:t>
            </w:r>
            <w:r>
              <w:t>F</w:t>
            </w:r>
            <w:r w:rsidRPr="004D14BD">
              <w:t xml:space="preserve">loor </w:t>
            </w:r>
            <w:r>
              <w:t>C</w:t>
            </w:r>
            <w:r w:rsidRPr="004D14BD">
              <w:t>leaner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0CBD0" w14:textId="55149A4D" w:rsidR="00A74793" w:rsidRPr="009E375E" w:rsidRDefault="00A74793" w:rsidP="00A74793">
            <w:r w:rsidRPr="00F741DE">
              <w:t>Floor Cleaner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7ABAC" w14:textId="23FA9E3F" w:rsidR="00A74793" w:rsidRPr="009E375E" w:rsidRDefault="00A74793" w:rsidP="00A74793">
            <w:pPr>
              <w:jc w:val="center"/>
            </w:pPr>
            <w:r w:rsidRPr="00FA3ED9">
              <w:t>09.01.2026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1DFC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24CD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A26B3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B7805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E82D3D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C335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A2A3C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2F811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38DD2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4B5D6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0B905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6CC69" w14:textId="77777777" w:rsidR="00A74793" w:rsidRPr="009E375E" w:rsidRDefault="00A74793" w:rsidP="00A74793">
            <w:pPr>
              <w:jc w:val="center"/>
            </w:pPr>
          </w:p>
        </w:tc>
      </w:tr>
      <w:tr w:rsidR="00A74793" w:rsidRPr="009E375E" w14:paraId="72A56B85" w14:textId="77777777" w:rsidTr="005179F1">
        <w:trPr>
          <w:trHeight w:val="294"/>
          <w:jc w:val="center"/>
        </w:trPr>
        <w:tc>
          <w:tcPr>
            <w:tcW w:w="1985" w:type="dxa"/>
          </w:tcPr>
          <w:p w14:paraId="1E466E10" w14:textId="412496C0" w:rsidR="00A74793" w:rsidRPr="009E375E" w:rsidRDefault="00A74793" w:rsidP="00A74793">
            <w:pPr>
              <w:rPr>
                <w:b/>
              </w:rPr>
            </w:pPr>
            <w:r w:rsidRPr="009E375E">
              <w:t>COSHH005</w:t>
            </w:r>
          </w:p>
        </w:tc>
        <w:tc>
          <w:tcPr>
            <w:tcW w:w="2126" w:type="dxa"/>
          </w:tcPr>
          <w:p w14:paraId="0EF91ECD" w14:textId="49C8A1A1" w:rsidR="00A74793" w:rsidRPr="009E375E" w:rsidRDefault="00A74793" w:rsidP="00A74793">
            <w:pPr>
              <w:rPr>
                <w:highlight w:val="yellow"/>
              </w:rPr>
            </w:pPr>
            <w:r w:rsidRPr="0061317A">
              <w:t xml:space="preserve">Greenspeed </w:t>
            </w:r>
            <w:r>
              <w:t>T</w:t>
            </w:r>
            <w:r w:rsidRPr="0061317A">
              <w:t xml:space="preserve">echno </w:t>
            </w:r>
            <w:r>
              <w:t>F</w:t>
            </w:r>
            <w:r w:rsidRPr="0061317A">
              <w:t xml:space="preserve">loor </w:t>
            </w:r>
            <w:r>
              <w:t>N</w:t>
            </w:r>
            <w:r w:rsidRPr="007C3EA9">
              <w:t>eutral</w:t>
            </w:r>
            <w:r w:rsidRPr="0061317A">
              <w:t xml:space="preserve"> </w:t>
            </w:r>
            <w:r w:rsidRPr="00F741DE">
              <w:t>Floor Cleaner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1F60CA" w14:textId="0D40DC58" w:rsidR="00A74793" w:rsidRPr="009E375E" w:rsidRDefault="00A74793" w:rsidP="00A74793">
            <w:r w:rsidRPr="00F741DE">
              <w:t>Floor Cleaner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0CF57" w14:textId="6095A3D6" w:rsidR="00A74793" w:rsidRPr="009E375E" w:rsidRDefault="00A74793" w:rsidP="00A74793">
            <w:pPr>
              <w:tabs>
                <w:tab w:val="left" w:pos="180"/>
              </w:tabs>
              <w:jc w:val="center"/>
            </w:pPr>
            <w:r w:rsidRPr="00FA3ED9">
              <w:t>09.01.2026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F320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EB591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86E17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4503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5D1A8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8C9B1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E2C7E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DC985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68E04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0483A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FA365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C6116" w14:textId="77777777" w:rsidR="00A74793" w:rsidRPr="009E375E" w:rsidRDefault="00A74793" w:rsidP="00A74793">
            <w:pPr>
              <w:jc w:val="center"/>
            </w:pPr>
          </w:p>
        </w:tc>
      </w:tr>
      <w:tr w:rsidR="00A74793" w:rsidRPr="009E375E" w14:paraId="38367098" w14:textId="77777777" w:rsidTr="005179F1">
        <w:trPr>
          <w:trHeight w:val="252"/>
          <w:jc w:val="center"/>
        </w:trPr>
        <w:tc>
          <w:tcPr>
            <w:tcW w:w="1985" w:type="dxa"/>
          </w:tcPr>
          <w:p w14:paraId="4F1AC80C" w14:textId="3851472B" w:rsidR="00A74793" w:rsidRPr="009E375E" w:rsidRDefault="00A74793" w:rsidP="00A74793">
            <w:pPr>
              <w:rPr>
                <w:b/>
              </w:rPr>
            </w:pPr>
            <w:r w:rsidRPr="00F11FF2">
              <w:t>COSHH00</w:t>
            </w:r>
            <w:r>
              <w:t>6</w:t>
            </w:r>
          </w:p>
        </w:tc>
        <w:tc>
          <w:tcPr>
            <w:tcW w:w="2126" w:type="dxa"/>
            <w:vAlign w:val="center"/>
          </w:tcPr>
          <w:p w14:paraId="51796294" w14:textId="2458AD38" w:rsidR="00A74793" w:rsidRPr="009E375E" w:rsidRDefault="00A74793" w:rsidP="00A74793">
            <w:r w:rsidRPr="0061317A">
              <w:t xml:space="preserve">Jangro Drain Solution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7A906" w14:textId="39A3E064" w:rsidR="00A74793" w:rsidRPr="009E375E" w:rsidRDefault="00A74793" w:rsidP="00A74793">
            <w:r>
              <w:t>Drain Cleaner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AC1C2D" w14:textId="67BB377C" w:rsidR="00A74793" w:rsidRPr="009E375E" w:rsidRDefault="00A74793" w:rsidP="00A74793">
            <w:pPr>
              <w:jc w:val="center"/>
            </w:pPr>
            <w:r w:rsidRPr="00FA3ED9">
              <w:t>09.01.2026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1D1C1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987FB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67E4C5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0453D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D0FAC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F2382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20CF6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8384B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148A0E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1422F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4CBBC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8A9C9" w14:textId="77777777" w:rsidR="00A74793" w:rsidRPr="009E375E" w:rsidRDefault="00A74793" w:rsidP="00A74793">
            <w:pPr>
              <w:jc w:val="center"/>
            </w:pPr>
          </w:p>
        </w:tc>
      </w:tr>
      <w:tr w:rsidR="00A74793" w:rsidRPr="009E375E" w14:paraId="5FD04CF8" w14:textId="77777777" w:rsidTr="005179F1">
        <w:trPr>
          <w:trHeight w:val="252"/>
          <w:jc w:val="center"/>
        </w:trPr>
        <w:tc>
          <w:tcPr>
            <w:tcW w:w="1985" w:type="dxa"/>
          </w:tcPr>
          <w:p w14:paraId="5B022758" w14:textId="7E84954C" w:rsidR="00A74793" w:rsidRPr="009E375E" w:rsidRDefault="00A74793" w:rsidP="00A74793">
            <w:pPr>
              <w:rPr>
                <w:b/>
              </w:rPr>
            </w:pPr>
            <w:r w:rsidRPr="00F11FF2">
              <w:lastRenderedPageBreak/>
              <w:t>COSHH00</w:t>
            </w:r>
            <w:r>
              <w:t>7</w:t>
            </w:r>
          </w:p>
        </w:tc>
        <w:tc>
          <w:tcPr>
            <w:tcW w:w="2126" w:type="dxa"/>
          </w:tcPr>
          <w:p w14:paraId="7CAC51CD" w14:textId="0FCFBC6C" w:rsidR="00A74793" w:rsidRPr="009E375E" w:rsidRDefault="00A74793" w:rsidP="00A74793">
            <w:r w:rsidRPr="00B64DAE">
              <w:t xml:space="preserve">Jangro Dry Form Carpet Shampoo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B28D2" w14:textId="4EA0F47A" w:rsidR="00A74793" w:rsidRPr="009E375E" w:rsidRDefault="00A74793" w:rsidP="00A74793">
            <w:r w:rsidRPr="00F741DE">
              <w:t>Carpet Shampoo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9EA2B" w14:textId="144C7BB9" w:rsidR="00A74793" w:rsidRPr="009E375E" w:rsidRDefault="00A74793" w:rsidP="00A74793">
            <w:pPr>
              <w:jc w:val="center"/>
            </w:pPr>
            <w:r w:rsidRPr="00FA3ED9">
              <w:t>09.01.2026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91A10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99243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6CD286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D52021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E7216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B7AED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7B423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6549E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90A31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8B6A6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239E4C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CB8F5" w14:textId="77777777" w:rsidR="00A74793" w:rsidRPr="009E375E" w:rsidRDefault="00A74793" w:rsidP="00A74793">
            <w:pPr>
              <w:jc w:val="center"/>
            </w:pPr>
          </w:p>
        </w:tc>
      </w:tr>
      <w:tr w:rsidR="00A74793" w:rsidRPr="009E375E" w14:paraId="1FE63871" w14:textId="77777777" w:rsidTr="005179F1">
        <w:trPr>
          <w:trHeight w:val="252"/>
          <w:jc w:val="center"/>
        </w:trPr>
        <w:tc>
          <w:tcPr>
            <w:tcW w:w="1985" w:type="dxa"/>
          </w:tcPr>
          <w:p w14:paraId="5525A840" w14:textId="7438B84A" w:rsidR="00A74793" w:rsidRPr="009E375E" w:rsidRDefault="00A74793" w:rsidP="00A74793">
            <w:pPr>
              <w:rPr>
                <w:b/>
              </w:rPr>
            </w:pPr>
            <w:r w:rsidRPr="00F11FF2">
              <w:t>COSHH00</w:t>
            </w:r>
            <w:r>
              <w:t>8</w:t>
            </w:r>
          </w:p>
        </w:tc>
        <w:tc>
          <w:tcPr>
            <w:tcW w:w="2126" w:type="dxa"/>
          </w:tcPr>
          <w:p w14:paraId="20B47725" w14:textId="2F7C3561" w:rsidR="00A74793" w:rsidRPr="009E375E" w:rsidRDefault="00A74793" w:rsidP="00A74793">
            <w:r w:rsidRPr="00B64DAE">
              <w:t xml:space="preserve">Jangro Non-Bio Laundry Powder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B7C64" w14:textId="1C452993" w:rsidR="00A74793" w:rsidRPr="009E375E" w:rsidRDefault="00A74793" w:rsidP="00A74793">
            <w:r w:rsidRPr="00F741DE">
              <w:t>Laundry Powder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FD9C6" w14:textId="55331C5B" w:rsidR="00A74793" w:rsidRPr="009E375E" w:rsidRDefault="00A74793" w:rsidP="00A74793">
            <w:pPr>
              <w:jc w:val="center"/>
            </w:pPr>
            <w:r w:rsidRPr="00FA3ED9">
              <w:t>09.01.2026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26BC8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D8BE2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C27BA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D077A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4A55E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8DD05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53C270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7104F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9ADCB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D31C5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B110E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A32A8" w14:textId="77777777" w:rsidR="00A74793" w:rsidRPr="009E375E" w:rsidRDefault="00A74793" w:rsidP="00A74793">
            <w:pPr>
              <w:jc w:val="center"/>
            </w:pPr>
          </w:p>
        </w:tc>
      </w:tr>
      <w:tr w:rsidR="00A74793" w:rsidRPr="009E375E" w14:paraId="2A49DE6B" w14:textId="77777777" w:rsidTr="005179F1">
        <w:trPr>
          <w:trHeight w:val="252"/>
          <w:jc w:val="center"/>
        </w:trPr>
        <w:tc>
          <w:tcPr>
            <w:tcW w:w="1985" w:type="dxa"/>
          </w:tcPr>
          <w:p w14:paraId="5E0FFF9F" w14:textId="6E6FD29A" w:rsidR="00A74793" w:rsidRPr="009E375E" w:rsidRDefault="00A74793" w:rsidP="00A74793">
            <w:pPr>
              <w:rPr>
                <w:b/>
              </w:rPr>
            </w:pPr>
            <w:r w:rsidRPr="00F11FF2">
              <w:t>COSHH00</w:t>
            </w:r>
            <w:r>
              <w:t>9</w:t>
            </w:r>
          </w:p>
        </w:tc>
        <w:tc>
          <w:tcPr>
            <w:tcW w:w="2126" w:type="dxa"/>
          </w:tcPr>
          <w:p w14:paraId="26CE55EC" w14:textId="4B18A247" w:rsidR="00A74793" w:rsidRPr="009E375E" w:rsidRDefault="00A74793" w:rsidP="00A74793">
            <w:r w:rsidRPr="00B64DAE">
              <w:t xml:space="preserve">Jangro ntrl All Surface Cleaner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30C6F" w14:textId="48CF4D8C" w:rsidR="00A74793" w:rsidRPr="009E375E" w:rsidRDefault="00A74793" w:rsidP="00A74793">
            <w:r w:rsidRPr="00F741DE">
              <w:t>Cleaner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0E606" w14:textId="24D3B916" w:rsidR="00A74793" w:rsidRPr="009E375E" w:rsidRDefault="00A74793" w:rsidP="00A74793">
            <w:pPr>
              <w:jc w:val="center"/>
            </w:pPr>
            <w:r w:rsidRPr="00FA3ED9">
              <w:t>09.01.2026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55D01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DCD9F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639EF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95253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82572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618AD0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725E7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5EEAC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241EE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834A1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7F748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64320" w14:textId="77777777" w:rsidR="00A74793" w:rsidRPr="009E375E" w:rsidRDefault="00A74793" w:rsidP="00A74793">
            <w:pPr>
              <w:jc w:val="center"/>
            </w:pPr>
          </w:p>
        </w:tc>
      </w:tr>
      <w:tr w:rsidR="00A74793" w:rsidRPr="009E375E" w14:paraId="4D06B353" w14:textId="77777777" w:rsidTr="005179F1">
        <w:trPr>
          <w:trHeight w:val="252"/>
          <w:jc w:val="center"/>
        </w:trPr>
        <w:tc>
          <w:tcPr>
            <w:tcW w:w="1985" w:type="dxa"/>
          </w:tcPr>
          <w:p w14:paraId="31593DCE" w14:textId="47800A43" w:rsidR="00A74793" w:rsidRPr="00F11FF2" w:rsidRDefault="00A74793" w:rsidP="00A74793">
            <w:r w:rsidRPr="00FC0E23">
              <w:t>COSHH0</w:t>
            </w:r>
            <w:r>
              <w:t>10</w:t>
            </w:r>
          </w:p>
        </w:tc>
        <w:tc>
          <w:tcPr>
            <w:tcW w:w="2126" w:type="dxa"/>
          </w:tcPr>
          <w:p w14:paraId="47A4E7E5" w14:textId="0B16680B" w:rsidR="00A74793" w:rsidRPr="009E375E" w:rsidRDefault="00A74793" w:rsidP="00A74793">
            <w:r w:rsidRPr="00D56130">
              <w:t xml:space="preserve">Jangro ntrl Odour Neutraliser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6110CA" w14:textId="7EF52634" w:rsidR="00A74793" w:rsidRPr="009E375E" w:rsidRDefault="00A74793" w:rsidP="00A74793">
            <w:r w:rsidRPr="00F741DE">
              <w:t>Odour Neutraliser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DCBA1" w14:textId="6970354A" w:rsidR="00A74793" w:rsidRPr="009E375E" w:rsidRDefault="00A74793" w:rsidP="00A74793">
            <w:pPr>
              <w:jc w:val="center"/>
            </w:pPr>
            <w:r w:rsidRPr="00FA3ED9">
              <w:t>09.01.2026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9CCCF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02FB90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799F67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4EEF6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B02436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6A2B71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189C2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EAD0C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16979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57FEB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31EA0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AB4CC" w14:textId="77777777" w:rsidR="00A74793" w:rsidRPr="009E375E" w:rsidRDefault="00A74793" w:rsidP="00A74793">
            <w:pPr>
              <w:jc w:val="center"/>
            </w:pPr>
          </w:p>
        </w:tc>
      </w:tr>
      <w:tr w:rsidR="00A74793" w:rsidRPr="009E375E" w14:paraId="7CD77862" w14:textId="77777777" w:rsidTr="005179F1">
        <w:trPr>
          <w:trHeight w:val="252"/>
          <w:jc w:val="center"/>
        </w:trPr>
        <w:tc>
          <w:tcPr>
            <w:tcW w:w="1985" w:type="dxa"/>
          </w:tcPr>
          <w:p w14:paraId="151A605B" w14:textId="60CCD7BA" w:rsidR="00A74793" w:rsidRPr="00F11FF2" w:rsidRDefault="00A74793" w:rsidP="00A74793">
            <w:r w:rsidRPr="00FC0E23">
              <w:t>COSHH0</w:t>
            </w:r>
            <w:r>
              <w:t>11</w:t>
            </w:r>
          </w:p>
        </w:tc>
        <w:tc>
          <w:tcPr>
            <w:tcW w:w="2126" w:type="dxa"/>
          </w:tcPr>
          <w:p w14:paraId="2FEF45D2" w14:textId="75A23733" w:rsidR="00A74793" w:rsidRPr="009E375E" w:rsidRDefault="00A74793" w:rsidP="00A74793">
            <w:r w:rsidRPr="00210C3F">
              <w:t xml:space="preserve">Jangro ntrl Organic Descaler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65D10" w14:textId="5420D7FD" w:rsidR="00A74793" w:rsidRPr="009E375E" w:rsidRDefault="00A74793" w:rsidP="00A74793">
            <w:r w:rsidRPr="00F741DE">
              <w:t>Descaler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CE523" w14:textId="10B94FD9" w:rsidR="00A74793" w:rsidRPr="009E375E" w:rsidRDefault="00A74793" w:rsidP="00A74793">
            <w:pPr>
              <w:jc w:val="center"/>
            </w:pPr>
            <w:r w:rsidRPr="00FA3ED9">
              <w:t>09.01.2026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F3DA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C92D2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95EBF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4CB22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61BA09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AA736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DA871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3F17C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3F43E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DD25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AB843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B8A5A" w14:textId="77777777" w:rsidR="00A74793" w:rsidRPr="009E375E" w:rsidRDefault="00A74793" w:rsidP="00A74793">
            <w:pPr>
              <w:jc w:val="center"/>
            </w:pPr>
          </w:p>
        </w:tc>
      </w:tr>
      <w:tr w:rsidR="00A74793" w:rsidRPr="009E375E" w14:paraId="72B0FB42" w14:textId="77777777" w:rsidTr="005179F1">
        <w:trPr>
          <w:trHeight w:val="252"/>
          <w:jc w:val="center"/>
        </w:trPr>
        <w:tc>
          <w:tcPr>
            <w:tcW w:w="1985" w:type="dxa"/>
          </w:tcPr>
          <w:p w14:paraId="713231B3" w14:textId="2468EF1A" w:rsidR="00A74793" w:rsidRPr="00F11FF2" w:rsidRDefault="00A74793" w:rsidP="00A74793">
            <w:r w:rsidRPr="00FC0E23">
              <w:t>COSHH0</w:t>
            </w:r>
            <w:r>
              <w:t>12</w:t>
            </w:r>
          </w:p>
        </w:tc>
        <w:tc>
          <w:tcPr>
            <w:tcW w:w="2126" w:type="dxa"/>
          </w:tcPr>
          <w:p w14:paraId="2DA981A9" w14:textId="3274F490" w:rsidR="00A74793" w:rsidRPr="009E375E" w:rsidRDefault="00A74793" w:rsidP="00A74793">
            <w:r w:rsidRPr="00E06C99">
              <w:t xml:space="preserve">Jangro ntrl </w:t>
            </w:r>
            <w:r>
              <w:t>P</w:t>
            </w:r>
            <w:r w:rsidRPr="00E06C99">
              <w:t xml:space="preserve">robiotic Mult </w:t>
            </w:r>
            <w:r>
              <w:t>S</w:t>
            </w:r>
            <w:r w:rsidRPr="00E06C99">
              <w:t xml:space="preserve">urface </w:t>
            </w:r>
            <w:r>
              <w:t>C</w:t>
            </w:r>
            <w:r w:rsidRPr="00E06C99">
              <w:t xml:space="preserve">leaner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FFDF2" w14:textId="3404EE4A" w:rsidR="00A74793" w:rsidRPr="009E375E" w:rsidRDefault="00A74793" w:rsidP="00A74793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E06AD" w14:textId="3038E3E4" w:rsidR="00A74793" w:rsidRPr="009E375E" w:rsidRDefault="00A74793" w:rsidP="00A74793">
            <w:pPr>
              <w:jc w:val="center"/>
            </w:pPr>
            <w:r w:rsidRPr="00FA3ED9">
              <w:t>09.01.2026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30BEA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CED85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0D52B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EA1E5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5AEC6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EC0F1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C9D50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BF602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96C71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1E9FE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A7EEE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43923" w14:textId="77777777" w:rsidR="00A74793" w:rsidRPr="009E375E" w:rsidRDefault="00A74793" w:rsidP="00A74793">
            <w:pPr>
              <w:jc w:val="center"/>
            </w:pPr>
          </w:p>
        </w:tc>
      </w:tr>
      <w:tr w:rsidR="00A74793" w:rsidRPr="009E375E" w14:paraId="687BD6E2" w14:textId="77777777" w:rsidTr="005179F1">
        <w:trPr>
          <w:trHeight w:val="252"/>
          <w:jc w:val="center"/>
        </w:trPr>
        <w:tc>
          <w:tcPr>
            <w:tcW w:w="1985" w:type="dxa"/>
          </w:tcPr>
          <w:p w14:paraId="0AA40373" w14:textId="71FDF9AD" w:rsidR="00A74793" w:rsidRPr="00F11FF2" w:rsidRDefault="00A74793" w:rsidP="00A74793">
            <w:r w:rsidRPr="00FC0E23">
              <w:t>COSHH0</w:t>
            </w:r>
            <w:r>
              <w:t>13</w:t>
            </w:r>
          </w:p>
        </w:tc>
        <w:tc>
          <w:tcPr>
            <w:tcW w:w="2126" w:type="dxa"/>
          </w:tcPr>
          <w:p w14:paraId="5124F89E" w14:textId="78F9F563" w:rsidR="00A74793" w:rsidRPr="009E375E" w:rsidRDefault="00A74793" w:rsidP="00A74793">
            <w:r w:rsidRPr="00E06C99">
              <w:t xml:space="preserve">Jangro ntrl Probiotic Toilet Cleaner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6294D3" w14:textId="7974FD0F" w:rsidR="00A74793" w:rsidRPr="009E375E" w:rsidRDefault="00A74793" w:rsidP="00A74793">
            <w:r w:rsidRPr="00F741DE">
              <w:t>Toilet Cleaner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F42ACE" w14:textId="118B742D" w:rsidR="00A74793" w:rsidRPr="009E375E" w:rsidRDefault="00A74793" w:rsidP="00A74793">
            <w:pPr>
              <w:jc w:val="center"/>
            </w:pPr>
            <w:r w:rsidRPr="00FA3ED9">
              <w:t>09.01.2026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B1DF8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5973C3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BAA9F2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6AC4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B7037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6CBAB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38B98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4F17F8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73F16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C1F75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FBE12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5B87F7" w14:textId="77777777" w:rsidR="00A74793" w:rsidRPr="009E375E" w:rsidRDefault="00A74793" w:rsidP="00A74793">
            <w:pPr>
              <w:jc w:val="center"/>
            </w:pPr>
          </w:p>
        </w:tc>
      </w:tr>
      <w:tr w:rsidR="00A74793" w:rsidRPr="009E375E" w14:paraId="0F6C41FD" w14:textId="77777777" w:rsidTr="005179F1">
        <w:trPr>
          <w:trHeight w:val="252"/>
          <w:jc w:val="center"/>
        </w:trPr>
        <w:tc>
          <w:tcPr>
            <w:tcW w:w="1985" w:type="dxa"/>
          </w:tcPr>
          <w:p w14:paraId="71EF993B" w14:textId="476BBAFD" w:rsidR="00A74793" w:rsidRPr="00F11FF2" w:rsidRDefault="00A74793" w:rsidP="00A74793">
            <w:r w:rsidRPr="00FC0E23">
              <w:t>COSHH0</w:t>
            </w:r>
            <w:r>
              <w:t>14</w:t>
            </w:r>
          </w:p>
        </w:tc>
        <w:tc>
          <w:tcPr>
            <w:tcW w:w="2126" w:type="dxa"/>
          </w:tcPr>
          <w:p w14:paraId="0FD65350" w14:textId="181D1F23" w:rsidR="00A74793" w:rsidRPr="009E375E" w:rsidRDefault="00A74793" w:rsidP="00A74793">
            <w:r w:rsidRPr="00F90BAF">
              <w:t xml:space="preserve">Jangro ntrl Probiotic Washroom Cleaner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6E6AD" w14:textId="63090511" w:rsidR="00A74793" w:rsidRPr="009E375E" w:rsidRDefault="00A74793" w:rsidP="00A74793">
            <w:r w:rsidRPr="00F741DE">
              <w:t>Washroom Cleaner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C40AF" w14:textId="2DF4ADBA" w:rsidR="00A74793" w:rsidRPr="009E375E" w:rsidRDefault="00A74793" w:rsidP="00A74793">
            <w:pPr>
              <w:jc w:val="center"/>
            </w:pPr>
            <w:r w:rsidRPr="00FA3ED9">
              <w:t>09.01.2026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1A3823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88A41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CBD0D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D629C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CA7B3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A8498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DC41C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960FA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A4BEF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FE5FD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716C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9140B5" w14:textId="77777777" w:rsidR="00A74793" w:rsidRPr="009E375E" w:rsidRDefault="00A74793" w:rsidP="00A74793">
            <w:pPr>
              <w:jc w:val="center"/>
            </w:pPr>
          </w:p>
        </w:tc>
      </w:tr>
      <w:tr w:rsidR="00A74793" w:rsidRPr="009E375E" w14:paraId="57C46EB8" w14:textId="77777777" w:rsidTr="005179F1">
        <w:trPr>
          <w:trHeight w:val="252"/>
          <w:jc w:val="center"/>
        </w:trPr>
        <w:tc>
          <w:tcPr>
            <w:tcW w:w="1985" w:type="dxa"/>
          </w:tcPr>
          <w:p w14:paraId="472C3F7B" w14:textId="6AA9CA65" w:rsidR="00A74793" w:rsidRPr="00F11FF2" w:rsidRDefault="00A74793" w:rsidP="00A74793">
            <w:r w:rsidRPr="00FC0E23">
              <w:t>COSHH0</w:t>
            </w:r>
            <w:r>
              <w:t>15</w:t>
            </w:r>
          </w:p>
        </w:tc>
        <w:tc>
          <w:tcPr>
            <w:tcW w:w="2126" w:type="dxa"/>
          </w:tcPr>
          <w:p w14:paraId="078C30D9" w14:textId="6C1448EC" w:rsidR="00A74793" w:rsidRPr="009E375E" w:rsidRDefault="00A74793" w:rsidP="00A74793">
            <w:r w:rsidRPr="00BF138B">
              <w:t xml:space="preserve">Jangro ntrl Washing Up Liquid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A9C2C" w14:textId="29B36277" w:rsidR="00A74793" w:rsidRPr="009E375E" w:rsidRDefault="00A74793" w:rsidP="00A74793">
            <w:r w:rsidRPr="00F741DE">
              <w:t>Washing Up Liquid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860552" w14:textId="1EB98812" w:rsidR="00A74793" w:rsidRPr="009E375E" w:rsidRDefault="00A74793" w:rsidP="00A74793">
            <w:pPr>
              <w:jc w:val="center"/>
            </w:pPr>
            <w:r w:rsidRPr="00FA3ED9">
              <w:t>09.01.2026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7039E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27C5F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A1649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5DD30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35F37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E8A696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B87A9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01698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F8188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9471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8954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34B17" w14:textId="77777777" w:rsidR="00A74793" w:rsidRPr="009E375E" w:rsidRDefault="00A74793" w:rsidP="00A74793">
            <w:pPr>
              <w:jc w:val="center"/>
            </w:pPr>
          </w:p>
        </w:tc>
      </w:tr>
      <w:tr w:rsidR="00A74793" w:rsidRPr="009E375E" w14:paraId="4A90D4EE" w14:textId="77777777" w:rsidTr="005179F1">
        <w:trPr>
          <w:trHeight w:val="252"/>
          <w:jc w:val="center"/>
        </w:trPr>
        <w:tc>
          <w:tcPr>
            <w:tcW w:w="1985" w:type="dxa"/>
          </w:tcPr>
          <w:p w14:paraId="25D87FFB" w14:textId="71A59476" w:rsidR="00A74793" w:rsidRPr="00F11FF2" w:rsidRDefault="00A74793" w:rsidP="00A74793">
            <w:r w:rsidRPr="00FC0E23">
              <w:t>COSHH0</w:t>
            </w:r>
            <w:r>
              <w:t>16</w:t>
            </w:r>
          </w:p>
        </w:tc>
        <w:tc>
          <w:tcPr>
            <w:tcW w:w="2126" w:type="dxa"/>
          </w:tcPr>
          <w:p w14:paraId="7DB292AD" w14:textId="61D53BF5" w:rsidR="00A74793" w:rsidRPr="009E375E" w:rsidRDefault="00A74793" w:rsidP="00A74793">
            <w:r w:rsidRPr="00BF138B">
              <w:t xml:space="preserve">Rubbermaid Flex Enriched Foam Hand Wash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1F686" w14:textId="04EDB77A" w:rsidR="00A74793" w:rsidRPr="009E375E" w:rsidRDefault="00A74793" w:rsidP="00A74793">
            <w:r w:rsidRPr="00F741DE">
              <w:t>Hand Wash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4B604D" w14:textId="4EA5E9AA" w:rsidR="00A74793" w:rsidRPr="009E375E" w:rsidRDefault="00A74793" w:rsidP="00A74793">
            <w:pPr>
              <w:jc w:val="center"/>
            </w:pPr>
            <w:r w:rsidRPr="00FA3ED9">
              <w:t>09.01.2026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A39D9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A056F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F57BA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563B2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E7770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8BA03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4D30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016B2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38720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3B602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3A4D55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59137" w14:textId="77777777" w:rsidR="00A74793" w:rsidRPr="009E375E" w:rsidRDefault="00A74793" w:rsidP="00A74793">
            <w:pPr>
              <w:jc w:val="center"/>
            </w:pPr>
          </w:p>
        </w:tc>
      </w:tr>
      <w:tr w:rsidR="00A74793" w:rsidRPr="009E375E" w14:paraId="707DA2A8" w14:textId="77777777" w:rsidTr="005179F1">
        <w:trPr>
          <w:trHeight w:val="252"/>
          <w:jc w:val="center"/>
        </w:trPr>
        <w:tc>
          <w:tcPr>
            <w:tcW w:w="1985" w:type="dxa"/>
          </w:tcPr>
          <w:p w14:paraId="31458228" w14:textId="3AB65FBA" w:rsidR="00A74793" w:rsidRPr="00F11FF2" w:rsidRDefault="00A74793" w:rsidP="00A74793">
            <w:r w:rsidRPr="00FC0E23">
              <w:lastRenderedPageBreak/>
              <w:t>COSHH0</w:t>
            </w:r>
            <w:r>
              <w:t>17</w:t>
            </w:r>
          </w:p>
        </w:tc>
        <w:tc>
          <w:tcPr>
            <w:tcW w:w="2126" w:type="dxa"/>
          </w:tcPr>
          <w:p w14:paraId="529F0E40" w14:textId="2EA48196" w:rsidR="00A74793" w:rsidRPr="009E375E" w:rsidRDefault="00A74793" w:rsidP="00A74793">
            <w:r w:rsidRPr="00BF138B">
              <w:t xml:space="preserve">Selden Eco Window &amp; Glass Cleaner with Vinegar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27F4C" w14:textId="61996C23" w:rsidR="00A74793" w:rsidRPr="009E375E" w:rsidRDefault="00A74793" w:rsidP="00A74793">
            <w:r w:rsidRPr="00F741DE">
              <w:t>Glass Cleaner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A5C7B" w14:textId="4E01F167" w:rsidR="00A74793" w:rsidRPr="009E375E" w:rsidRDefault="00A74793" w:rsidP="00A74793">
            <w:r w:rsidRPr="00FA3ED9">
              <w:t>09.01.2026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A944E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841F7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75B1A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2EBB07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9D96D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71B4A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EC6E9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1E177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235FC7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E556C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FDB17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44C671" w14:textId="77777777" w:rsidR="00A74793" w:rsidRPr="009E375E" w:rsidRDefault="00A74793" w:rsidP="00A74793">
            <w:pPr>
              <w:jc w:val="center"/>
            </w:pPr>
          </w:p>
        </w:tc>
      </w:tr>
      <w:tr w:rsidR="00A74793" w:rsidRPr="009E375E" w14:paraId="49C4C002" w14:textId="77777777" w:rsidTr="005179F1">
        <w:trPr>
          <w:trHeight w:val="252"/>
          <w:jc w:val="center"/>
        </w:trPr>
        <w:tc>
          <w:tcPr>
            <w:tcW w:w="1985" w:type="dxa"/>
          </w:tcPr>
          <w:p w14:paraId="1ED5FD6C" w14:textId="483B3783" w:rsidR="00A74793" w:rsidRPr="00F11FF2" w:rsidRDefault="00A74793" w:rsidP="00A74793">
            <w:r w:rsidRPr="00FC0E23">
              <w:t>COSHH0</w:t>
            </w:r>
            <w:r>
              <w:t>18</w:t>
            </w:r>
          </w:p>
        </w:tc>
        <w:tc>
          <w:tcPr>
            <w:tcW w:w="2126" w:type="dxa"/>
          </w:tcPr>
          <w:p w14:paraId="1267CB6A" w14:textId="185E137A" w:rsidR="00A74793" w:rsidRPr="009E375E" w:rsidRDefault="00A74793" w:rsidP="00A74793">
            <w:r w:rsidRPr="000C4202">
              <w:t>Prochem Trafficlean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3574F" w14:textId="01A2EED1" w:rsidR="00A74793" w:rsidRPr="009E375E" w:rsidRDefault="00A74793" w:rsidP="00A74793">
            <w:r>
              <w:t>S</w:t>
            </w:r>
            <w:r w:rsidRPr="00063E06">
              <w:t xml:space="preserve">pot </w:t>
            </w:r>
            <w:r>
              <w:t>C</w:t>
            </w:r>
            <w:r w:rsidRPr="00063E06">
              <w:t>leaning</w:t>
            </w:r>
          </w:p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93536" w14:textId="3B96E3AB" w:rsidR="00A74793" w:rsidRPr="009E375E" w:rsidRDefault="00A74793" w:rsidP="00A74793">
            <w:r w:rsidRPr="00FA3ED9">
              <w:t>09.01.2026</w:t>
            </w: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2B2558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47ACF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2828DF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B4CC67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259A5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5DAB2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3AAA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63675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42164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1A89B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E33C0" w14:textId="77777777" w:rsidR="00A74793" w:rsidRPr="009E375E" w:rsidRDefault="00A74793" w:rsidP="00A74793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426E3" w14:textId="77777777" w:rsidR="00A74793" w:rsidRPr="009E375E" w:rsidRDefault="00A74793" w:rsidP="00A74793">
            <w:pPr>
              <w:jc w:val="center"/>
            </w:pPr>
          </w:p>
        </w:tc>
      </w:tr>
      <w:tr w:rsidR="004849EA" w:rsidRPr="009E375E" w14:paraId="5D3C394B" w14:textId="77777777" w:rsidTr="005179F1">
        <w:trPr>
          <w:trHeight w:val="252"/>
          <w:jc w:val="center"/>
        </w:trPr>
        <w:tc>
          <w:tcPr>
            <w:tcW w:w="1985" w:type="dxa"/>
          </w:tcPr>
          <w:p w14:paraId="72C4E796" w14:textId="4D62B11C" w:rsidR="004849EA" w:rsidRPr="00F11FF2" w:rsidRDefault="004849EA" w:rsidP="004849EA">
            <w:r w:rsidRPr="00FC0E23">
              <w:t>COSHH0</w:t>
            </w:r>
            <w:r>
              <w:t>19</w:t>
            </w:r>
          </w:p>
        </w:tc>
        <w:tc>
          <w:tcPr>
            <w:tcW w:w="2126" w:type="dxa"/>
          </w:tcPr>
          <w:p w14:paraId="06F550F1" w14:textId="7FAB5FFA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2EF350" w14:textId="29EF50D1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8FBAA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B53B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68A3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12AD6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518D3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6429F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E6C425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FFBF5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5C6F34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30ECF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BEAD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6D63E4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E1299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1AE9D01B" w14:textId="77777777" w:rsidTr="005179F1">
        <w:trPr>
          <w:trHeight w:val="252"/>
          <w:jc w:val="center"/>
        </w:trPr>
        <w:tc>
          <w:tcPr>
            <w:tcW w:w="1985" w:type="dxa"/>
          </w:tcPr>
          <w:p w14:paraId="6A6ED78C" w14:textId="19EBBED1" w:rsidR="004849EA" w:rsidRPr="00F11FF2" w:rsidRDefault="004849EA" w:rsidP="004849EA">
            <w:r w:rsidRPr="00FC0E23">
              <w:t>COSHH0</w:t>
            </w:r>
            <w:r>
              <w:t>20</w:t>
            </w:r>
          </w:p>
        </w:tc>
        <w:tc>
          <w:tcPr>
            <w:tcW w:w="2126" w:type="dxa"/>
          </w:tcPr>
          <w:p w14:paraId="395005E1" w14:textId="1EFC2446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E516B" w14:textId="60A2B29B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6570E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67E1E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E10A0E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BAE0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00E7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70555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34402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E13CE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A6E1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D9723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1BD11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11BC0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257A9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29E67FE9" w14:textId="77777777" w:rsidTr="005179F1">
        <w:trPr>
          <w:trHeight w:val="252"/>
          <w:jc w:val="center"/>
        </w:trPr>
        <w:tc>
          <w:tcPr>
            <w:tcW w:w="1985" w:type="dxa"/>
          </w:tcPr>
          <w:p w14:paraId="16E149E4" w14:textId="7D90F66A" w:rsidR="004849EA" w:rsidRPr="00F11FF2" w:rsidRDefault="004849EA" w:rsidP="004849EA">
            <w:r w:rsidRPr="00FC0E23">
              <w:t>COSHH0</w:t>
            </w:r>
            <w:r>
              <w:t>21</w:t>
            </w:r>
          </w:p>
        </w:tc>
        <w:tc>
          <w:tcPr>
            <w:tcW w:w="2126" w:type="dxa"/>
          </w:tcPr>
          <w:p w14:paraId="5BDC7E80" w14:textId="5BB4F35E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DEA10" w14:textId="5C37CECB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39416E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FD5B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72653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60B6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052AB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06BA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F8193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AA0F1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7D34C4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DF64E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EE38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BA00A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A76BFC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7D33EFCF" w14:textId="77777777" w:rsidTr="005179F1">
        <w:trPr>
          <w:trHeight w:val="252"/>
          <w:jc w:val="center"/>
        </w:trPr>
        <w:tc>
          <w:tcPr>
            <w:tcW w:w="1985" w:type="dxa"/>
          </w:tcPr>
          <w:p w14:paraId="0AC5CD90" w14:textId="48DA2FC1" w:rsidR="004849EA" w:rsidRPr="00F11FF2" w:rsidRDefault="004849EA" w:rsidP="004849EA">
            <w:r w:rsidRPr="00FC0E23">
              <w:t>COSHH0</w:t>
            </w:r>
            <w:r>
              <w:t>22</w:t>
            </w:r>
          </w:p>
        </w:tc>
        <w:tc>
          <w:tcPr>
            <w:tcW w:w="2126" w:type="dxa"/>
          </w:tcPr>
          <w:p w14:paraId="616BBE77" w14:textId="784EB25D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6BB0F" w14:textId="07E72A30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33ADD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261968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9A4EB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881B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45796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1121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0259F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004C0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3183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5918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DC0EA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2B021E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D3701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17E91E5F" w14:textId="77777777" w:rsidTr="005179F1">
        <w:trPr>
          <w:trHeight w:val="252"/>
          <w:jc w:val="center"/>
        </w:trPr>
        <w:tc>
          <w:tcPr>
            <w:tcW w:w="1985" w:type="dxa"/>
          </w:tcPr>
          <w:p w14:paraId="4C83DF38" w14:textId="1DF2EDC0" w:rsidR="004849EA" w:rsidRPr="00F11FF2" w:rsidRDefault="004849EA" w:rsidP="004849EA">
            <w:r w:rsidRPr="00FC0E23">
              <w:t>COSHH0</w:t>
            </w:r>
            <w:r>
              <w:t>23</w:t>
            </w:r>
          </w:p>
        </w:tc>
        <w:tc>
          <w:tcPr>
            <w:tcW w:w="2126" w:type="dxa"/>
          </w:tcPr>
          <w:p w14:paraId="7A174D78" w14:textId="6A4DD8F0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3E489" w14:textId="299D1610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34400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345A96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41B3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5B89F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86DD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AFF9D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D0573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6D754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FA773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77E33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54365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7684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389641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601C0790" w14:textId="77777777" w:rsidTr="005179F1">
        <w:trPr>
          <w:trHeight w:val="252"/>
          <w:jc w:val="center"/>
        </w:trPr>
        <w:tc>
          <w:tcPr>
            <w:tcW w:w="1985" w:type="dxa"/>
          </w:tcPr>
          <w:p w14:paraId="653EE56C" w14:textId="4D0D7F1A" w:rsidR="004849EA" w:rsidRPr="00F11FF2" w:rsidRDefault="004849EA" w:rsidP="004849EA">
            <w:r w:rsidRPr="00FC0E23">
              <w:t>COSHH0</w:t>
            </w:r>
            <w:r>
              <w:t>24</w:t>
            </w:r>
          </w:p>
        </w:tc>
        <w:tc>
          <w:tcPr>
            <w:tcW w:w="2126" w:type="dxa"/>
          </w:tcPr>
          <w:p w14:paraId="38F441F1" w14:textId="36C7DAEC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928F00" w14:textId="05A7C2A3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49B50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71B43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DB2F5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71DC5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DF451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2BB0A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E52F6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18986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5B193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1A0A5A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BF025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87FED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081B0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4ED1494E" w14:textId="77777777" w:rsidTr="005179F1">
        <w:trPr>
          <w:trHeight w:val="252"/>
          <w:jc w:val="center"/>
        </w:trPr>
        <w:tc>
          <w:tcPr>
            <w:tcW w:w="1985" w:type="dxa"/>
          </w:tcPr>
          <w:p w14:paraId="2E5B1C38" w14:textId="7D84DAC8" w:rsidR="004849EA" w:rsidRPr="00F11FF2" w:rsidRDefault="004849EA" w:rsidP="004849EA">
            <w:r w:rsidRPr="00FC0E23">
              <w:t>COSHH0</w:t>
            </w:r>
            <w:r>
              <w:t>25</w:t>
            </w:r>
          </w:p>
        </w:tc>
        <w:tc>
          <w:tcPr>
            <w:tcW w:w="2126" w:type="dxa"/>
          </w:tcPr>
          <w:p w14:paraId="78566250" w14:textId="555B92C3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068C54" w14:textId="43C29972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23056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5011A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7FC38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3A58B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29DF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BA3F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CB35E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89E4A1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14E4C4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9279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FC2E4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456CE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F2FC99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6E0B058B" w14:textId="77777777" w:rsidTr="005179F1">
        <w:trPr>
          <w:trHeight w:val="252"/>
          <w:jc w:val="center"/>
        </w:trPr>
        <w:tc>
          <w:tcPr>
            <w:tcW w:w="1985" w:type="dxa"/>
          </w:tcPr>
          <w:p w14:paraId="4DF6195D" w14:textId="66CF8B5F" w:rsidR="004849EA" w:rsidRPr="00F11FF2" w:rsidRDefault="004849EA" w:rsidP="004849EA">
            <w:r w:rsidRPr="00FC0E23">
              <w:t>COSHH0</w:t>
            </w:r>
            <w:r>
              <w:t>26</w:t>
            </w:r>
          </w:p>
        </w:tc>
        <w:tc>
          <w:tcPr>
            <w:tcW w:w="2126" w:type="dxa"/>
          </w:tcPr>
          <w:p w14:paraId="7537F16E" w14:textId="621FE351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35F155" w14:textId="1BB8CFDA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84B21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71790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FE2C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BC2AF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89DF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313098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2240F0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20BA1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5148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14E65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939E1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E47A0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FEABA1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326FF911" w14:textId="77777777" w:rsidTr="005179F1">
        <w:trPr>
          <w:trHeight w:val="252"/>
          <w:jc w:val="center"/>
        </w:trPr>
        <w:tc>
          <w:tcPr>
            <w:tcW w:w="1985" w:type="dxa"/>
          </w:tcPr>
          <w:p w14:paraId="37E09F55" w14:textId="4B27C1CE" w:rsidR="004849EA" w:rsidRPr="00F11FF2" w:rsidRDefault="004849EA" w:rsidP="004849EA">
            <w:r w:rsidRPr="00FC0E23">
              <w:t>COSHH0</w:t>
            </w:r>
            <w:r>
              <w:t>27</w:t>
            </w:r>
          </w:p>
        </w:tc>
        <w:tc>
          <w:tcPr>
            <w:tcW w:w="2126" w:type="dxa"/>
          </w:tcPr>
          <w:p w14:paraId="3F4D40D8" w14:textId="126B17DC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D6474" w14:textId="3E56CFE1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382A5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7B8E0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C476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C5F6A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F517EF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A40F0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E16C43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0335B0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F5144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D7D9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8B6B1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5892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B89BE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47BE4D05" w14:textId="77777777" w:rsidTr="005179F1">
        <w:trPr>
          <w:trHeight w:val="252"/>
          <w:jc w:val="center"/>
        </w:trPr>
        <w:tc>
          <w:tcPr>
            <w:tcW w:w="1985" w:type="dxa"/>
          </w:tcPr>
          <w:p w14:paraId="6B72F455" w14:textId="6D71C9A6" w:rsidR="004849EA" w:rsidRPr="00F11FF2" w:rsidRDefault="004849EA" w:rsidP="004849EA">
            <w:r w:rsidRPr="00FC0E23">
              <w:t>COSHH0</w:t>
            </w:r>
            <w:r>
              <w:t>28</w:t>
            </w:r>
          </w:p>
        </w:tc>
        <w:tc>
          <w:tcPr>
            <w:tcW w:w="2126" w:type="dxa"/>
          </w:tcPr>
          <w:p w14:paraId="34145EC2" w14:textId="2FA2760F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41850" w14:textId="248188DC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574C0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CD2B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CEF68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9275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74E83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BAE83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2B6E6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BF713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6444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55818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7D583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A6F3E1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6F127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1C9FD6BD" w14:textId="77777777" w:rsidTr="005179F1">
        <w:trPr>
          <w:trHeight w:val="252"/>
          <w:jc w:val="center"/>
        </w:trPr>
        <w:tc>
          <w:tcPr>
            <w:tcW w:w="1985" w:type="dxa"/>
          </w:tcPr>
          <w:p w14:paraId="6A9D8936" w14:textId="21436013" w:rsidR="004849EA" w:rsidRPr="00F11FF2" w:rsidRDefault="004849EA" w:rsidP="004849EA">
            <w:r w:rsidRPr="00FC0E23">
              <w:t>COSHH0</w:t>
            </w:r>
            <w:r>
              <w:t>29</w:t>
            </w:r>
          </w:p>
        </w:tc>
        <w:tc>
          <w:tcPr>
            <w:tcW w:w="2126" w:type="dxa"/>
          </w:tcPr>
          <w:p w14:paraId="38A5D900" w14:textId="636A0730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829C8E" w14:textId="6CA694BF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CDF56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0A15D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B2C5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04731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7F0F4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3856D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7276B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06B2D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C4F06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0836E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EDC50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6E29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FD30A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1E61F8EE" w14:textId="77777777" w:rsidTr="005179F1">
        <w:trPr>
          <w:trHeight w:val="252"/>
          <w:jc w:val="center"/>
        </w:trPr>
        <w:tc>
          <w:tcPr>
            <w:tcW w:w="1985" w:type="dxa"/>
          </w:tcPr>
          <w:p w14:paraId="3AFDDBAA" w14:textId="4E535CB8" w:rsidR="004849EA" w:rsidRPr="00F11FF2" w:rsidRDefault="004849EA" w:rsidP="004849EA">
            <w:r w:rsidRPr="00FC0E23">
              <w:t>COSHH0</w:t>
            </w:r>
            <w:r>
              <w:t>30</w:t>
            </w:r>
          </w:p>
        </w:tc>
        <w:tc>
          <w:tcPr>
            <w:tcW w:w="2126" w:type="dxa"/>
          </w:tcPr>
          <w:p w14:paraId="37E0DBC7" w14:textId="1EA8C86A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5C4506" w14:textId="0EB2743B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0C7F5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3AE23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C4E0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9A502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22B2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D82F4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5AF0B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9221E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ED31B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5968A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ACFCE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6F22C8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6059C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77DBBE91" w14:textId="77777777" w:rsidTr="005179F1">
        <w:trPr>
          <w:trHeight w:val="252"/>
          <w:jc w:val="center"/>
        </w:trPr>
        <w:tc>
          <w:tcPr>
            <w:tcW w:w="1985" w:type="dxa"/>
          </w:tcPr>
          <w:p w14:paraId="2F979256" w14:textId="04227AB5" w:rsidR="004849EA" w:rsidRPr="00F11FF2" w:rsidRDefault="004849EA" w:rsidP="004849EA">
            <w:r w:rsidRPr="00FC0E23">
              <w:t>COSHH0</w:t>
            </w:r>
            <w:r>
              <w:t>31</w:t>
            </w:r>
          </w:p>
        </w:tc>
        <w:tc>
          <w:tcPr>
            <w:tcW w:w="2126" w:type="dxa"/>
          </w:tcPr>
          <w:p w14:paraId="64D5B8D8" w14:textId="4DD36E18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11ADF" w14:textId="28AF625C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0C622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E008F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851AD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5110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C85F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FD171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AF791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829FB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F2D6B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E344B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8F39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5D998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29923C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7253EF0D" w14:textId="77777777" w:rsidTr="005179F1">
        <w:trPr>
          <w:trHeight w:val="252"/>
          <w:jc w:val="center"/>
        </w:trPr>
        <w:tc>
          <w:tcPr>
            <w:tcW w:w="1985" w:type="dxa"/>
          </w:tcPr>
          <w:p w14:paraId="442AB869" w14:textId="637872B6" w:rsidR="004849EA" w:rsidRPr="00F11FF2" w:rsidRDefault="004849EA" w:rsidP="004849EA">
            <w:r w:rsidRPr="00FC0E23">
              <w:t>COSHH0</w:t>
            </w:r>
            <w:r>
              <w:t>32</w:t>
            </w:r>
          </w:p>
        </w:tc>
        <w:tc>
          <w:tcPr>
            <w:tcW w:w="2126" w:type="dxa"/>
          </w:tcPr>
          <w:p w14:paraId="35F1782D" w14:textId="7A7178A3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C1CA2" w14:textId="2A6B471F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0334DC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FDD1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1E79E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F6294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59AD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2D4A0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3A46A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7496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6FB08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9583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A2EFE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9872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31546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4608BFA5" w14:textId="77777777" w:rsidTr="005179F1">
        <w:trPr>
          <w:trHeight w:val="252"/>
          <w:jc w:val="center"/>
        </w:trPr>
        <w:tc>
          <w:tcPr>
            <w:tcW w:w="1985" w:type="dxa"/>
          </w:tcPr>
          <w:p w14:paraId="1906B0A6" w14:textId="527D5237" w:rsidR="004849EA" w:rsidRPr="00F11FF2" w:rsidRDefault="004849EA" w:rsidP="004849EA">
            <w:r w:rsidRPr="00FC0E23">
              <w:lastRenderedPageBreak/>
              <w:t>COSHH0</w:t>
            </w:r>
            <w:r>
              <w:t>33</w:t>
            </w:r>
          </w:p>
        </w:tc>
        <w:tc>
          <w:tcPr>
            <w:tcW w:w="2126" w:type="dxa"/>
          </w:tcPr>
          <w:p w14:paraId="30B38B93" w14:textId="7BAD45D6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FE53E0" w14:textId="5621FA2E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4B189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BA3AB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42BB3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56D51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FC71F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56AC21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64CD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EF90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42D01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F4054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39C80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7A701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E964B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29E8FDD0" w14:textId="77777777" w:rsidTr="005179F1">
        <w:trPr>
          <w:trHeight w:val="252"/>
          <w:jc w:val="center"/>
        </w:trPr>
        <w:tc>
          <w:tcPr>
            <w:tcW w:w="1985" w:type="dxa"/>
          </w:tcPr>
          <w:p w14:paraId="58ACF548" w14:textId="74E5BE6E" w:rsidR="004849EA" w:rsidRPr="00F11FF2" w:rsidRDefault="004849EA" w:rsidP="004849EA">
            <w:r w:rsidRPr="00FC0E23">
              <w:t>COSHH0</w:t>
            </w:r>
            <w:r>
              <w:t>34</w:t>
            </w:r>
          </w:p>
        </w:tc>
        <w:tc>
          <w:tcPr>
            <w:tcW w:w="2126" w:type="dxa"/>
          </w:tcPr>
          <w:p w14:paraId="7E4AAAE9" w14:textId="681566C2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BB218" w14:textId="665DF745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C0987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64C7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F07BE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EEEE4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F78B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B7072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A5AFB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A113A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C61B5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D4DBF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C6EED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8726E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ADB3A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190A2737" w14:textId="77777777" w:rsidTr="005179F1">
        <w:trPr>
          <w:trHeight w:val="252"/>
          <w:jc w:val="center"/>
        </w:trPr>
        <w:tc>
          <w:tcPr>
            <w:tcW w:w="1985" w:type="dxa"/>
          </w:tcPr>
          <w:p w14:paraId="6A5DE1D0" w14:textId="413C57FB" w:rsidR="004849EA" w:rsidRPr="00F11FF2" w:rsidRDefault="004849EA" w:rsidP="004849EA">
            <w:r w:rsidRPr="00FC0E23">
              <w:t>COSHH0</w:t>
            </w:r>
            <w:r>
              <w:t>35</w:t>
            </w:r>
          </w:p>
        </w:tc>
        <w:tc>
          <w:tcPr>
            <w:tcW w:w="2126" w:type="dxa"/>
          </w:tcPr>
          <w:p w14:paraId="2EACE3D2" w14:textId="3EF79EA9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CC169" w14:textId="0F78FD40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84B5FB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63A0D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2DAC5B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A22A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F793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92C8E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F490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1A514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A6BCB1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A1B6A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E820A6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931D5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994B2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0089E447" w14:textId="77777777" w:rsidTr="005179F1">
        <w:trPr>
          <w:trHeight w:val="252"/>
          <w:jc w:val="center"/>
        </w:trPr>
        <w:tc>
          <w:tcPr>
            <w:tcW w:w="1985" w:type="dxa"/>
          </w:tcPr>
          <w:p w14:paraId="358F2573" w14:textId="71E99AD2" w:rsidR="004849EA" w:rsidRPr="00F11FF2" w:rsidRDefault="004849EA" w:rsidP="004849EA">
            <w:r w:rsidRPr="00FC0E23">
              <w:t>COSHH0</w:t>
            </w:r>
            <w:r>
              <w:t>36</w:t>
            </w:r>
          </w:p>
        </w:tc>
        <w:tc>
          <w:tcPr>
            <w:tcW w:w="2126" w:type="dxa"/>
          </w:tcPr>
          <w:p w14:paraId="4F9C8228" w14:textId="7B936A66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3A24BA" w14:textId="3BF55140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FD880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173AD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F912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FA4A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CC308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2E95D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F7E5B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F66A3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1658B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12F4E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0AAD0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5C18F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F562E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5A456EB1" w14:textId="77777777" w:rsidTr="005179F1">
        <w:trPr>
          <w:trHeight w:val="252"/>
          <w:jc w:val="center"/>
        </w:trPr>
        <w:tc>
          <w:tcPr>
            <w:tcW w:w="1985" w:type="dxa"/>
          </w:tcPr>
          <w:p w14:paraId="0381D916" w14:textId="74CFA7DA" w:rsidR="004849EA" w:rsidRPr="00FC0E23" w:rsidRDefault="004849EA" w:rsidP="004849EA">
            <w:r w:rsidRPr="000B3DE7">
              <w:t>COSHH0</w:t>
            </w:r>
            <w:r>
              <w:t>37</w:t>
            </w:r>
          </w:p>
        </w:tc>
        <w:tc>
          <w:tcPr>
            <w:tcW w:w="2126" w:type="dxa"/>
          </w:tcPr>
          <w:p w14:paraId="2771CA48" w14:textId="77777777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69E2DA" w14:textId="77777777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0B5F7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1865F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CA27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23CD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E432F6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3C5B5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48F64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DB29D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A0F39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6BD8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27468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89DB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81B20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7F9C5960" w14:textId="77777777" w:rsidTr="005179F1">
        <w:trPr>
          <w:trHeight w:val="252"/>
          <w:jc w:val="center"/>
        </w:trPr>
        <w:tc>
          <w:tcPr>
            <w:tcW w:w="1985" w:type="dxa"/>
          </w:tcPr>
          <w:p w14:paraId="34B474DD" w14:textId="492C8A8B" w:rsidR="004849EA" w:rsidRPr="00FC0E23" w:rsidRDefault="004849EA" w:rsidP="004849EA">
            <w:r w:rsidRPr="000B3DE7">
              <w:t>COSHH0</w:t>
            </w:r>
            <w:r>
              <w:t>38</w:t>
            </w:r>
          </w:p>
        </w:tc>
        <w:tc>
          <w:tcPr>
            <w:tcW w:w="2126" w:type="dxa"/>
          </w:tcPr>
          <w:p w14:paraId="09F3FFBB" w14:textId="77777777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65A4F" w14:textId="77777777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37D70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500B88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70BB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944DF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03ED3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B108EA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AFC4F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24D86E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FC87B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AEC53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91D9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12A35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D12F0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046CE820" w14:textId="77777777" w:rsidTr="005179F1">
        <w:trPr>
          <w:trHeight w:val="252"/>
          <w:jc w:val="center"/>
        </w:trPr>
        <w:tc>
          <w:tcPr>
            <w:tcW w:w="1985" w:type="dxa"/>
          </w:tcPr>
          <w:p w14:paraId="2C1DB010" w14:textId="2518A34F" w:rsidR="004849EA" w:rsidRPr="00FC0E23" w:rsidRDefault="004849EA" w:rsidP="004849EA">
            <w:r w:rsidRPr="000B3DE7">
              <w:t>COSHH0</w:t>
            </w:r>
            <w:r>
              <w:t>39</w:t>
            </w:r>
          </w:p>
        </w:tc>
        <w:tc>
          <w:tcPr>
            <w:tcW w:w="2126" w:type="dxa"/>
          </w:tcPr>
          <w:p w14:paraId="09F816C7" w14:textId="77777777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8E9648" w14:textId="77777777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7EE4C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D9E8B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8188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1F1A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12C6E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21C5F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7735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14ACA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EF1453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BB866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E11D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E8D4A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0F2E37" w14:textId="77777777" w:rsidR="004849EA" w:rsidRPr="009E375E" w:rsidRDefault="004849EA" w:rsidP="004849EA">
            <w:pPr>
              <w:jc w:val="center"/>
            </w:pPr>
          </w:p>
        </w:tc>
      </w:tr>
      <w:tr w:rsidR="004849EA" w:rsidRPr="009E375E" w14:paraId="5AE13B32" w14:textId="77777777" w:rsidTr="005179F1">
        <w:trPr>
          <w:trHeight w:val="252"/>
          <w:jc w:val="center"/>
        </w:trPr>
        <w:tc>
          <w:tcPr>
            <w:tcW w:w="1985" w:type="dxa"/>
          </w:tcPr>
          <w:p w14:paraId="6111B5B7" w14:textId="4B45FB61" w:rsidR="004849EA" w:rsidRPr="00FC0E23" w:rsidRDefault="004849EA" w:rsidP="004849EA">
            <w:r w:rsidRPr="000B3DE7">
              <w:t>COSHH0</w:t>
            </w:r>
            <w:r>
              <w:t>40</w:t>
            </w:r>
          </w:p>
        </w:tc>
        <w:tc>
          <w:tcPr>
            <w:tcW w:w="2126" w:type="dxa"/>
          </w:tcPr>
          <w:p w14:paraId="7F75201E" w14:textId="77777777" w:rsidR="004849EA" w:rsidRPr="009E375E" w:rsidRDefault="004849EA" w:rsidP="004849EA"/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E1BA7" w14:textId="77777777" w:rsidR="004849EA" w:rsidRPr="009E375E" w:rsidRDefault="004849EA" w:rsidP="004849EA"/>
        </w:tc>
        <w:tc>
          <w:tcPr>
            <w:tcW w:w="16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7C023" w14:textId="77777777" w:rsidR="004849EA" w:rsidRPr="009E375E" w:rsidRDefault="004849EA" w:rsidP="004849EA"/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30330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E27AD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4C62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2A9C0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76ED97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56E3B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2A600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71C4C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588B2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9DC84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DBB93" w14:textId="77777777" w:rsidR="004849EA" w:rsidRPr="009E375E" w:rsidRDefault="004849EA" w:rsidP="004849EA">
            <w:pPr>
              <w:jc w:val="center"/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1C78E" w14:textId="77777777" w:rsidR="004849EA" w:rsidRPr="009E375E" w:rsidRDefault="004849EA" w:rsidP="004849EA">
            <w:pPr>
              <w:jc w:val="center"/>
            </w:pPr>
          </w:p>
        </w:tc>
      </w:tr>
    </w:tbl>
    <w:p w14:paraId="53083748" w14:textId="3161FA87" w:rsidR="003D040D" w:rsidRPr="009E375E" w:rsidRDefault="00A00A84" w:rsidP="00A00A84">
      <w:pPr>
        <w:spacing w:after="120" w:line="264" w:lineRule="auto"/>
        <w:ind w:left="-426"/>
      </w:pPr>
      <w:r w:rsidRPr="009E375E">
        <w:rPr>
          <w:i/>
          <w:color w:val="FF0000"/>
        </w:rPr>
        <w:t xml:space="preserve">Once the </w:t>
      </w:r>
      <w:r w:rsidR="00CB3D14">
        <w:rPr>
          <w:i/>
          <w:color w:val="FF0000"/>
        </w:rPr>
        <w:t>COSHH</w:t>
      </w:r>
      <w:r w:rsidRPr="009E375E">
        <w:rPr>
          <w:i/>
          <w:color w:val="FF0000"/>
        </w:rPr>
        <w:t xml:space="preserve"> have been read and understood initial the box under your name.</w:t>
      </w:r>
    </w:p>
    <w:sectPr w:rsidR="003D040D" w:rsidRPr="009E375E" w:rsidSect="00D75F56">
      <w:pgSz w:w="16838" w:h="11906" w:orient="landscape"/>
      <w:pgMar w:top="1612" w:right="1440" w:bottom="1440" w:left="1134" w:header="70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DAF3B" w14:textId="77777777" w:rsidR="00B23180" w:rsidRDefault="00B23180">
      <w:pPr>
        <w:spacing w:after="0" w:line="240" w:lineRule="auto"/>
      </w:pPr>
      <w:r>
        <w:separator/>
      </w:r>
    </w:p>
  </w:endnote>
  <w:endnote w:type="continuationSeparator" w:id="0">
    <w:p w14:paraId="2E5A2868" w14:textId="77777777" w:rsidR="00B23180" w:rsidRDefault="00B23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E6363" w14:textId="42418A80" w:rsidR="009D0349" w:rsidRPr="009B39E9" w:rsidRDefault="003B66D9" w:rsidP="003B66D9">
    <w:pPr>
      <w:pStyle w:val="Footer"/>
      <w:tabs>
        <w:tab w:val="clear" w:pos="9026"/>
        <w:tab w:val="right" w:pos="8931"/>
      </w:tabs>
      <w:ind w:right="-613"/>
      <w:jc w:val="center"/>
      <w:rPr>
        <w:b/>
        <w:i/>
        <w:sz w:val="20"/>
      </w:rPr>
    </w:pPr>
    <w:r>
      <w:rPr>
        <w:b/>
        <w:i/>
        <w:color w:val="E98300" w:themeColor="accent2"/>
        <w:sz w:val="18"/>
      </w:rPr>
      <w:fldChar w:fldCharType="begin"/>
    </w:r>
    <w:r>
      <w:rPr>
        <w:b/>
        <w:i/>
        <w:color w:val="E98300" w:themeColor="accent2"/>
        <w:sz w:val="18"/>
      </w:rPr>
      <w:instrText xml:space="preserve"> FILENAME \* MERGEFORMAT </w:instrText>
    </w:r>
    <w:r>
      <w:rPr>
        <w:b/>
        <w:i/>
        <w:color w:val="E98300" w:themeColor="accent2"/>
        <w:sz w:val="18"/>
      </w:rPr>
      <w:fldChar w:fldCharType="separate"/>
    </w:r>
    <w:r w:rsidR="00CC6457">
      <w:rPr>
        <w:b/>
        <w:i/>
        <w:noProof/>
        <w:color w:val="E98300" w:themeColor="accent2"/>
        <w:sz w:val="18"/>
      </w:rPr>
      <w:t>COSHH logbook section H&amp;S052 V3</w:t>
    </w:r>
    <w:r>
      <w:rPr>
        <w:b/>
        <w:i/>
        <w:color w:val="E98300" w:themeColor="accent2"/>
        <w:sz w:val="18"/>
      </w:rPr>
      <w:fldChar w:fldCharType="end"/>
    </w:r>
    <w:r>
      <w:rPr>
        <w:b/>
        <w:i/>
        <w:color w:val="E98300" w:themeColor="accent2"/>
        <w:sz w:val="18"/>
      </w:rPr>
      <w:tab/>
      <w:t xml:space="preserve">                                                                           </w:t>
    </w:r>
    <w:r w:rsidR="009D0349" w:rsidRPr="009B39E9">
      <w:rPr>
        <w:b/>
        <w:i/>
        <w:noProof/>
        <w:sz w:val="20"/>
        <w:lang w:eastAsia="en-GB"/>
      </w:rPr>
      <w:drawing>
        <wp:anchor distT="0" distB="0" distL="114300" distR="114300" simplePos="0" relativeHeight="251661312" behindDoc="1" locked="1" layoutInCell="1" allowOverlap="1" wp14:anchorId="71570DDD" wp14:editId="33BBBDA1">
          <wp:simplePos x="0" y="0"/>
          <wp:positionH relativeFrom="page">
            <wp:posOffset>6350</wp:posOffset>
          </wp:positionH>
          <wp:positionV relativeFrom="page">
            <wp:posOffset>9455150</wp:posOffset>
          </wp:positionV>
          <wp:extent cx="1387475" cy="1219200"/>
          <wp:effectExtent l="0" t="0" r="3175" b="0"/>
          <wp:wrapNone/>
          <wp:docPr id="79" name="Picture 79" descr="ProposalCornerGraphic-Righ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Picture 76" descr="ProposalCornerGraphic-Righ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7475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DA655" w14:textId="755985EB" w:rsidR="00D75F56" w:rsidRPr="00D75F56" w:rsidRDefault="00D75F56" w:rsidP="00D75F56">
    <w:pPr>
      <w:pStyle w:val="Footer"/>
      <w:tabs>
        <w:tab w:val="clear" w:pos="9026"/>
        <w:tab w:val="right" w:pos="8931"/>
      </w:tabs>
      <w:ind w:right="-613"/>
      <w:jc w:val="center"/>
      <w:rPr>
        <w:b/>
        <w:i/>
        <w:noProof/>
        <w:color w:val="E98300" w:themeColor="accent2"/>
        <w:sz w:val="18"/>
      </w:rPr>
    </w:pPr>
    <w:r w:rsidRPr="00D75F56">
      <w:rPr>
        <w:b/>
        <w:i/>
        <w:noProof/>
        <w:color w:val="E98300" w:themeColor="accent2"/>
        <w:sz w:val="18"/>
      </w:rPr>
      <w:fldChar w:fldCharType="begin"/>
    </w:r>
    <w:r w:rsidRPr="00D75F56">
      <w:rPr>
        <w:b/>
        <w:i/>
        <w:noProof/>
        <w:color w:val="E98300" w:themeColor="accent2"/>
        <w:sz w:val="18"/>
      </w:rPr>
      <w:instrText xml:space="preserve"> FILENAME \* MERGEFORMAT </w:instrText>
    </w:r>
    <w:r w:rsidRPr="00D75F56">
      <w:rPr>
        <w:b/>
        <w:i/>
        <w:noProof/>
        <w:color w:val="E98300" w:themeColor="accent2"/>
        <w:sz w:val="18"/>
      </w:rPr>
      <w:fldChar w:fldCharType="separate"/>
    </w:r>
    <w:r w:rsidR="00034FE7">
      <w:rPr>
        <w:b/>
        <w:i/>
        <w:noProof/>
        <w:color w:val="E98300" w:themeColor="accent2"/>
        <w:sz w:val="18"/>
      </w:rPr>
      <w:t>COSHH logbook section H&amp;S049 V2</w:t>
    </w:r>
    <w:r w:rsidRPr="00D75F56">
      <w:rPr>
        <w:b/>
        <w:i/>
        <w:noProof/>
        <w:color w:val="E98300" w:themeColor="accent2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770DE" w14:textId="77777777" w:rsidR="00B23180" w:rsidRDefault="00B23180">
      <w:pPr>
        <w:spacing w:after="0" w:line="240" w:lineRule="auto"/>
      </w:pPr>
      <w:r>
        <w:separator/>
      </w:r>
    </w:p>
  </w:footnote>
  <w:footnote w:type="continuationSeparator" w:id="0">
    <w:p w14:paraId="63E01FA9" w14:textId="77777777" w:rsidR="00B23180" w:rsidRDefault="00B23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EB23F" w14:textId="28F3C98A" w:rsidR="00CF773B" w:rsidRDefault="006D7DDA" w:rsidP="006D7DDA">
    <w:pPr>
      <w:pStyle w:val="Subtitle"/>
      <w:jc w:val="right"/>
    </w:pPr>
    <w:r>
      <w:rPr>
        <w:noProof/>
        <w:lang w:eastAsia="en-GB"/>
      </w:rPr>
      <w:drawing>
        <wp:inline distT="0" distB="0" distL="0" distR="0" wp14:anchorId="401D96FE" wp14:editId="58C5D085">
          <wp:extent cx="1119040" cy="628345"/>
          <wp:effectExtent l="0" t="0" r="5080" b="635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5371" cy="637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64677" w14:textId="3708992B" w:rsidR="00D75F56" w:rsidRDefault="00D75F5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5FE8D6F1" wp14:editId="5BF76E49">
          <wp:simplePos x="0" y="0"/>
          <wp:positionH relativeFrom="column">
            <wp:posOffset>7947660</wp:posOffset>
          </wp:positionH>
          <wp:positionV relativeFrom="paragraph">
            <wp:posOffset>-335915</wp:posOffset>
          </wp:positionV>
          <wp:extent cx="1373505" cy="771525"/>
          <wp:effectExtent l="0" t="0" r="0" b="9525"/>
          <wp:wrapThrough wrapText="bothSides">
            <wp:wrapPolygon edited="0">
              <wp:start x="0" y="0"/>
              <wp:lineTo x="0" y="21333"/>
              <wp:lineTo x="21270" y="21333"/>
              <wp:lineTo x="21270" y="0"/>
              <wp:lineTo x="0" y="0"/>
            </wp:wrapPolygon>
          </wp:wrapThrough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3505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3081"/>
    <w:multiLevelType w:val="hybridMultilevel"/>
    <w:tmpl w:val="08F04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20355"/>
    <w:multiLevelType w:val="hybridMultilevel"/>
    <w:tmpl w:val="28C6A3FC"/>
    <w:lvl w:ilvl="0" w:tplc="80B03CB4">
      <w:start w:val="1"/>
      <w:numFmt w:val="bullet"/>
      <w:pStyle w:val="ListParagrap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C246B"/>
    <w:multiLevelType w:val="hybridMultilevel"/>
    <w:tmpl w:val="AC84D8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25682"/>
    <w:multiLevelType w:val="hybridMultilevel"/>
    <w:tmpl w:val="166A3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06B1E"/>
    <w:multiLevelType w:val="hybridMultilevel"/>
    <w:tmpl w:val="5C60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152593">
    <w:abstractNumId w:val="0"/>
  </w:num>
  <w:num w:numId="2" w16cid:durableId="1473792829">
    <w:abstractNumId w:val="1"/>
  </w:num>
  <w:num w:numId="3" w16cid:durableId="297761838">
    <w:abstractNumId w:val="2"/>
  </w:num>
  <w:num w:numId="4" w16cid:durableId="1690834145">
    <w:abstractNumId w:val="3"/>
  </w:num>
  <w:num w:numId="5" w16cid:durableId="353112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7C5"/>
    <w:rsid w:val="0000738E"/>
    <w:rsid w:val="00027EDB"/>
    <w:rsid w:val="00034FE7"/>
    <w:rsid w:val="00063E06"/>
    <w:rsid w:val="00080EF9"/>
    <w:rsid w:val="000B7C86"/>
    <w:rsid w:val="000C4202"/>
    <w:rsid w:val="00110F63"/>
    <w:rsid w:val="001368CA"/>
    <w:rsid w:val="001424E3"/>
    <w:rsid w:val="001730BA"/>
    <w:rsid w:val="00174070"/>
    <w:rsid w:val="001B2C4A"/>
    <w:rsid w:val="001D422E"/>
    <w:rsid w:val="001D7481"/>
    <w:rsid w:val="001E479D"/>
    <w:rsid w:val="001F5863"/>
    <w:rsid w:val="00210C3F"/>
    <w:rsid w:val="00281530"/>
    <w:rsid w:val="002D465A"/>
    <w:rsid w:val="002F726A"/>
    <w:rsid w:val="003073BB"/>
    <w:rsid w:val="00311205"/>
    <w:rsid w:val="00313249"/>
    <w:rsid w:val="00314940"/>
    <w:rsid w:val="003460A0"/>
    <w:rsid w:val="003A2874"/>
    <w:rsid w:val="003A68E7"/>
    <w:rsid w:val="003B66D9"/>
    <w:rsid w:val="003C624F"/>
    <w:rsid w:val="003D040D"/>
    <w:rsid w:val="003D26AC"/>
    <w:rsid w:val="003E283E"/>
    <w:rsid w:val="003E4F6F"/>
    <w:rsid w:val="0040069F"/>
    <w:rsid w:val="0040355E"/>
    <w:rsid w:val="0043706A"/>
    <w:rsid w:val="0045321A"/>
    <w:rsid w:val="0045444A"/>
    <w:rsid w:val="00456DC0"/>
    <w:rsid w:val="00467677"/>
    <w:rsid w:val="00477132"/>
    <w:rsid w:val="00480A29"/>
    <w:rsid w:val="004849EA"/>
    <w:rsid w:val="00486D99"/>
    <w:rsid w:val="004C55CF"/>
    <w:rsid w:val="004C6D32"/>
    <w:rsid w:val="004C7DE8"/>
    <w:rsid w:val="004D14BD"/>
    <w:rsid w:val="004D157D"/>
    <w:rsid w:val="004D5A98"/>
    <w:rsid w:val="00533E70"/>
    <w:rsid w:val="00541AC6"/>
    <w:rsid w:val="005455DA"/>
    <w:rsid w:val="00575F3E"/>
    <w:rsid w:val="005B1CA6"/>
    <w:rsid w:val="005C55A4"/>
    <w:rsid w:val="00600156"/>
    <w:rsid w:val="00607958"/>
    <w:rsid w:val="0061317A"/>
    <w:rsid w:val="00632654"/>
    <w:rsid w:val="00646258"/>
    <w:rsid w:val="00660D49"/>
    <w:rsid w:val="006631EE"/>
    <w:rsid w:val="006738D1"/>
    <w:rsid w:val="006C1E8D"/>
    <w:rsid w:val="006D2D98"/>
    <w:rsid w:val="006D7DDA"/>
    <w:rsid w:val="006E152E"/>
    <w:rsid w:val="006F16A9"/>
    <w:rsid w:val="006F2FB1"/>
    <w:rsid w:val="00746BFB"/>
    <w:rsid w:val="0078037B"/>
    <w:rsid w:val="0078639C"/>
    <w:rsid w:val="007C3EA9"/>
    <w:rsid w:val="008062F8"/>
    <w:rsid w:val="008127C5"/>
    <w:rsid w:val="00820082"/>
    <w:rsid w:val="00824C98"/>
    <w:rsid w:val="00827600"/>
    <w:rsid w:val="008402BA"/>
    <w:rsid w:val="00845135"/>
    <w:rsid w:val="0088572A"/>
    <w:rsid w:val="008A2225"/>
    <w:rsid w:val="008B4F41"/>
    <w:rsid w:val="008B5956"/>
    <w:rsid w:val="008C01DA"/>
    <w:rsid w:val="00901395"/>
    <w:rsid w:val="0098611A"/>
    <w:rsid w:val="00990A37"/>
    <w:rsid w:val="009A19E2"/>
    <w:rsid w:val="009B195E"/>
    <w:rsid w:val="009B39E9"/>
    <w:rsid w:val="009D0349"/>
    <w:rsid w:val="009E375E"/>
    <w:rsid w:val="009F6F28"/>
    <w:rsid w:val="00A00A84"/>
    <w:rsid w:val="00A1034D"/>
    <w:rsid w:val="00A129E4"/>
    <w:rsid w:val="00A507B3"/>
    <w:rsid w:val="00A63407"/>
    <w:rsid w:val="00A74793"/>
    <w:rsid w:val="00AC4C6D"/>
    <w:rsid w:val="00AF539A"/>
    <w:rsid w:val="00B22A44"/>
    <w:rsid w:val="00B23180"/>
    <w:rsid w:val="00B337E3"/>
    <w:rsid w:val="00B36C60"/>
    <w:rsid w:val="00B37381"/>
    <w:rsid w:val="00B37924"/>
    <w:rsid w:val="00B400A4"/>
    <w:rsid w:val="00B64DAE"/>
    <w:rsid w:val="00BA0048"/>
    <w:rsid w:val="00BA5E0C"/>
    <w:rsid w:val="00BD4D02"/>
    <w:rsid w:val="00BF138B"/>
    <w:rsid w:val="00C21092"/>
    <w:rsid w:val="00C26928"/>
    <w:rsid w:val="00C556BF"/>
    <w:rsid w:val="00C60C03"/>
    <w:rsid w:val="00CA1CE0"/>
    <w:rsid w:val="00CB3D14"/>
    <w:rsid w:val="00CC6457"/>
    <w:rsid w:val="00CD3C48"/>
    <w:rsid w:val="00CF773B"/>
    <w:rsid w:val="00D24E6E"/>
    <w:rsid w:val="00D56130"/>
    <w:rsid w:val="00D7570B"/>
    <w:rsid w:val="00D75F56"/>
    <w:rsid w:val="00DB797F"/>
    <w:rsid w:val="00DD4104"/>
    <w:rsid w:val="00DE2DA5"/>
    <w:rsid w:val="00E06C99"/>
    <w:rsid w:val="00E377E8"/>
    <w:rsid w:val="00E52853"/>
    <w:rsid w:val="00E616C0"/>
    <w:rsid w:val="00E67E7D"/>
    <w:rsid w:val="00E82209"/>
    <w:rsid w:val="00E93AC0"/>
    <w:rsid w:val="00EA28EE"/>
    <w:rsid w:val="00ED5EF6"/>
    <w:rsid w:val="00EE2690"/>
    <w:rsid w:val="00EF1BA7"/>
    <w:rsid w:val="00EF74A1"/>
    <w:rsid w:val="00F05850"/>
    <w:rsid w:val="00F25185"/>
    <w:rsid w:val="00F741DE"/>
    <w:rsid w:val="00F8406B"/>
    <w:rsid w:val="00F90BAF"/>
    <w:rsid w:val="00F91DA9"/>
    <w:rsid w:val="00FC6E21"/>
    <w:rsid w:val="00FF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2314B"/>
  <w15:chartTrackingRefBased/>
  <w15:docId w15:val="{99FA0E88-5C36-44A1-B3A7-C4C5755B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7C5"/>
    <w:pPr>
      <w:spacing w:after="160" w:line="259" w:lineRule="auto"/>
    </w:pPr>
    <w:rPr>
      <w:rFonts w:eastAsiaTheme="minorHAnsi" w:cstheme="minorHAnsi"/>
      <w:color w:val="4D4F53" w:themeColor="text2"/>
      <w:sz w:val="22"/>
      <w:szCs w:val="22"/>
    </w:rPr>
  </w:style>
  <w:style w:type="paragraph" w:styleId="Heading1">
    <w:name w:val="heading 1"/>
    <w:aliases w:val="H1-Title"/>
    <w:basedOn w:val="Normal"/>
    <w:next w:val="Normal"/>
    <w:link w:val="Heading1Char"/>
    <w:qFormat/>
    <w:rsid w:val="008127C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b/>
      <w:i/>
      <w:color w:val="E98300" w:themeColor="accent2"/>
      <w:sz w:val="36"/>
      <w:szCs w:val="32"/>
    </w:rPr>
  </w:style>
  <w:style w:type="paragraph" w:styleId="Heading2">
    <w:name w:val="heading 2"/>
    <w:aliases w:val="H2"/>
    <w:basedOn w:val="Normal"/>
    <w:next w:val="Normal"/>
    <w:link w:val="Heading2Char"/>
    <w:unhideWhenUsed/>
    <w:qFormat/>
    <w:rsid w:val="008127C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0062C7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2FB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083BE" w:themeColor="accent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2FB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C75B12" w:themeColor="accent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F2F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27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8127C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356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7C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7C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Title Char"/>
    <w:basedOn w:val="DefaultParagraphFont"/>
    <w:link w:val="Heading1"/>
    <w:rsid w:val="008127C5"/>
    <w:rPr>
      <w:rFonts w:asciiTheme="majorHAnsi" w:eastAsiaTheme="majorEastAsia" w:hAnsiTheme="majorHAnsi" w:cstheme="majorBidi"/>
      <w:b/>
      <w:i/>
      <w:color w:val="E98300" w:themeColor="accent2"/>
      <w:sz w:val="36"/>
      <w:szCs w:val="32"/>
    </w:rPr>
  </w:style>
  <w:style w:type="character" w:customStyle="1" w:styleId="Heading2Char">
    <w:name w:val="Heading 2 Char"/>
    <w:aliases w:val="H2 Char"/>
    <w:basedOn w:val="DefaultParagraphFont"/>
    <w:link w:val="Heading2"/>
    <w:uiPriority w:val="9"/>
    <w:rsid w:val="008127C5"/>
    <w:rPr>
      <w:rFonts w:asciiTheme="majorHAnsi" w:eastAsiaTheme="majorEastAsia" w:hAnsiTheme="majorHAnsi" w:cstheme="majorBidi"/>
      <w:color w:val="0062C7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F2FB1"/>
    <w:rPr>
      <w:rFonts w:asciiTheme="majorHAnsi" w:eastAsiaTheme="majorEastAsia" w:hAnsiTheme="majorHAnsi" w:cstheme="majorBidi"/>
      <w:color w:val="0083BE" w:themeColor="accent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FB1"/>
    <w:rPr>
      <w:rFonts w:asciiTheme="majorHAnsi" w:eastAsiaTheme="majorEastAsia" w:hAnsiTheme="majorHAnsi" w:cstheme="majorBidi"/>
      <w:color w:val="C75B12" w:themeColor="accent4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6F2FB1"/>
    <w:rPr>
      <w:rFonts w:asciiTheme="majorHAnsi" w:eastAsiaTheme="majorEastAsia" w:hAnsiTheme="majorHAnsi" w:cstheme="majorBidi"/>
      <w:b/>
      <w:color w:val="4D4F53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8127C5"/>
    <w:rPr>
      <w:rFonts w:asciiTheme="majorHAnsi" w:eastAsiaTheme="majorEastAsia" w:hAnsiTheme="majorHAnsi" w:cstheme="majorBidi"/>
      <w:i/>
      <w:iCs/>
      <w:color w:val="4D4F53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7C5"/>
    <w:rPr>
      <w:rFonts w:asciiTheme="majorHAnsi" w:eastAsiaTheme="majorEastAsia" w:hAnsiTheme="majorHAnsi" w:cstheme="majorBidi"/>
      <w:i/>
      <w:iCs/>
      <w:color w:val="002356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7C5"/>
    <w:rPr>
      <w:rFonts w:asciiTheme="majorHAnsi" w:eastAsiaTheme="majorEastAsia" w:hAnsiTheme="majorHAnsi" w:cstheme="majorBidi"/>
      <w:b/>
      <w:bCs/>
      <w:color w:val="4D4F53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7C5"/>
    <w:rPr>
      <w:rFonts w:asciiTheme="majorHAnsi" w:eastAsiaTheme="majorEastAsia" w:hAnsiTheme="majorHAnsi" w:cstheme="majorBidi"/>
      <w:b/>
      <w:bCs/>
      <w:i/>
      <w:iCs/>
      <w:color w:val="4D4F53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127C5"/>
    <w:pPr>
      <w:spacing w:line="240" w:lineRule="auto"/>
    </w:pPr>
    <w:rPr>
      <w:b/>
      <w:bCs/>
      <w:smallCaps/>
      <w:color w:val="0076EF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8127C5"/>
    <w:pPr>
      <w:spacing w:after="0" w:line="240" w:lineRule="auto"/>
      <w:contextualSpacing/>
    </w:pPr>
    <w:rPr>
      <w:rFonts w:asciiTheme="majorHAnsi" w:eastAsiaTheme="majorEastAsia" w:hAnsiTheme="majorHAnsi" w:cstheme="majorBidi"/>
      <w:color w:val="E98300" w:themeColor="accent2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7C5"/>
    <w:rPr>
      <w:rFonts w:asciiTheme="majorHAnsi" w:eastAsiaTheme="majorEastAsia" w:hAnsiTheme="majorHAnsi" w:cstheme="majorBidi"/>
      <w:color w:val="E98300" w:themeColor="accent2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28E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pacing w:val="2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A28EE"/>
    <w:rPr>
      <w:rFonts w:asciiTheme="majorHAnsi" w:eastAsiaTheme="majorEastAsia" w:hAnsiTheme="majorHAnsi" w:cstheme="majorBidi"/>
      <w:color w:val="4D4F53" w:themeColor="text2"/>
      <w:spacing w:val="20"/>
      <w:sz w:val="24"/>
      <w:szCs w:val="24"/>
    </w:rPr>
  </w:style>
  <w:style w:type="character" w:styleId="Strong">
    <w:name w:val="Strong"/>
    <w:basedOn w:val="DefaultParagraphFont"/>
    <w:uiPriority w:val="22"/>
    <w:qFormat/>
    <w:rsid w:val="008127C5"/>
    <w:rPr>
      <w:b/>
      <w:bCs/>
    </w:rPr>
  </w:style>
  <w:style w:type="character" w:styleId="Emphasis">
    <w:name w:val="Emphasis"/>
    <w:basedOn w:val="DefaultParagraphFont"/>
    <w:uiPriority w:val="20"/>
    <w:qFormat/>
    <w:rsid w:val="008127C5"/>
    <w:rPr>
      <w:i/>
      <w:iCs/>
    </w:rPr>
  </w:style>
  <w:style w:type="paragraph" w:styleId="NoSpacing">
    <w:name w:val="No Spacing"/>
    <w:basedOn w:val="Normal"/>
    <w:uiPriority w:val="1"/>
    <w:qFormat/>
    <w:rsid w:val="008127C5"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rsid w:val="008127C5"/>
    <w:pPr>
      <w:spacing w:before="160"/>
      <w:ind w:left="720" w:right="720"/>
    </w:pPr>
    <w:rPr>
      <w:i/>
      <w:iCs/>
      <w:color w:val="0062C7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7C5"/>
    <w:rPr>
      <w:i/>
      <w:iCs/>
      <w:color w:val="0062C7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7C5"/>
    <w:pPr>
      <w:pBdr>
        <w:left w:val="single" w:sz="18" w:space="12" w:color="0046A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46A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7C5"/>
    <w:rPr>
      <w:rFonts w:asciiTheme="majorHAnsi" w:eastAsiaTheme="majorEastAsia" w:hAnsiTheme="majorHAnsi" w:cstheme="majorBidi"/>
      <w:color w:val="0046A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86D99"/>
    <w:rPr>
      <w:iCs/>
      <w:color w:val="C75B12" w:themeColor="accent4"/>
    </w:rPr>
  </w:style>
  <w:style w:type="character" w:styleId="IntenseEmphasis">
    <w:name w:val="Intense Emphasis"/>
    <w:basedOn w:val="DefaultParagraphFont"/>
    <w:uiPriority w:val="21"/>
    <w:rsid w:val="008127C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rsid w:val="008127C5"/>
    <w:rPr>
      <w:smallCaps/>
      <w:color w:val="0062C7" w:themeColor="text1" w:themeTint="BF"/>
      <w:u w:val="single" w:color="2E95FF" w:themeColor="text1" w:themeTint="80"/>
    </w:rPr>
  </w:style>
  <w:style w:type="character" w:styleId="IntenseReference">
    <w:name w:val="Intense Reference"/>
    <w:aliases w:val="PAGENUMBERS"/>
    <w:uiPriority w:val="32"/>
    <w:rsid w:val="00486D99"/>
    <w:rPr>
      <w:b/>
      <w:i/>
      <w:color w:val="E98300" w:themeColor="accent2"/>
      <w:sz w:val="18"/>
    </w:rPr>
  </w:style>
  <w:style w:type="character" w:styleId="BookTitle">
    <w:name w:val="Book Title"/>
    <w:basedOn w:val="DefaultParagraphFont"/>
    <w:uiPriority w:val="33"/>
    <w:rsid w:val="008127C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27C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127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7C5"/>
    <w:rPr>
      <w:rFonts w:eastAsiaTheme="minorHAnsi" w:cstheme="minorHAnsi"/>
      <w:color w:val="4D4F53" w:themeColor="text2"/>
      <w:sz w:val="22"/>
      <w:szCs w:val="22"/>
    </w:rPr>
  </w:style>
  <w:style w:type="paragraph" w:styleId="ListParagraph">
    <w:name w:val="List Paragraph"/>
    <w:basedOn w:val="Normal"/>
    <w:uiPriority w:val="34"/>
    <w:qFormat/>
    <w:rsid w:val="00575F3E"/>
    <w:pPr>
      <w:numPr>
        <w:numId w:val="2"/>
      </w:numPr>
      <w:contextualSpacing/>
    </w:pPr>
  </w:style>
  <w:style w:type="paragraph" w:styleId="Footer">
    <w:name w:val="footer"/>
    <w:basedOn w:val="Normal"/>
    <w:link w:val="FooterChar"/>
    <w:uiPriority w:val="99"/>
    <w:unhideWhenUsed/>
    <w:rsid w:val="00F251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185"/>
    <w:rPr>
      <w:rFonts w:eastAsiaTheme="minorHAnsi" w:cstheme="minorHAnsi"/>
      <w:color w:val="4D4F53" w:themeColor="text2"/>
      <w:sz w:val="22"/>
      <w:szCs w:val="22"/>
    </w:rPr>
  </w:style>
  <w:style w:type="paragraph" w:styleId="BodyText">
    <w:name w:val="Body Text"/>
    <w:basedOn w:val="Normal"/>
    <w:link w:val="BodyTextChar"/>
    <w:rsid w:val="003D040D"/>
    <w:pPr>
      <w:spacing w:after="0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D040D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746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7481"/>
    <w:rPr>
      <w:color w:val="C75B1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7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0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786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ABM">
      <a:dk1>
        <a:srgbClr val="002F5F"/>
      </a:dk1>
      <a:lt1>
        <a:srgbClr val="FFFFFF"/>
      </a:lt1>
      <a:dk2>
        <a:srgbClr val="4D4F53"/>
      </a:dk2>
      <a:lt2>
        <a:srgbClr val="FDC82F"/>
      </a:lt2>
      <a:accent1>
        <a:srgbClr val="0046AD"/>
      </a:accent1>
      <a:accent2>
        <a:srgbClr val="E98300"/>
      </a:accent2>
      <a:accent3>
        <a:srgbClr val="002F5F"/>
      </a:accent3>
      <a:accent4>
        <a:srgbClr val="C75B12"/>
      </a:accent4>
      <a:accent5>
        <a:srgbClr val="0083BE"/>
      </a:accent5>
      <a:accent6>
        <a:srgbClr val="7AB800"/>
      </a:accent6>
      <a:hlink>
        <a:srgbClr val="C75B12"/>
      </a:hlink>
      <a:folHlink>
        <a:srgbClr val="C75B1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86FA13E0B5DF48BF4B71C28DF64A92" ma:contentTypeVersion="16" ma:contentTypeDescription="Create a new document." ma:contentTypeScope="" ma:versionID="c70971423d12cf0310ef7b24746d2c66">
  <xsd:schema xmlns:xsd="http://www.w3.org/2001/XMLSchema" xmlns:xs="http://www.w3.org/2001/XMLSchema" xmlns:p="http://schemas.microsoft.com/office/2006/metadata/properties" xmlns:ns2="6e5998f7-11d1-406d-ae81-33fb54b38648" xmlns:ns3="b6a85187-0918-42ec-b7b4-8503cc11f9e7" targetNamespace="http://schemas.microsoft.com/office/2006/metadata/properties" ma:root="true" ma:fieldsID="2673b6350568a5b722d09d51f18920c2" ns2:_="" ns3:_="">
    <xsd:import namespace="6e5998f7-11d1-406d-ae81-33fb54b38648"/>
    <xsd:import namespace="b6a85187-0918-42ec-b7b4-8503cc11f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998f7-11d1-406d-ae81-33fb54b386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5899ee2-da83-4830-8f7b-9d10e9c7ab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85187-0918-42ec-b7b4-8503cc11f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ed8581c-efec-4b76-998d-265cfe723e16}" ma:internalName="TaxCatchAll" ma:showField="CatchAllData" ma:web="b6a85187-0918-42ec-b7b4-8503cc11f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a85187-0918-42ec-b7b4-8503cc11f9e7" xsi:nil="true"/>
    <lcf76f155ced4ddcb4097134ff3c332f xmlns="6e5998f7-11d1-406d-ae81-33fb54b386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5DDC09-13C8-41C9-B7B3-A1BC0EE094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B6FEC7-9F63-4FC7-945B-1B47A4E82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998f7-11d1-406d-ae81-33fb54b38648"/>
    <ds:schemaRef ds:uri="b6a85187-0918-42ec-b7b4-8503cc11f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DC4D2A-84A3-4654-B84E-A640919601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9FD81F-9E72-4936-80C2-EF93E0AC9864}">
  <ds:schemaRefs>
    <ds:schemaRef ds:uri="http://schemas.microsoft.com/office/2006/metadata/properties"/>
    <ds:schemaRef ds:uri="http://schemas.microsoft.com/office/infopath/2007/PartnerControls"/>
    <ds:schemaRef ds:uri="b6a85187-0918-42ec-b7b4-8503cc11f9e7"/>
    <ds:schemaRef ds:uri="6e5998f7-11d1-406d-ae81-33fb54b386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Bubulj</dc:creator>
  <cp:keywords/>
  <dc:description/>
  <cp:lastModifiedBy>Keith Carver</cp:lastModifiedBy>
  <cp:revision>82</cp:revision>
  <dcterms:created xsi:type="dcterms:W3CDTF">2022-12-16T11:09:00Z</dcterms:created>
  <dcterms:modified xsi:type="dcterms:W3CDTF">2026-01-12T16:58:00Z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0x0101009986FA13E0B5DF48BF4B71C28DF64A92</vt:lpwstr>
  </property>
  <property fmtid="{D5CDD505-2E9C-101B-9397-08002B2CF9AE}" pid="3" name="MediaServiceImageTags">
    <vt:lpwstr/>
  </property>
</Properties>
</file>